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D57BF" w14:textId="50A44FE9" w:rsidR="00FB22E4" w:rsidRDefault="00FB22E4" w:rsidP="00FB22E4">
      <w:pPr>
        <w:pStyle w:val="BodyText"/>
        <w:ind w:left="100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>
        <w:rPr>
          <w:rFonts w:eastAsia="Arial"/>
          <w:noProof/>
          <w:sz w:val="40"/>
          <w:lang w:eastAsia="en-GB"/>
        </w:rPr>
        <w:drawing>
          <wp:anchor distT="0" distB="0" distL="114300" distR="114300" simplePos="0" relativeHeight="251660800" behindDoc="1" locked="0" layoutInCell="1" allowOverlap="1" wp14:anchorId="4A9A8C50" wp14:editId="2253173F">
            <wp:simplePos x="0" y="0"/>
            <wp:positionH relativeFrom="margin">
              <wp:posOffset>-501650</wp:posOffset>
            </wp:positionH>
            <wp:positionV relativeFrom="margin">
              <wp:posOffset>-670560</wp:posOffset>
            </wp:positionV>
            <wp:extent cx="7561580" cy="1709420"/>
            <wp:effectExtent l="0" t="0" r="0" b="0"/>
            <wp:wrapSquare wrapText="bothSides"/>
            <wp:docPr id="3" name="Picture 3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ogo with a tree and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0041A5" w14:textId="24324F6A" w:rsidR="007D4777" w:rsidRPr="00FB22E4" w:rsidRDefault="00FB22E4" w:rsidP="00FB22E4">
      <w:pPr>
        <w:pStyle w:val="BodyText"/>
        <w:ind w:left="100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FB22E4">
        <w:rPr>
          <w:rFonts w:asciiTheme="minorHAnsi" w:hAnsiTheme="minorHAnsi" w:cstheme="minorHAnsi"/>
          <w:b/>
          <w:bCs/>
          <w:sz w:val="36"/>
          <w:szCs w:val="36"/>
        </w:rPr>
        <w:t>Games and Activities for Parents</w:t>
      </w:r>
    </w:p>
    <w:p w14:paraId="13E32099" w14:textId="77777777" w:rsidR="007D4777" w:rsidRDefault="007D4777">
      <w:pPr>
        <w:pStyle w:val="BodyText"/>
        <w:ind w:left="0"/>
        <w:rPr>
          <w:rFonts w:ascii="Times New Roman"/>
        </w:rPr>
      </w:pPr>
    </w:p>
    <w:p w14:paraId="0CAFBE42" w14:textId="77777777" w:rsidR="00F83788" w:rsidRDefault="00F83788" w:rsidP="00F83788">
      <w:pPr>
        <w:pStyle w:val="BodyText"/>
        <w:spacing w:line="276" w:lineRule="auto"/>
        <w:ind w:left="0"/>
      </w:pPr>
    </w:p>
    <w:p w14:paraId="4660A165" w14:textId="4D0E7105" w:rsidR="00F83788" w:rsidRPr="00F83788" w:rsidRDefault="00F83788">
      <w:pPr>
        <w:pStyle w:val="BodyText"/>
        <w:spacing w:line="276" w:lineRule="auto"/>
        <w:ind w:left="100"/>
        <w:rPr>
          <w:rFonts w:asciiTheme="minorHAnsi" w:hAnsiTheme="minorHAnsi" w:cstheme="minorHAnsi"/>
          <w:sz w:val="22"/>
          <w:szCs w:val="22"/>
        </w:rPr>
      </w:pPr>
      <w:r w:rsidRPr="00F83788">
        <w:rPr>
          <w:rFonts w:asciiTheme="minorHAnsi" w:hAnsiTheme="minorHAnsi" w:cstheme="minorHAnsi"/>
          <w:sz w:val="22"/>
          <w:szCs w:val="22"/>
        </w:rPr>
        <w:t xml:space="preserve">London Grid for Learning has a range of fun </w:t>
      </w:r>
      <w:proofErr w:type="spellStart"/>
      <w:r w:rsidRPr="00F83788">
        <w:rPr>
          <w:rFonts w:asciiTheme="minorHAnsi" w:hAnsiTheme="minorHAnsi" w:cstheme="minorHAnsi"/>
          <w:sz w:val="22"/>
          <w:szCs w:val="22"/>
        </w:rPr>
        <w:t>maths</w:t>
      </w:r>
      <w:proofErr w:type="spellEnd"/>
      <w:r w:rsidRPr="00F83788">
        <w:rPr>
          <w:rFonts w:asciiTheme="minorHAnsi" w:hAnsiTheme="minorHAnsi" w:cstheme="minorHAnsi"/>
          <w:sz w:val="22"/>
          <w:szCs w:val="22"/>
        </w:rPr>
        <w:t xml:space="preserve"> games and resources for EYFS to Years 6. The resources and split into different </w:t>
      </w:r>
      <w:proofErr w:type="spellStart"/>
      <w:r w:rsidRPr="00F83788">
        <w:rPr>
          <w:rFonts w:asciiTheme="minorHAnsi" w:hAnsiTheme="minorHAnsi" w:cstheme="minorHAnsi"/>
          <w:sz w:val="22"/>
          <w:szCs w:val="22"/>
        </w:rPr>
        <w:t>maths</w:t>
      </w:r>
      <w:proofErr w:type="spellEnd"/>
      <w:r w:rsidRPr="00F83788">
        <w:rPr>
          <w:rFonts w:asciiTheme="minorHAnsi" w:hAnsiTheme="minorHAnsi" w:cstheme="minorHAnsi"/>
          <w:sz w:val="22"/>
          <w:szCs w:val="22"/>
        </w:rPr>
        <w:t xml:space="preserve"> topics. </w:t>
      </w:r>
      <w:hyperlink r:id="rId6" w:history="1">
        <w:r w:rsidRPr="00F83788">
          <w:rPr>
            <w:rStyle w:val="Hyperlink"/>
            <w:rFonts w:asciiTheme="minorHAnsi" w:hAnsiTheme="minorHAnsi" w:cstheme="minorHAnsi"/>
            <w:sz w:val="22"/>
            <w:szCs w:val="22"/>
          </w:rPr>
          <w:t>https://mathsathome.lgfl.org.uk/main.html</w:t>
        </w:r>
      </w:hyperlink>
      <w:r w:rsidRPr="00F8378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CA74BAB" w14:textId="77777777" w:rsidR="00F83788" w:rsidRPr="00F83788" w:rsidRDefault="00F83788">
      <w:pPr>
        <w:pStyle w:val="BodyText"/>
        <w:spacing w:line="276" w:lineRule="auto"/>
        <w:ind w:left="100"/>
        <w:rPr>
          <w:rFonts w:asciiTheme="minorHAnsi" w:hAnsiTheme="minorHAnsi" w:cstheme="minorHAnsi"/>
          <w:sz w:val="22"/>
          <w:szCs w:val="22"/>
        </w:rPr>
      </w:pPr>
    </w:p>
    <w:p w14:paraId="042DC3B6" w14:textId="4D22AD56" w:rsidR="007D4777" w:rsidRPr="00F83788" w:rsidRDefault="00F83788">
      <w:pPr>
        <w:pStyle w:val="BodyText"/>
        <w:spacing w:line="276" w:lineRule="auto"/>
        <w:ind w:left="100"/>
        <w:rPr>
          <w:rFonts w:asciiTheme="minorHAnsi" w:hAnsiTheme="minorHAnsi" w:cstheme="minorHAnsi"/>
          <w:sz w:val="22"/>
          <w:szCs w:val="22"/>
        </w:rPr>
      </w:pPr>
      <w:r w:rsidRPr="00F83788">
        <w:rPr>
          <w:rFonts w:asciiTheme="minorHAnsi" w:hAnsiTheme="minorHAnsi" w:cstheme="minorHAnsi"/>
          <w:sz w:val="22"/>
          <w:szCs w:val="22"/>
        </w:rPr>
        <w:t>Below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is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list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of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games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we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have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found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for you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to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use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at home.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Most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resources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needed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for these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games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 xml:space="preserve">are included in your goody bags and where they’re not, household items can be used instead (e.g. dried pasta 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>etc.).</w:t>
      </w:r>
    </w:p>
    <w:p w14:paraId="40FE8A12" w14:textId="77777777" w:rsidR="008A5449" w:rsidRPr="00F83788" w:rsidRDefault="008A5449" w:rsidP="008A5449">
      <w:pPr>
        <w:pStyle w:val="BodyText"/>
        <w:tabs>
          <w:tab w:val="left" w:pos="1320"/>
        </w:tabs>
        <w:spacing w:before="215"/>
        <w:ind w:left="100"/>
        <w:rPr>
          <w:rFonts w:asciiTheme="minorHAnsi" w:hAnsiTheme="minorHAnsi" w:cstheme="minorHAnsi"/>
          <w:sz w:val="22"/>
          <w:szCs w:val="22"/>
        </w:rPr>
      </w:pPr>
    </w:p>
    <w:p w14:paraId="7E78D53E" w14:textId="77777777" w:rsidR="008A5449" w:rsidRPr="00FB22E4" w:rsidRDefault="008A5449" w:rsidP="008A5449">
      <w:pPr>
        <w:pStyle w:val="BodyText"/>
        <w:ind w:left="100"/>
        <w:rPr>
          <w:rFonts w:asciiTheme="minorHAnsi" w:hAnsiTheme="minorHAnsi" w:cstheme="minorHAnsi"/>
          <w:b/>
          <w:bCs/>
          <w:sz w:val="22"/>
          <w:szCs w:val="22"/>
        </w:rPr>
      </w:pPr>
      <w:r w:rsidRPr="00FB22E4">
        <w:rPr>
          <w:rFonts w:asciiTheme="minorHAnsi" w:hAnsiTheme="minorHAnsi" w:cstheme="minorHAnsi"/>
          <w:b/>
          <w:bCs/>
          <w:sz w:val="22"/>
          <w:szCs w:val="22"/>
        </w:rPr>
        <w:t>To</w:t>
      </w:r>
      <w:r w:rsidRPr="00FB22E4">
        <w:rPr>
          <w:rFonts w:asciiTheme="minorHAnsi" w:hAnsiTheme="minorHAnsi" w:cstheme="minorHAnsi"/>
          <w:b/>
          <w:bCs/>
          <w:spacing w:val="-5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help</w:t>
      </w:r>
      <w:r w:rsidRPr="00FB22E4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number</w:t>
      </w:r>
      <w:r w:rsidRPr="00FB22E4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pacing w:val="-2"/>
          <w:sz w:val="22"/>
          <w:szCs w:val="22"/>
        </w:rPr>
        <w:t>bonds:</w:t>
      </w:r>
    </w:p>
    <w:p w14:paraId="7C99B1FB" w14:textId="77777777" w:rsidR="008A5449" w:rsidRPr="00F83788" w:rsidRDefault="008A5449" w:rsidP="008A5449">
      <w:pPr>
        <w:pStyle w:val="BodyText"/>
        <w:ind w:left="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4"/>
      </w:tblGrid>
      <w:tr w:rsidR="008A5449" w:rsidRPr="00F83788" w14:paraId="58068DAA" w14:textId="77777777" w:rsidTr="00F83788">
        <w:trPr>
          <w:trHeight w:val="1470"/>
        </w:trPr>
        <w:tc>
          <w:tcPr>
            <w:tcW w:w="9244" w:type="dxa"/>
          </w:tcPr>
          <w:p w14:paraId="2F4DD58F" w14:textId="77777777" w:rsidR="008A5449" w:rsidRPr="00F83788" w:rsidRDefault="008A5449" w:rsidP="00EF7FC2">
            <w:pPr>
              <w:pStyle w:val="TableParagraph"/>
              <w:ind w:right="421"/>
              <w:jc w:val="both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Play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pairs.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draw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10 circles.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Write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different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2-digit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 in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circle –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but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not a ‘tens’ number (10,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20,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30,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40…). In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turn,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choose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one of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other player’s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numbers. The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other player must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then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say what to add to that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 to make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100. E.g. choose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64, add 36. If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 other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player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correct,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they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cross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chosen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First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cross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 6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wins. Introduce a time limit to challenge them.</w:t>
            </w:r>
          </w:p>
        </w:tc>
      </w:tr>
      <w:tr w:rsidR="008A5449" w:rsidRPr="00F83788" w14:paraId="3A7CD609" w14:textId="77777777" w:rsidTr="00EF7FC2">
        <w:trPr>
          <w:trHeight w:val="918"/>
        </w:trPr>
        <w:tc>
          <w:tcPr>
            <w:tcW w:w="9244" w:type="dxa"/>
          </w:tcPr>
          <w:p w14:paraId="0E758DE0" w14:textId="77777777" w:rsidR="008A5449" w:rsidRPr="00F83788" w:rsidRDefault="008A5449" w:rsidP="00EF7FC2">
            <w:pPr>
              <w:pStyle w:val="TableParagraph"/>
              <w:spacing w:line="140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Using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</w:t>
            </w:r>
            <w:proofErr w:type="gramEnd"/>
            <w:r w:rsidRPr="00F83788">
              <w:rPr>
                <w:rFonts w:asciiTheme="minorHAnsi" w:hAnsiTheme="minorHAnsi" w:cstheme="minorHAnsi"/>
              </w:rPr>
              <w:t>-6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dice,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play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pairs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turns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rolling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dice.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See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how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quickly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can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say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5"/>
              </w:rPr>
              <w:t>the</w:t>
            </w:r>
          </w:p>
          <w:p w14:paraId="4ED0790E" w14:textId="77777777" w:rsidR="008A5449" w:rsidRPr="00F83788" w:rsidRDefault="008A5449" w:rsidP="00EF7FC2">
            <w:pPr>
              <w:pStyle w:val="TableParagraph"/>
              <w:ind w:right="46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add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dice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 make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10.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Extend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by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doing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bonds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20, 50, 100 etc.</w:t>
            </w:r>
          </w:p>
          <w:p w14:paraId="2EC0EE25" w14:textId="77777777" w:rsidR="008A5449" w:rsidRPr="00F83788" w:rsidRDefault="008A5449" w:rsidP="00EF7FC2">
            <w:pPr>
              <w:pStyle w:val="TableParagraph"/>
              <w:spacing w:before="9" w:line="192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Using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blank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playing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cards,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make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set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12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cards,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showing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0-10,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but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with</w:t>
            </w:r>
          </w:p>
        </w:tc>
      </w:tr>
      <w:tr w:rsidR="008A5449" w:rsidRPr="00F83788" w14:paraId="4B37EC0F" w14:textId="77777777" w:rsidTr="00EF7FC2">
        <w:trPr>
          <w:trHeight w:val="891"/>
        </w:trPr>
        <w:tc>
          <w:tcPr>
            <w:tcW w:w="9244" w:type="dxa"/>
          </w:tcPr>
          <w:p w14:paraId="622BF3E1" w14:textId="77777777" w:rsidR="008A5449" w:rsidRPr="00F83788" w:rsidRDefault="008A5449" w:rsidP="00EF7FC2">
            <w:pPr>
              <w:pStyle w:val="TableParagraph"/>
              <w:spacing w:before="38" w:line="278" w:lineRule="exact"/>
              <w:ind w:right="566"/>
              <w:jc w:val="both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two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5s.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Shuffle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cards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give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them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 child.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Time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how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long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takes to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find all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 pairs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(number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bonds)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 10.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Repeat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later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week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see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they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can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beat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their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time.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 extend them, use number bonds to 100, 20 and 50.</w:t>
            </w:r>
          </w:p>
        </w:tc>
      </w:tr>
      <w:tr w:rsidR="008A5449" w:rsidRPr="00F83788" w14:paraId="3AF58B36" w14:textId="77777777" w:rsidTr="00EF7FC2">
        <w:trPr>
          <w:trHeight w:val="1405"/>
        </w:trPr>
        <w:tc>
          <w:tcPr>
            <w:tcW w:w="9244" w:type="dxa"/>
          </w:tcPr>
          <w:p w14:paraId="3B67D5D0" w14:textId="77777777" w:rsidR="008A5449" w:rsidRPr="00F83788" w:rsidRDefault="008A5449" w:rsidP="00EF7FC2">
            <w:pPr>
              <w:pStyle w:val="TableParagraph"/>
              <w:spacing w:before="9"/>
              <w:ind w:right="229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For this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game,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 need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write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 numbers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1-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20 on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blank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cards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spread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them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 the table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face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up.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turns. Roll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dice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 add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together.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Put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coin/counter on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 xml:space="preserve">the number that goes with the dice number to make 20, e.g. throw a 2 and a 3 makes ‘5’ so you </w:t>
            </w:r>
            <w:proofErr w:type="gramStart"/>
            <w:r w:rsidRPr="00F83788">
              <w:rPr>
                <w:rFonts w:asciiTheme="minorHAnsi" w:hAnsiTheme="minorHAnsi" w:cstheme="minorHAnsi"/>
              </w:rPr>
              <w:t>would</w:t>
            </w:r>
            <w:proofErr w:type="gramEnd"/>
            <w:r w:rsidRPr="00F83788">
              <w:rPr>
                <w:rFonts w:asciiTheme="minorHAnsi" w:hAnsiTheme="minorHAnsi" w:cstheme="minorHAnsi"/>
              </w:rPr>
              <w:t xml:space="preserve"> put a coin/counter on 15. If someone else’s counter is there already, replace it with</w:t>
            </w:r>
          </w:p>
          <w:p w14:paraId="198268A7" w14:textId="77777777" w:rsidR="008A5449" w:rsidRPr="00F83788" w:rsidRDefault="008A5449" w:rsidP="00EF7FC2">
            <w:pPr>
              <w:pStyle w:val="TableParagraph"/>
              <w:spacing w:line="261" w:lineRule="exact"/>
              <w:rPr>
                <w:rFonts w:asciiTheme="minorHAnsi" w:hAnsiTheme="minorHAnsi" w:cstheme="minorHAnsi"/>
              </w:rPr>
            </w:pPr>
            <w:proofErr w:type="gramStart"/>
            <w:r w:rsidRPr="00F83788">
              <w:rPr>
                <w:rFonts w:asciiTheme="minorHAnsi" w:hAnsiTheme="minorHAnsi" w:cstheme="minorHAnsi"/>
              </w:rPr>
              <w:t>yours</w:t>
            </w:r>
            <w:proofErr w:type="gramEnd"/>
            <w:r w:rsidRPr="00F83788">
              <w:rPr>
                <w:rFonts w:asciiTheme="minorHAnsi" w:hAnsiTheme="minorHAnsi" w:cstheme="minorHAnsi"/>
              </w:rPr>
              <w:t>!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first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person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have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counters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6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different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wins.</w:t>
            </w:r>
          </w:p>
        </w:tc>
      </w:tr>
    </w:tbl>
    <w:p w14:paraId="2617EA00" w14:textId="77777777" w:rsidR="008A5449" w:rsidRPr="00F83788" w:rsidRDefault="008A5449" w:rsidP="008A5449">
      <w:pPr>
        <w:pStyle w:val="BodyText"/>
        <w:tabs>
          <w:tab w:val="left" w:pos="1320"/>
        </w:tabs>
        <w:spacing w:before="215"/>
        <w:ind w:left="100"/>
        <w:rPr>
          <w:rFonts w:asciiTheme="minorHAnsi" w:hAnsiTheme="minorHAnsi" w:cstheme="minorHAnsi"/>
          <w:sz w:val="22"/>
          <w:szCs w:val="22"/>
        </w:rPr>
      </w:pPr>
    </w:p>
    <w:p w14:paraId="530AA823" w14:textId="77777777" w:rsidR="008A5449" w:rsidRPr="00F83788" w:rsidRDefault="008A5449" w:rsidP="008A5449">
      <w:pPr>
        <w:pStyle w:val="BodyText"/>
        <w:spacing w:before="215"/>
        <w:ind w:left="0"/>
        <w:rPr>
          <w:rFonts w:asciiTheme="minorHAnsi" w:hAnsiTheme="minorHAnsi" w:cstheme="minorHAnsi"/>
          <w:sz w:val="22"/>
          <w:szCs w:val="22"/>
        </w:rPr>
      </w:pPr>
    </w:p>
    <w:p w14:paraId="403E2DBF" w14:textId="52CE6522" w:rsidR="007D4777" w:rsidRPr="00FB22E4" w:rsidRDefault="00F83788">
      <w:pPr>
        <w:pStyle w:val="BodyText"/>
        <w:spacing w:before="215"/>
        <w:ind w:left="100"/>
        <w:rPr>
          <w:rFonts w:asciiTheme="minorHAnsi" w:hAnsiTheme="minorHAnsi" w:cstheme="minorHAnsi"/>
          <w:b/>
          <w:bCs/>
          <w:sz w:val="22"/>
          <w:szCs w:val="22"/>
        </w:rPr>
      </w:pPr>
      <w:r w:rsidRPr="00FB22E4">
        <w:rPr>
          <w:rFonts w:asciiTheme="minorHAnsi" w:hAnsiTheme="minorHAnsi" w:cstheme="minorHAnsi"/>
          <w:b/>
          <w:bCs/>
          <w:sz w:val="22"/>
          <w:szCs w:val="22"/>
        </w:rPr>
        <w:t>To</w:t>
      </w:r>
      <w:r w:rsidRPr="00FB22E4">
        <w:rPr>
          <w:rFonts w:asciiTheme="minorHAnsi" w:hAnsiTheme="minorHAnsi" w:cstheme="minorHAnsi"/>
          <w:b/>
          <w:bCs/>
          <w:spacing w:val="-4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help</w:t>
      </w:r>
      <w:r w:rsidRPr="00FB22E4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place</w:t>
      </w:r>
      <w:r w:rsidRPr="00FB22E4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pacing w:val="-2"/>
          <w:sz w:val="22"/>
          <w:szCs w:val="22"/>
        </w:rPr>
        <w:t>value:</w:t>
      </w:r>
    </w:p>
    <w:p w14:paraId="2C6DC989" w14:textId="77777777" w:rsidR="007D4777" w:rsidRPr="00F83788" w:rsidRDefault="007D4777">
      <w:pPr>
        <w:pStyle w:val="BodyText"/>
        <w:spacing w:before="13"/>
        <w:ind w:left="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16"/>
      </w:tblGrid>
      <w:tr w:rsidR="007D4777" w:rsidRPr="00F83788" w14:paraId="747FDBA0" w14:textId="77777777">
        <w:trPr>
          <w:trHeight w:val="1673"/>
        </w:trPr>
        <w:tc>
          <w:tcPr>
            <w:tcW w:w="9216" w:type="dxa"/>
          </w:tcPr>
          <w:p w14:paraId="0AD95BBF" w14:textId="77777777" w:rsidR="007D4777" w:rsidRPr="00F83788" w:rsidRDefault="00F83788">
            <w:pPr>
              <w:pStyle w:val="TableParagraph"/>
              <w:ind w:left="113" w:right="258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Beat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that!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Play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pairs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more.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Have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sheet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with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5 gaps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(or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use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whiteboard)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for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 xml:space="preserve">each </w:t>
            </w:r>
            <w:r w:rsidRPr="00F83788">
              <w:rPr>
                <w:rFonts w:asciiTheme="minorHAnsi" w:hAnsiTheme="minorHAnsi" w:cstheme="minorHAnsi"/>
                <w:spacing w:val="-2"/>
              </w:rPr>
              <w:t>person.</w:t>
            </w:r>
          </w:p>
          <w:p w14:paraId="4FA17318" w14:textId="77777777" w:rsidR="007D4777" w:rsidRPr="00F83788" w:rsidRDefault="00F83788">
            <w:pPr>
              <w:pStyle w:val="TableParagraph"/>
              <w:tabs>
                <w:tab w:val="left" w:pos="3031"/>
                <w:tab w:val="left" w:pos="3514"/>
                <w:tab w:val="left" w:pos="5871"/>
              </w:tabs>
              <w:spacing w:line="279" w:lineRule="exact"/>
              <w:ind w:left="113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E.g. Player 1 -</w:t>
            </w:r>
            <w:r w:rsidRPr="00F83788">
              <w:rPr>
                <w:rFonts w:asciiTheme="minorHAnsi" w:hAnsiTheme="minorHAnsi" w:cstheme="minorHAnsi"/>
                <w:spacing w:val="58"/>
              </w:rPr>
              <w:t xml:space="preserve"> </w:t>
            </w:r>
            <w:r w:rsidRPr="00F83788">
              <w:rPr>
                <w:rFonts w:asciiTheme="minorHAnsi" w:hAnsiTheme="minorHAnsi" w:cstheme="minorHAnsi"/>
                <w:u w:val="single"/>
              </w:rPr>
              <w:tab/>
            </w:r>
            <w:r w:rsidRPr="00F83788">
              <w:rPr>
                <w:rFonts w:asciiTheme="minorHAnsi" w:hAnsiTheme="minorHAnsi" w:cstheme="minorHAnsi"/>
              </w:rPr>
              <w:tab/>
              <w:t xml:space="preserve">Player 2 </w:t>
            </w:r>
            <w:r w:rsidRPr="00F83788">
              <w:rPr>
                <w:rFonts w:asciiTheme="minorHAnsi" w:hAnsiTheme="minorHAnsi" w:cstheme="minorHAnsi"/>
                <w:u w:val="single"/>
              </w:rPr>
              <w:tab/>
            </w:r>
          </w:p>
          <w:p w14:paraId="7FC94F35" w14:textId="77777777" w:rsidR="007D4777" w:rsidRPr="00F83788" w:rsidRDefault="00F83788">
            <w:pPr>
              <w:pStyle w:val="TableParagraph"/>
              <w:ind w:left="113" w:right="258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You are both trying to make the biggest 5-digit number you can (start off with 3-digit numbers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child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year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3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4).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turns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rolling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die.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</w:rPr>
              <w:t>have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proofErr w:type="gramEnd"/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decide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where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put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</w:p>
          <w:p w14:paraId="68F0AF3E" w14:textId="77777777" w:rsidR="007D4777" w:rsidRPr="00F83788" w:rsidRDefault="00F83788">
            <w:pPr>
              <w:pStyle w:val="TableParagraph"/>
              <w:spacing w:line="261" w:lineRule="exact"/>
              <w:ind w:left="113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digit,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put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partner’s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want!</w:t>
            </w:r>
          </w:p>
        </w:tc>
      </w:tr>
    </w:tbl>
    <w:p w14:paraId="1DE0DA4D" w14:textId="77777777" w:rsidR="007D4777" w:rsidRPr="00F83788" w:rsidRDefault="007D4777">
      <w:pPr>
        <w:pStyle w:val="BodyText"/>
        <w:spacing w:before="269"/>
        <w:ind w:left="0"/>
        <w:rPr>
          <w:rFonts w:asciiTheme="minorHAnsi" w:hAnsiTheme="minorHAnsi" w:cstheme="minorHAnsi"/>
          <w:sz w:val="22"/>
          <w:szCs w:val="22"/>
        </w:rPr>
      </w:pPr>
    </w:p>
    <w:p w14:paraId="2D4110B8" w14:textId="77777777" w:rsidR="008A5449" w:rsidRPr="00F83788" w:rsidRDefault="008A5449">
      <w:pPr>
        <w:pStyle w:val="BodyText"/>
        <w:ind w:left="100"/>
        <w:rPr>
          <w:rFonts w:asciiTheme="minorHAnsi" w:hAnsiTheme="minorHAnsi" w:cstheme="minorHAnsi"/>
          <w:sz w:val="22"/>
          <w:szCs w:val="22"/>
        </w:rPr>
      </w:pPr>
    </w:p>
    <w:p w14:paraId="757BABF2" w14:textId="77777777" w:rsidR="008A5449" w:rsidRPr="00F83788" w:rsidRDefault="008A5449" w:rsidP="00FB22E4">
      <w:pPr>
        <w:pStyle w:val="BodyText"/>
        <w:ind w:left="0"/>
        <w:rPr>
          <w:rFonts w:asciiTheme="minorHAnsi" w:hAnsiTheme="minorHAnsi" w:cstheme="minorHAnsi"/>
          <w:sz w:val="22"/>
          <w:szCs w:val="22"/>
        </w:rPr>
      </w:pPr>
    </w:p>
    <w:p w14:paraId="56236EFF" w14:textId="3E02336D" w:rsidR="007D4777" w:rsidRPr="00FB22E4" w:rsidRDefault="00F83788">
      <w:pPr>
        <w:pStyle w:val="BodyText"/>
        <w:ind w:left="100"/>
        <w:rPr>
          <w:rFonts w:asciiTheme="minorHAnsi" w:hAnsiTheme="minorHAnsi" w:cstheme="minorHAnsi"/>
          <w:b/>
          <w:bCs/>
          <w:sz w:val="22"/>
          <w:szCs w:val="22"/>
        </w:rPr>
      </w:pPr>
      <w:r w:rsidRPr="00FB22E4">
        <w:rPr>
          <w:rFonts w:asciiTheme="minorHAnsi" w:hAnsiTheme="minorHAnsi" w:cstheme="minorHAnsi"/>
          <w:b/>
          <w:bCs/>
          <w:sz w:val="22"/>
          <w:szCs w:val="22"/>
        </w:rPr>
        <w:lastRenderedPageBreak/>
        <w:t>To</w:t>
      </w:r>
      <w:r w:rsidRPr="00FB22E4">
        <w:rPr>
          <w:rFonts w:asciiTheme="minorHAnsi" w:hAnsiTheme="minorHAnsi" w:cstheme="minorHAnsi"/>
          <w:b/>
          <w:bCs/>
          <w:spacing w:val="-5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help</w:t>
      </w:r>
      <w:r w:rsidRPr="00FB22E4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times</w:t>
      </w:r>
      <w:r w:rsidRPr="00FB22E4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pacing w:val="-2"/>
          <w:sz w:val="22"/>
          <w:szCs w:val="22"/>
        </w:rPr>
        <w:t>tables:</w:t>
      </w:r>
    </w:p>
    <w:p w14:paraId="2866213A" w14:textId="77777777" w:rsidR="007D4777" w:rsidRPr="00F83788" w:rsidRDefault="007D4777">
      <w:pPr>
        <w:pStyle w:val="BodyText"/>
        <w:spacing w:after="1"/>
        <w:ind w:left="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4"/>
      </w:tblGrid>
      <w:tr w:rsidR="007D4777" w:rsidRPr="00F83788" w14:paraId="7D348484" w14:textId="77777777">
        <w:trPr>
          <w:trHeight w:val="837"/>
        </w:trPr>
        <w:tc>
          <w:tcPr>
            <w:tcW w:w="9244" w:type="dxa"/>
          </w:tcPr>
          <w:p w14:paraId="711579D2" w14:textId="77777777" w:rsidR="007D4777" w:rsidRPr="00F83788" w:rsidRDefault="00F83788">
            <w:pPr>
              <w:pStyle w:val="TableParagraph"/>
              <w:spacing w:before="23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Roll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two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dice.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Multiply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together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–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cross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off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from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list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put counters</w:t>
            </w:r>
            <w:r w:rsidRPr="00F8378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</w:t>
            </w:r>
            <w:r w:rsidRPr="00F8378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them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–</w:t>
            </w:r>
            <w:r w:rsidRPr="00F83788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maybe</w:t>
            </w:r>
            <w:r w:rsidRPr="00F8378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multiplication</w:t>
            </w:r>
            <w:r w:rsidRPr="00F8378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grid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1-100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grid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list</w:t>
            </w:r>
            <w:r w:rsidRPr="00F8378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have</w:t>
            </w:r>
            <w:r w:rsidRPr="00F8378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come</w:t>
            </w:r>
            <w:r w:rsidRPr="00F8378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up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</w:rPr>
              <w:t>with</w:t>
            </w:r>
          </w:p>
          <w:p w14:paraId="5FEF5FA1" w14:textId="77777777" w:rsidR="007D4777" w:rsidRPr="00F83788" w:rsidRDefault="00F83788">
            <w:pPr>
              <w:pStyle w:val="TableParagraph"/>
              <w:spacing w:line="236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  <w:spacing w:val="-2"/>
              </w:rPr>
              <w:t>together.</w:t>
            </w:r>
          </w:p>
        </w:tc>
      </w:tr>
      <w:tr w:rsidR="007D4777" w:rsidRPr="00F83788" w14:paraId="64A5AD7B" w14:textId="77777777">
        <w:trPr>
          <w:trHeight w:val="565"/>
        </w:trPr>
        <w:tc>
          <w:tcPr>
            <w:tcW w:w="9244" w:type="dxa"/>
          </w:tcPr>
          <w:p w14:paraId="62CCC4C5" w14:textId="77777777" w:rsidR="007D4777" w:rsidRPr="00F83788" w:rsidRDefault="00F83788">
            <w:pPr>
              <w:pStyle w:val="TableParagraph"/>
              <w:spacing w:line="276" w:lineRule="exact"/>
              <w:ind w:right="205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Same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as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above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but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shuffle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1-12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cards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place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them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face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down. Pick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two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 multiply them together.</w:t>
            </w:r>
          </w:p>
        </w:tc>
      </w:tr>
      <w:tr w:rsidR="007D4777" w:rsidRPr="00F83788" w14:paraId="03F9037C" w14:textId="77777777">
        <w:trPr>
          <w:trHeight w:val="1124"/>
        </w:trPr>
        <w:tc>
          <w:tcPr>
            <w:tcW w:w="9244" w:type="dxa"/>
          </w:tcPr>
          <w:p w14:paraId="42FD2173" w14:textId="77777777" w:rsidR="007D4777" w:rsidRPr="00F83788" w:rsidRDefault="00F83788">
            <w:pPr>
              <w:pStyle w:val="TableParagraph"/>
              <w:spacing w:line="278" w:lineRule="exact"/>
              <w:ind w:right="432"/>
              <w:jc w:val="both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Draw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–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Stand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facing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 other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with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hands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behind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back.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After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1,2,</w:t>
            </w:r>
            <w:proofErr w:type="gramStart"/>
            <w:r w:rsidRPr="00F83788">
              <w:rPr>
                <w:rFonts w:asciiTheme="minorHAnsi" w:hAnsiTheme="minorHAnsi" w:cstheme="minorHAnsi"/>
              </w:rPr>
              <w:t>3,draw</w:t>
            </w:r>
            <w:proofErr w:type="gramEnd"/>
            <w:r w:rsidRPr="00F83788">
              <w:rPr>
                <w:rFonts w:asciiTheme="minorHAnsi" w:hAnsiTheme="minorHAnsi" w:cstheme="minorHAnsi"/>
              </w:rPr>
              <w:t>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put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 xml:space="preserve">your hands out in front of you holding up as many fingers as you like. </w:t>
            </w:r>
            <w:proofErr w:type="gramStart"/>
            <w:r w:rsidRPr="00F83788">
              <w:rPr>
                <w:rFonts w:asciiTheme="minorHAnsi" w:hAnsiTheme="minorHAnsi" w:cstheme="minorHAnsi"/>
              </w:rPr>
              <w:t>First</w:t>
            </w:r>
            <w:proofErr w:type="gramEnd"/>
            <w:r w:rsidRPr="00F83788">
              <w:rPr>
                <w:rFonts w:asciiTheme="minorHAnsi" w:hAnsiTheme="minorHAnsi" w:cstheme="minorHAnsi"/>
              </w:rPr>
              <w:t xml:space="preserve"> one to multiply the total of your fingers by the other person’s fingers wins! Can also use for adding and subtracting (find the difference between them).</w:t>
            </w:r>
          </w:p>
        </w:tc>
      </w:tr>
      <w:tr w:rsidR="007D4777" w:rsidRPr="00F83788" w14:paraId="4D003A28" w14:textId="77777777">
        <w:trPr>
          <w:trHeight w:val="1683"/>
        </w:trPr>
        <w:tc>
          <w:tcPr>
            <w:tcW w:w="9244" w:type="dxa"/>
          </w:tcPr>
          <w:p w14:paraId="03076333" w14:textId="77777777" w:rsidR="007D4777" w:rsidRPr="00F83788" w:rsidRDefault="00F83788">
            <w:pPr>
              <w:pStyle w:val="TableParagraph"/>
              <w:spacing w:before="33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  <w:spacing w:val="-2"/>
              </w:rPr>
              <w:t>Bingo!</w:t>
            </w:r>
          </w:p>
          <w:p w14:paraId="4D754304" w14:textId="77777777" w:rsidR="007D4777" w:rsidRPr="00F83788" w:rsidRDefault="00F83788">
            <w:pPr>
              <w:pStyle w:val="TableParagraph"/>
              <w:spacing w:before="2"/>
              <w:ind w:right="205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 xml:space="preserve">One person has the 2x table (for example) and the other has the 5x table. Write six numbers </w:t>
            </w:r>
            <w:proofErr w:type="gramStart"/>
            <w:r w:rsidRPr="00F83788">
              <w:rPr>
                <w:rFonts w:asciiTheme="minorHAnsi" w:hAnsiTheme="minorHAnsi" w:cstheme="minorHAnsi"/>
              </w:rPr>
              <w:t>in</w:t>
            </w:r>
            <w:proofErr w:type="gramEnd"/>
            <w:r w:rsidRPr="00F83788">
              <w:rPr>
                <w:rFonts w:asciiTheme="minorHAnsi" w:hAnsiTheme="minorHAnsi" w:cstheme="minorHAnsi"/>
              </w:rPr>
              <w:t xml:space="preserve"> that table on your piece of paper or whiteboard. No more than 12x the number. Roll 2 dice and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add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Multiply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that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by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whatever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times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table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you’re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doing.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E.g.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x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7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 xml:space="preserve">5 x 7. If the answer is on your whiteboard, cross it out. The first to cross out all six of </w:t>
            </w:r>
            <w:proofErr w:type="gramStart"/>
            <w:r w:rsidRPr="00F83788">
              <w:rPr>
                <w:rFonts w:asciiTheme="minorHAnsi" w:hAnsiTheme="minorHAnsi" w:cstheme="minorHAnsi"/>
              </w:rPr>
              <w:t>their</w:t>
            </w:r>
            <w:proofErr w:type="gramEnd"/>
          </w:p>
          <w:p w14:paraId="2698BFBB" w14:textId="77777777" w:rsidR="007D4777" w:rsidRPr="00F83788" w:rsidRDefault="00F83788">
            <w:pPr>
              <w:pStyle w:val="TableParagraph"/>
              <w:spacing w:line="235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-12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  <w:spacing w:val="-2"/>
              </w:rPr>
              <w:t>wins</w:t>
            </w:r>
            <w:proofErr w:type="gramEnd"/>
            <w:r w:rsidRPr="00F83788">
              <w:rPr>
                <w:rFonts w:asciiTheme="minorHAnsi" w:hAnsiTheme="minorHAnsi" w:cstheme="minorHAnsi"/>
                <w:spacing w:val="-2"/>
              </w:rPr>
              <w:t>.</w:t>
            </w:r>
          </w:p>
        </w:tc>
      </w:tr>
      <w:tr w:rsidR="007D4777" w:rsidRPr="00F83788" w14:paraId="226D96E9" w14:textId="77777777">
        <w:trPr>
          <w:trHeight w:val="885"/>
        </w:trPr>
        <w:tc>
          <w:tcPr>
            <w:tcW w:w="9244" w:type="dxa"/>
          </w:tcPr>
          <w:p w14:paraId="1CC3E67A" w14:textId="77777777" w:rsidR="007D4777" w:rsidRPr="00F83788" w:rsidRDefault="00F83788">
            <w:pPr>
              <w:pStyle w:val="TableParagraph"/>
              <w:spacing w:line="290" w:lineRule="atLeast"/>
              <w:ind w:right="205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If you have dominoes at home, shuffle them and put them face down. Each person picks a domino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multiplies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together.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person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with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biggest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answer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keeps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two dominoes. The winner is the person with the most dominoes at the end.</w:t>
            </w:r>
          </w:p>
        </w:tc>
      </w:tr>
      <w:tr w:rsidR="007D4777" w:rsidRPr="00F83788" w14:paraId="69E7BCE9" w14:textId="77777777">
        <w:trPr>
          <w:trHeight w:val="577"/>
        </w:trPr>
        <w:tc>
          <w:tcPr>
            <w:tcW w:w="9244" w:type="dxa"/>
          </w:tcPr>
          <w:p w14:paraId="61433226" w14:textId="77777777" w:rsidR="007D4777" w:rsidRPr="00F83788" w:rsidRDefault="00F83788">
            <w:pPr>
              <w:pStyle w:val="TableParagraph"/>
              <w:spacing w:before="5" w:line="276" w:lineRule="exact"/>
              <w:ind w:right="46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 xml:space="preserve">Share playing </w:t>
            </w:r>
            <w:proofErr w:type="gramStart"/>
            <w:r w:rsidRPr="00F83788">
              <w:rPr>
                <w:rFonts w:asciiTheme="minorHAnsi" w:hAnsiTheme="minorHAnsi" w:cstheme="minorHAnsi"/>
              </w:rPr>
              <w:t>cards out</w:t>
            </w:r>
            <w:proofErr w:type="gramEnd"/>
            <w:r w:rsidRPr="00F83788">
              <w:rPr>
                <w:rFonts w:asciiTheme="minorHAnsi" w:hAnsiTheme="minorHAnsi" w:cstheme="minorHAnsi"/>
              </w:rPr>
              <w:t xml:space="preserve"> between two people. Each person puts a card down. The first person to work out what those two numbers multiplied together are gets to keep the cards.</w:t>
            </w:r>
          </w:p>
        </w:tc>
      </w:tr>
    </w:tbl>
    <w:p w14:paraId="208613A5" w14:textId="77777777" w:rsidR="007D4777" w:rsidRPr="00F83788" w:rsidRDefault="007D4777">
      <w:pPr>
        <w:rPr>
          <w:rFonts w:asciiTheme="minorHAnsi" w:hAnsiTheme="minorHAnsi" w:cstheme="minorHAnsi"/>
        </w:rPr>
        <w:sectPr w:rsidR="007D4777" w:rsidRPr="00F83788">
          <w:type w:val="continuous"/>
          <w:pgSz w:w="11900" w:h="16840"/>
          <w:pgMar w:top="1760" w:right="1120" w:bottom="0" w:left="620" w:header="720" w:footer="720" w:gutter="0"/>
          <w:cols w:space="720"/>
        </w:sectPr>
      </w:pPr>
    </w:p>
    <w:p w14:paraId="52AC57F0" w14:textId="77777777" w:rsidR="007D4777" w:rsidRPr="00F83788" w:rsidRDefault="00F83788">
      <w:pPr>
        <w:pStyle w:val="BodyText"/>
        <w:spacing w:before="71" w:line="237" w:lineRule="auto"/>
        <w:ind w:right="507"/>
        <w:rPr>
          <w:rFonts w:asciiTheme="minorHAnsi" w:hAnsiTheme="minorHAnsi" w:cstheme="minorHAnsi"/>
          <w:sz w:val="22"/>
          <w:szCs w:val="22"/>
        </w:rPr>
      </w:pPr>
      <w:r w:rsidRPr="00F83788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g">
            <w:drawing>
              <wp:anchor distT="0" distB="0" distL="0" distR="0" simplePos="0" relativeHeight="251651584" behindDoc="1" locked="0" layoutInCell="1" allowOverlap="1" wp14:anchorId="37FF7773" wp14:editId="5E9637BD">
                <wp:simplePos x="0" y="0"/>
                <wp:positionH relativeFrom="page">
                  <wp:posOffset>842644</wp:posOffset>
                </wp:positionH>
                <wp:positionV relativeFrom="paragraph">
                  <wp:posOffset>39115</wp:posOffset>
                </wp:positionV>
                <wp:extent cx="5876290" cy="4255770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76290" cy="4255770"/>
                          <a:chOff x="0" y="0"/>
                          <a:chExt cx="5876290" cy="4255770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6289" cy="4255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3873500" y="875029"/>
                            <a:ext cx="860425" cy="905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0425" h="905510">
                                <a:moveTo>
                                  <a:pt x="39624" y="894588"/>
                                </a:moveTo>
                                <a:lnTo>
                                  <a:pt x="0" y="894588"/>
                                </a:lnTo>
                                <a:lnTo>
                                  <a:pt x="0" y="905256"/>
                                </a:lnTo>
                                <a:lnTo>
                                  <a:pt x="39624" y="905256"/>
                                </a:lnTo>
                                <a:lnTo>
                                  <a:pt x="39624" y="894588"/>
                                </a:lnTo>
                                <a:close/>
                              </a:path>
                              <a:path w="860425" h="905510">
                                <a:moveTo>
                                  <a:pt x="859917" y="0"/>
                                </a:moveTo>
                                <a:lnTo>
                                  <a:pt x="821817" y="0"/>
                                </a:lnTo>
                                <a:lnTo>
                                  <a:pt x="821817" y="10668"/>
                                </a:lnTo>
                                <a:lnTo>
                                  <a:pt x="859917" y="10668"/>
                                </a:lnTo>
                                <a:lnTo>
                                  <a:pt x="8599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E529CE" id="Group 38" o:spid="_x0000_s1026" style="position:absolute;margin-left:66.35pt;margin-top:3.1pt;width:462.7pt;height:335.1pt;z-index:-251664896;mso-wrap-distance-left:0;mso-wrap-distance-right:0;mso-position-horizontal-relative:page" coordsize="58762,425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A7o1iAMAAEkJAAAOAAAAZHJzL2Uyb0RvYy54bWycVttu2zgUfC+w/yDo&#10;vZHsRLYsxCkWTRsEKLrBNot9pilKIiqJLElf8vcd3mzBbtGmASIdisOjOXMu1u27w9AnO6Y0F+M6&#10;nV3lacJGKmo+tuv0v+ePb8s00YaMNenFyNbpC9Ppu7u/3tzuZcXmohN9zVQCJ6Ou9nKddsbIKss0&#10;7dhA9JWQbMRmI9RADJaqzWpF9vA+9Nk8zxfZXqhaKkGZ1nh67zfTO+e/aRg1/zSNZibp1ym4GXdV&#10;7rqx1+zullStIrLjNNAgf8BiIHzES4+u7okhyVbxC1cDp0po0ZgrKoZMNA2nzMWAaGb5WTQPSmyl&#10;i6Wt9q08ygRpz3T6Y7f08+5ByS/ySXn2MD8J+lVDl2wv22q6b9ftCXxo1GAPIYjk4BR9OSrKDiah&#10;eFiUy8V8BeEp9m7mRbFcBs1ph8RcnKPdh1+czEjlX+zoHelITiv8B4lgXUj061LCKbNVLA1Oht/y&#10;MRD1dSvfIpuSGL7hPTcvrjKRN0tq3D1xatW1C6j5pBJer9PrVZqMZEBHPA6kZQnWkDxi7AmbgQsH&#10;m57Lj7zvre7WDlRR0GcF8YNofbHdC7od2Gh89yjWg7UYdcelThNVsWHDQE891jMkDZ1rQFEqPhrf&#10;KtooZmhn39+Ax79oMEuUVMcNR/rE04agQ3n9dsWUUOesYo55J5VU2jwwMSTWAFdwgNikIrtPOrCJ&#10;kKChJ+CYgY8dDpg2OqqH1YV+r2qoLx2RDBSs21OKb1D2PsUPYb7gCcQKKNtzYfUTfa7L5XWRwwt6&#10;p1wW+dzVCKlic5WLHC3llVrlRTFz7idC0a0XaioORlTtZYJgXbToYYymldNOy95NS4OigMRpgmm5&#10;8SWAOrfnrFNrJnuwC0y6dRqI2N1B7NizcDhjO/16tZjf+GhWN0VZWndge4L14xQeAp9CIyDepfPr&#10;gXjxvFgEnxEQ7x54IvAqcPkjCrQXmvkArAqvV6MsVqvZ0skR8/YzJcr5rDyDxsDi3Qc4Ac7yxSIq&#10;HEHxHsAnAq8CR7bR24USyOmxRmBPq1CLntdxgGnVbt73KtkR++Ps/kL6JjCMeR0GiLU2on7BCN2j&#10;o9ap/rYldl73jyM6GGVgoqGisYmGMv174T4CXKowOZ4P/xMlwxAxaKrPIjbyxSzxWHtyFH9vjWi4&#10;GzQnRqhku8BQcZb7vXbVHb4t7AfBdO1Qpy+gu+8AAAD//wMAUEsDBAoAAAAAAAAAIQCwTIIX+OwD&#10;APjsAwAUAAAAZHJzL21lZGlhL2ltYWdlMS5wbmeJUE5HDQoaCgAAAA1JSERSAAAFbAAAA+0IBgAA&#10;ABo1Jm8AAAAGYktHRAD/AP8A/6C9p5MAAAAJcEhZcwAADsQAAA7EAZUrDhsAACAASURBVHic7NzL&#10;jhvnncbhf1Xx0Ce1LEWMLc8imywSJMtcRoAx5jYcBMgFBDCQTbzMDc1iJrssnEUWAeKJ4ZUQt2LZ&#10;EvtAisWaBUWa3ZbkABOo34meBxB4KLL41YEF9E9fdzObzYazs7Nq27a6rqthGKrv+2qappqmqb7v&#10;CwAAAACAf75tk90a/fznP68//OEP9cEHH9RvfvObpqrq6dOnw+npaXNrowQAAAAAeMt0XTe0P/zh&#10;D+tPf/pTPXr0aLdArAUAAAAAePPaxWJRJycn9aMf/aiqqs7Oznbzbx89ejS88p0AAAAAAPzTDMNQ&#10;7XQ6rfl8XmdnZ1VVNZvNdrNrHz58aKYtAAAAAMAb0l5eXlbbtvW9733v2oLHjx+bXQsAAAAA8IY0&#10;TVPtarWqyWRSf/vb364tfPDggdm1AAAAAABvUHtyclLDMNSdO3dueywAAAAAAG+1drVa1WKxuO1x&#10;AAAAAAC89drbHgAAAAAAABuCLQAAAABACMEWAAAAACCEYAsAAAAAEEKwBQAAAAAIIdgCAAAAAIQQ&#10;bAEAAAAAQgi2AAAAAAAhBFsAAAAAgBCCLQAAAABACMEWAAAAACCEYAsAAAAAEEKwBQAAAAAIIdgC&#10;AAAAAIQQbAEAAAAAQgi2AAAAAAAhBFsAAAAAgBCCLQAAAABACMEWAAAAACCEYAsAAAAAEEKwBQAA&#10;AAAIIdgCAAAAAIQQbAEAAAAAQgi2AAAAAAAhBFsAAAAAgBCCLQAAAABACMEWAAAAACCEYAsAAAAA&#10;EEKwBQAAAAAIIdgCAAAAAIQQbAEAAAAAQgi2AAAAAAAhBFsAAAAAgBCCLQAAAABACMEWAAAAACCE&#10;YAsAAAAAEEKwBQAAAAAIIdgCAAAAAIQQbAEAAAAAQgi2AAAAAAAhBFsAAAAAgBCCLQAAAABACMEW&#10;AAAAACCEYAsAAAAAEEKwBQAAAAAIIdgCAAAAAIQQbAEAAAAAQgi2AAAAAAAhBFsAAAAAgBCCLQAA&#10;AABACMEWAAAAACCEYAsAAAAAEEKwBQAAAAAIIdgCAAAAAIQQbAEAAAAAQgi2AAAAAAAhBFsAAAAA&#10;gBCCLQAAAABACMEWAAAAACCEYAsAAAAAEEKwBQAAAAAIIdgCAAAAAIQQbAEAAAAAQgi2AAAAAAAh&#10;BFsAAAAAgBCCLQAAAABACMEWAAAAACCEYAsAAAAAEEKwBQAAAAAIIdgCAAAAAIQQbAEAAAAAQgi2&#10;AAAAAAAhBFsAAAAAgBCCLQAAAABACMEWAAAAACCEYAsAAAAAEEKwBQAAAAAIIdgCAAAAAIQQbAEA&#10;AAAAQgi2AAAAAAAhBFsAAAAAgBCCLQAAAABACMEWAAAAACCEYAsAAAAAEEKwBQAAAAAIIdgCAAAA&#10;AIQQbAEAAAAAQgi2AAAAAAAhBFsAAAAAgBCCLQAAAABACMEWAAAAACCEYAsAAAAAEEKwBQAAAAAI&#10;IdgCAAAAAIQQbAEAAAAAQgi2AAAAAAAhBFsAAAAAgBCCLQAAAABACMEWAAAAACCEYAsAAAAAEEKw&#10;BQAAAAAIIdgCAAAAAIQQbAEAAAAAQgi2AAAAAAAhBFsAAAAAgBCCLQAAAABACMEWAAAAACCEYAsA&#10;AAAAEEKwBQAAAAAIIdgCAAAAAIQQbAEAAAAAQgi2AAAAAAAhBFsAAAAAgBCCLQAAAABACMEWAAAA&#10;ACCEYAsAAAAAEEKwBQAAAAAIIdgCAAAAAIQQbAEAAAAAQgi2AAAAAAAhBFsAAAAAgBCCLQAAAABA&#10;CMEWAAAAACCEYAsAAAAAEEKwBQAAAAAIIdgCAAAAAIQQbAEAAAAAQgi2AAAAAAAhBFsAAAAAgBCC&#10;LQAAAABACMEWAAAAACCEYAsAAAAAEEKwBQAAAAAIIdgCAAAAAIQQbAEAAAAAQgi2AAAAAAAhBFsA&#10;AAAAgBCCLQAAAABACMEWAAAAACCEYAsAAAAAEEKwBQAAAAAIIdgCAAAAAIQQbAEAAAAAQgi2AAAA&#10;AAAhBFsAAAAAgBCCLQAAAABACMEWAAAAACCEYAsAAAAAEEKwBQAAAAAIIdgCAAAAAIQQbAEAAAAA&#10;Qgi2AAAAAAAhBFsAAAAAgBCCLQAAAABACMEWAAAAACCEYAsAAAAAEEKwBQAAAAAIIdgCAAAAAIQQ&#10;bAEAAAAAQgi2AAAAAAAhBFsAAAAAgBCCLQAAAABACMEWAAAAACCEYAsAAAAAEEKwBQAAAAAIIdgC&#10;AAAAAIQQbAEAAAAAQgi2AAAAAAAhBFsAAAAAgBCCLQAAAABACMEWAAAAACCEYAsAAAAAEEKwBQAA&#10;AAAIIdgCAAAAAIQQbAEAAAAAQrTn5+c1mUxqPp/f9lgAAAAAAN5q7f3792u5XNbdu3dveywAAAAA&#10;AG+tpmmqOTk5Gbaza99555366quv6sGDB9U0TV1eXtb5+fktDxMAAAAA4F9T0zRVVTUMQ1VVjT78&#10;8MP6+OOP63e/+1398pe/bG5zcAAAAAAAb6u2bYd2PB5X13X15MmT2x4PAAAAAMBbq+u6zd+w7ft+&#10;N/UWAAAAAIA3r+/7avu+r6qq9Xp9y8MBAAAAAHh7DcNQ7RdffFGz2awuLy9vezwAAAAAAG+truuq&#10;PT4+rrOzszo8PLzt8QAAAAAAvLWGYaj2tgcBAAAAAMCGYAsAAAAAEEKwBQAAAAAIIdgCAAAAAIQQ&#10;bAEAAAAAQgi2AAAAAAAhBFsAAAAAgBCCLQAAAABACMEWAAAAACCEYAsAAAAAEEKwBQAAAAAIIdgC&#10;AAAAAIQQbAEAAAAAQgi2AAAAAAAhBFsAAAAAgBCCLQAAAABACMEWAAAAACCEYAsAAAAAEEKwBQAA&#10;AAAIIdgCAAAAAIQQbAEAAAAAQgi2AAAAAAAhBFsAAAAAgBCCLQAAAABACMEWAAAAACCEYAsAAAAA&#10;EEKwBQAAAAAIIdgCAAAAAIQQbAEAAAAAQgi2AAAAAAAhBFsAAAAAgBCCLQAAAABACMEWAAAAACCE&#10;YAsAAAAAEEKwBQAAAAAIIdgCAAAAAIQQbAEAAAAAQgi2AAAAAAAhBFsAAAAAgBCCLQAAAABACMEW&#10;AAAAACCEYAsAAAAAEEKwBQAAAAAIIdgCAAAAAIQQbAEAAAAAQgi2AAAAAAAhBFsAAAAAgBCCLQAA&#10;AABACMEWAAAAACCEYAsAAAAAEEKwBQAAAAAIIdgCAAAAAIQQbAEAAAAAQgi2AAAAAAAhBFsAAAAA&#10;gBCCLQAAAABACMEWAAAAACCEYAsAAAAAEEKwBQAAAAAIIdgCAAAAAIQQbAEAAAAAQgi2AAAAAAAh&#10;BFsAAAAAgBCCLQAAAABACMEWAAAAACCEYAsAAAAAEEKwBQAAAAAIIdgCAAAAAIQQbAEAAAAAQgi2&#10;AAAAAAAhBFsAAAAAgBCCLQAAAABACMEWAAAAACCEYAsAAAAAEEKwBQAAAAAIIdgCAAAAAIQQbAEA&#10;AAAAQgi2AAAAAAAhBFsAAAAAgBCCLQAAAABACMEWAAAAACCEYAsAAAAAEEKwBQAAAAAIIdgCAAAA&#10;AIQQbAEAAAAAQgi2AAAAAAAhBFsAAAAAgBCCLQAAAABACMEWAAAAACCEYAsAAAAAEEKwBQAAAAAI&#10;IdgCAAAAAIQQbAEAAAAAQgi2AAAAAAAhBFsAAAAAgBCCLQAAAABACMEWAAAAACCEYAsAAAAAEEKw&#10;BQAAAAAIIdgCAAAAAIQQbAEAAAAAQgi2AAAAAAAhBFsAAAAAgBCCLQAAAABACMEWAAAAACCEYAsA&#10;AAAAEEKwBQAAAAAIIdgCAAAAAIQQbAEAAAAAQgi2AAAAAAAhBFsAAAAAgBCCLQAAAABACMEWAAAA&#10;ACCEYAsAAAAAEEKwBQAAAAAIIdgCAAAAAIQQbAEAAAAAQgi2AAAAAAAhBFsAAAAAgBCCLQAAAABA&#10;CMEWAAAAACCEYAsAAAAAEEKwBQAAAAAIIdgCAAAAAIQQbAEAAAAAQgi2AAAAAAAhBFsAAAAAgBCC&#10;LQAAAABACMEWAAAAACCEYAsAAAAAEEKwBQAAAAAIIdgCAAAAAIQQbAEAAAAAQgi2AAAAAAAhBFsA&#10;AAAAgBCCLQAAAABACMEWAAAAACCEYAsAAAAAEEKwBQAAAAAIIdgCAAAAAIQQbAEAAAAAQgi2AAAA&#10;AAAhBFsAAAAAgBCCLQAAAABACMEWAAAAACCEYAsAAAAAEEKwBQAAAAAIIdgCAAAAAIQQbAEAAAAA&#10;Qgi2AAAAAAAhBFsAAAAAgBCCLQAAAABACMEWAAAAACCEYAsAAAAAEEKwBQAAAAAIIdgCAAAAAIQQ&#10;bAEAAAAAQgi2AAAAAAAhBFsAAAAAgBCCLQAAAABACMEWAAAAACCEYAsAAAAAEEKwBQAAAAAIIdgC&#10;AAAAAIQQbAEAAAAAQgi2AAAAAAAhBFsAAAAAgBCCLQAAAABACMEWAAAAACCEYAsAAAAAEEKwBQAA&#10;AAAIIdgCAAAAAIQQbAEAAAAAQgi2AAAAAAAhBFsAAAAAgBCCLQAAAABACMEWAAAAACCEYAsAAAAA&#10;EEKwBQAAAAAIIdgCAAAAAIQQbAEAAAAAQgi2AAAAAAAhBFsAAAAAgBCCLQAAAABACMEWAAAAACCE&#10;YAsAAAAAEEKwBQAAAAAIIdgCAAAAAIQQbAEAAAAAQgi2AAAAAAAhBFsAAAAAgBCCLQAAAABACMEW&#10;AAAAACCEYAsAAAAAEEKwBQAAAAAIIdgCAAAAAIQQbAEAAAAAQgi2AAAAAAAhBFsAAAAAgBCCLQAA&#10;AABACMEWAAAAACCEYAsAAAAAEEKwBQAAAAAIIdgCAAAAAIQQbAEAAAAAQgi2AAAAAAAhBFsAAAAA&#10;gBCCLQAAAABACMEWAAAAACCEYAsAAAAAEEKwBQAAAAAIIdgCAAAAAIQQbAEAAAAAQgi2AAAAAAAh&#10;BFsAAAAAgBCCLQAAAABACMEWAAAAACCEYAsAAAAAEEKwBQAAAAAIIdgCAAAAAIQQbAEAAAAAQgi2&#10;AAAAAAAhBFsAAAAAgBCCLQAAAABACMEWAAAAACCEYAsAAAAAEEKwBQAAAAAIIdgCAAAAAIQQbAEA&#10;AAAAQgi2AAAAAAAhBFsAAAAAgBCCLQAAAABACMEWAAAAACCEYAsAAAAAEEKwBQAAAAAIIdgCAAAA&#10;AIQQbAEAAAAAQgi2AAAAAAAhBFsAAAAAgBCCLQAAAABACMEWAAAAACCEYAsAAAAAEEKwBQAAAAAI&#10;IdgCAAAAAIQQbAEAAAAAQgi2AAAAAAAhBFsAAAAAgBCCLQAAAABACMEWAAAAACCEYAsAAAAAEEKw&#10;BQAAAAAIIdgCAAAAAIQQbAEAAAAAQgi2AAAAAAAhBFsAAAAAgBCCLQAAAABACMEWAAAAACCEYAsA&#10;AAAAEEKwBQAAAAAIIdgCAAAAAIQQbAEAAAAAQgi2AAAAAAAhBFsAAAAAgBDtaDSq6XR62+MAAAAA&#10;AHjrtfP5vJqmqWfPnt32WAAAAAAA3mrtaDSq5XJZ77777rUFjx8/Hm5pTAAAAAAAb6X28PCw1ut1&#10;/f3vf7+24MGDB80tjQkAAAAA4K0zDEO1i8WiTk5OajabVVXV2dnZbmbto0ePzLIFAAAAAHhD2ul0&#10;WvP5vP785z9XVdVsNtvNrH348KFZtgAAAAAAb0DTNNV++umn9dOf/rQePny4W/D06VMzawEAAAAA&#10;3rBmNpsNZ2dn1bZtdV1XwzBU3/fVNE01TVN939/2GAEAAAAA/iVtm+zW6MMPP6yPPvqofv3rX9dH&#10;H33kTyAAAAAAANyCruuG9rYHAQAAAADAhmALAAAAABBCsAUAAAAACCHYAgAAAACEEGwBAAAAAEII&#10;tgAAAAAAIQRbAAAAAIAQgi0AAAAAQAjBFgAAAAAghGALAAAAABBCsAUAAAAACCHYAgAAAACEEGwB&#10;AAAAAEIItgAAAAAAIQRbAAAAAIAQgi0AAAAAQAjBFgAAAAAghGALAAAAABBCsAUAAAAACCHYAgAA&#10;AACEEGwBAAAAAEIItgAAAAAAIQRbAAAAAIAQgi0AAAAAQAjBFgAAAAAghGALAAAAABBCsAUAAAAA&#10;CCHYAgAAAACEEGwBAAAAAEIItgAAAAAAIQRbAAAAAIAQgi0AAAAAQAjBFgAAAAAghGALAAAAABBC&#10;sAUAAAAACCHYAgAAAACEEGwBAAAAAEIItgAAAAAAIQRbAAAAAIAQgi0AAAAAQAjBFgAAAAAghGAL&#10;AAAAABBCsAUAAAAACCHYAgAAAACEEGwBAAAAAEIItgAAAAAAIQRbAAAAAIAQgi0AAAAAQAjBFgAA&#10;AAAghGALAAAAABBCsAUAAAAACCHYAgAAAACEEGwBAAAAAEIItgAAAAAAIQRbAAAAAIAQgi0AAAAA&#10;QAjBFgAAAAAghGALAAAAABBCsAUAAAAACCHYAgAAAACEEGwBAAAAAEIItgAAAAAAIQRbAAAAAIAQ&#10;gi0AAAAAQAjBFgAAAAAghGALAAAAABBCsAUAAAAACCHYAgAAAACEEGwBAAAAAEIItgAAAAAAIQRb&#10;AAAAAIAQgi0AAAAAQAjBFgAAAAAghGALAAAAABBCsAUAAAAACCHYAgAAAACEEGwBAAAAAEIItgAA&#10;AAAAIQRbAAAAAIAQgi0AAAAAQAjBFgAAAAAghGALAAAAABBCsAUAAAAACCHYAgAAAACEEGwBAAAA&#10;AEIItgAAAAAAIQRbAAAAAIAQgi0AAAAAQAjBFgAAAAAghGALAAAAABBCsAUAAAAACCHYAgAAAACE&#10;EGwBAAAAAEIItgAAAAAAIQRbAAAAAIAQgi0AAAAAQAjBFgAAAAAghGALAAAAABBCsAUAAAAACCHY&#10;AgAAAACEEGwBAAAAAEIItgAAAAAAIQRbAAAAAIAQgi0AAAAAQAjBFgAAAAAghGALAAAAABBCsAUA&#10;AAAACCHYAgAAAACEEGwBAAAAAEIItgAAAAAAIQRbAAAAAIAQgi0AAAAAQAjBFgAAAAAghGALAAAA&#10;ABBCsAUAAAAACCHYAgAAAACEEGwBAAAAAEIItgAAAAAAIQRbAAAAAIAQgi0AAAAAQAjBFgAAAAAg&#10;hGALAAAAABBCsAUAAAAACCHYAgAAAACEEGwBAAAAAEIItgAAAAAAIQRbAAAAAIAQgi0AAAAAQAjB&#10;FgAAAAAghGALAAAAABBCsAUAAAAACCHYAgAAAACEEGwBAAAAAEIItgAAAAAAIQRbAAAAAIAQgi0A&#10;AAAAQAjBFgAAAAAghGALAAAAABBCsAUAAAAACCHYAgAAAACEEGwBAAAAAEIItgAAAAAAIQRbAAAA&#10;AIAQgi0AAAAAQAjBFgAAAAAghGALAAAAABBCsAUAAAAACCHYAgAAAACEEGwBAAAAAEIItgAAAAAA&#10;IQRbAAAAAIAQgi0AAAAAQAjBFgAAAAAghGALAAAAABBCsAUAAAAACCHYAgAAAACEEGwBAAAAAEII&#10;tgAAAAAAIQRbAAAAAIAQgi0AAAAAQAjBFgAAAAAghGALAAAAABBCsAUAAAAACCHYAgAAAACEEGwB&#10;AAAAAEIItgAAAAAAIQRbAAAAAIAQgi0AAAAAQAjBFgAAAAAghGALAAAAABBCsAUAAAAACCHYAgAA&#10;AACEEGwBAAAAAEIItgAAAAAAIQRbAAAAAIAQgi0AAAAAQAjBFgAAAAAghGALAAAAABBCsAUAAAAA&#10;CCHYAgAAAACEEGwBAAAAAEIItgAAAAAAIQRbAAAAAIAQ7Xw+r9PT01qv17c9FgAAAACAt9Z6va7m&#10;9PR0ePr0aR0dHdXFxUWNRqM6PT2tL7/8sg4ODurq6uq2xwkAAAD/Z/fu3a0nT76u09OTevp0Xicn&#10;m5+D1+uqpqmaTic1DEMNw3DtfU3TVNM0dXW1fPH4+nq3L2/bqu1cqLbdvK/vNwu7rqmD6bSWy2WN&#10;x+O6vFxUVdV43NUwDDUej2uxWNQwbNbXNFVtu/nc7Zi2z28/c/u529f2/VBNs3m8v3w7ntFoVOv1&#10;ulardY1G7e7xeDyu5XJZfd+/dv/tf/7LfDPWejGOzYvX62E3lsPDaXVdV4vFotp280u/fd9X27a1&#10;XK5e+/mv++yqqoOD6e5+13V1cXFRJyebY73//v2xbbZr+Na23TgFXryxamiqmuFbT2+2bTKt0WhU&#10;y6tFTSaTml9c1LTtqqpqenRY55cXtX7NNuxPpNsf3zf78eUT7bbLDw4OajQa1ddfP6umqZpMxptx&#10;HR7W1dXV7vztqmrd7N82tW6q2qFqaJtqh9o97muoZj1UX5tzbH+fvXwbqkajttq2raZpquu6urq6&#10;qul0ujvnX2X7Xdiue3t+bJ9br4cajUe1XK5qOh1X0zS1Wq1qNBrttq1tN8d+vV7XMAzVdZt19v26&#10;6uVD3mm/43fQx+Px5rtyebU5ns/Oa12bX10fT8c1rPpr+69ZD7vbvoZvnXOb22/W/13n9+Hh4e76&#10;cXFxVZPJaPcd7rquLi8vX7m+3XWlmmqa7sW2tlW1rmFoql5sSdMMVdXWMPS1Xle9OPLV1FBtV9X3&#10;Q3XdZsV9P9TBwaT6vq+maXbf3+31aHO/2dvW6wfg5inUNJt9XFW1Wq2qbTfXqM216ZsXd11z7dy4&#10;+Tn7j/fPp5uv2X9t1eb7s16vd+fOarXaXc9Ho/ba8Xv59gy7cbbt9WvweNzV8vnrr69Vm2PcdV2d&#10;n5/X6Fe/+lX99re/rV/84hf18ccfN4vFYphOp99xmgAAAMD/T//13/85fP3113V8fFx//OMfazab&#10;1U9+8pN6/Pjxa4PtaDTa3d/+8L4fBabT6S6qjUajqqprj4d+XYuLy2qapj755JN6//336+joqO7e&#10;vVtVm1ixjQVN0+yi13Y92+f3P3c7vrZtN7Oy9sZ2c12LxaKurq7qk08+qZ/97Gc1mUyqqmoymdTl&#10;5WUdHh6+dr8tFt8Et/3P+Xb8HHbLN6FtE0F+//vf149//OOazWa1XC5rGIbdPm3b9js//7t+M3gT&#10;3zevOTg4qIuLi+r7vj777LM6OTmpH/zgB9W27e7fftTZX/f+vt0tb6raUXet+W23ehtwh1Vf49Go&#10;Votlrdfr+vzzz+vk6LiOj4/r9J271dx4/01d113bvzf37auWbW+fP39ei8WiPvvss6qqms1mdXR0&#10;9CKWXtbBwUFVVbUvqv7+7fBie4YXy4fNxu9u18OwC/o3A9z29uzsrJ49e1YPHjyoO3fu7ILbYrGo&#10;8Xi8i2yvsj1f94Pt9hiths05NJ1O6+rqqtq2rb7vX/wHxKr++te/1nvvvVeHh4c1nU6vfU+3rzk+&#10;eP35tVwuX7t8O6aubWuoqvP5vD79n/+pf3v//bp3/36t+/7aftzuv6aq1i/O9f1ry6vuv85isajV&#10;alV/+ctf6r333qv79+/vrhuv37/t3vXjepi9GWybpqth6KvvhxqGvpqmq6YZ6urqqj7//LP6/ve/&#10;X/fu3aurq6s6ODjYBfL968/+9WHr5vf35vL5fL5b1/Y/caqqnj17Vk+ePKnZbFbT6bSm0+nu+G9j&#10;8f62718jt7f/6P7drnO5XNb5+XktFosajUZ1dHRUx8fHrzz3qzbX+P3xbK8rXddVN5nWv3/wH/9w&#10;a22aZhjdu3evVqtVffXVV1VVJdYCAADwr+zo6Kjm83kdHBzU2dlZzWaz2v65wKpvx9D9ALAf+7bP&#10;bWPF1dXV7gf2bbzY3g7DUONqdz/Mn52d1bvvvlvPnz/fRa392V3/SLDdBpD9Mb1sFt9mpu8mtq1W&#10;q/riiy+ujXsymVTTNNeC7Mtsg9/NKPOyeH0zHPd9X4vFZubpO++8s9veg4ODXWy+vLx87ed/1wzg&#10;u3fv1mq1qtVqVXfu3KnJZFLPnj2r9Xpdo9FmNuI2InZd962g/Kr1b4Nt07WvDLbtUDU+2MyOaw6P&#10;6vnz59U1m2NydHRUp6endblcvDbYXl5evnRm7fb+y0Lt/v3T09M6Pz+vqtrt25OTk5pMJjUej+t8&#10;Pn8x+/NFyNyG/hvr3N8L2+PZ11CT6fTaMb4ZtufzeX355Zd1eHhYx8f/y967NcmRJFeaR9XMPS6Z&#10;CaBQN3aP8DKkzAN/AN92H/Z/8j+tzGzP9Cw5S7YMu25dhQISmRkXdzPVfVBTCwvPyARA4QsJOyUh&#10;nhHh4Rdzcy/BZ8eOXgFAcSkaMG2B9CU9d75BqR6ngzHf5jzP+PHHH/H111/Xe2IJA92N+5w+dHyS&#10;M/JxwrBeY5omsAI///Ajvnn9JZAy4sL1edZX+PzatfL75RJUbD/z+/Th4QGHwwHTNGEcR6zX6+LO&#10;v/x8sP1Kcb0qVAWqApFcga07apkB5ojWeUtkIHeaDvjll1+wWq3qveb3dM65DlJd6iOPj+dxO2w2&#10;m/oscNApInUgZhxHXF9fY7vdAkCdFeB9ZZqmiy7Y54Bt23+32219Duz3exyPx2eB7SVo68/79jyG&#10;YcDQuP+f0r/8y7/on//5nxMAfPvtt4i/+93vMI4j/uZv/uaDP+7q6urq6urq6urq6urq+veuH374&#10;AQ8PD3j16hVCCPjLv/zL6twDHrvdWgfjc8C2dfa5c9T/AR9CwEDB3FYhIMaIL774osIA32cLnC65&#10;QJfOVQAXj+kSEGFmzPOM1WqF7XZbpxuvVjaVf57nZ9vt4eHhSVi7PCbfX9s+fowppQq3/bvj8Vgh&#10;31NyR/BTmue5whaHPcfjEQ8PD7i5ubl4zL5sXXoXYTQTssqzwHa32yGEgPUwQrNg/7ADKZBfJszH&#10;CbwAvkv5dPCnoO0SRi6Xd3d3mOcZh8MBKSVM01T/JgCrOIAUT7bDJYem970ARWCGLIDV0mHuMQTe&#10;p73vf4za+2XZ/4kIxzRX+D4MQ4XhwzAgxojNZlMdtt5efi+qKpCfd2h7+188NgCRGNPhiBgieCRs&#10;VmsEYlxvr7AeVxjH8VGb1OvHhNT0n0uw7yn3pi/dXQrYvTCOIzabDdbr9Zkr2X/j99fZ5xBACVrz&#10;PULN+chJwIHAFABSqAAgBVOo12Kz2WAcR1xdXZ0NgPhgxyW3khuCmQAAIABJREFUvR/DEqgu+1/7&#10;rPDP/frnnPH+/fv67PTt+SAaEdW2adWCVe8Py+99f4fDoQ6MuVt9t9sBsGfL3d3dk9cKQI3f8OP2&#10;9s85PxuF4nJYCwA//fQT4t/93d/h7//+7/HmzZsP/7qrq6urq6urq6urq6ur69+5vvrqK7x+/Rr3&#10;9/d4+/Yt7u7uqlvNdclhu16vn3WVppTOXJr+j3YiMoB3uK/wykEaYFOBfcr6EvS0wLY9tkvvlw7d&#10;JdzNOePt27cgItzd3dVs048Fa9vt9klYeOk4W4etO828nRzstZDjQ5EHH/reXbTTNFWw5+7ScRyx&#10;2+3qebZw8lKbtcCQiKBMmHO6CGxDOawQAkgUkQPCyAbpy76JyNr6meN/Kpdz2dauS9DIc1YdYDnc&#10;ijFiOs6AmvPzEjjTZ4CtEnBM8xlwXO7fcoinCv69f/u6H4pEaAGjt79Dfweu7nj0HOQQAqZpwm63&#10;wzRNtQ97f/frTUQY+Pn+7e7kSyIAIwXkOWGfd3Wbh90e0+GIh7t7zAXYttEO9VnBBI0G7C9dNyw+&#10;v/S3D5gcDge8f/8em80GL168qJEXV1dXtc+6A7m2QeRyXQQeceBZtswRHpEgohBIddyqlgzbpr8c&#10;j0fc399XF6k781u3a/uMbM+v7du+bPtPe839Ph2GAauS/92ek8P41onbbnvprr0EgttnpjtombnC&#10;cR8MGIbhg8/H9lnm+/Hn3np4frBpqdVqhfj73/8ef/u3f/vBkayurq6urq6urq6urq6urv8Iursz&#10;p9a7d2/xn//zX2G9XuH6+ro6tgAr3mVqYwWen1LNTGUasRf80fp7QBGHgDEOVoRpHOy1WiEwYbtZ&#10;133D/G8oPrjTZ0T1uNotFx6ELAKoQEsVNQ7B8jTVPh+HiJxmfPn6C0AFV9sNYjhBkg8B0TQ/n/HZ&#10;QtsW2DgUkZwwHQ9I8wQmIAQGE+wY1ivE+DwQ+ZADWHLCatyACVDJCGxtHJhAUNxcX10E7r58ymFL&#10;RFACDhJqkSnglF0bylJSLvm1lr+pMMfiEBiSE643m2eddp6h+pTDNoT4JNQDDJjFMCAGhgphNQ4Y&#10;okUGBABDDGDP273g7Cy1pM6BF6yfCQFXq/XZ8S+B43S8wWocsF6N2G7WOJAfd6iuxee0bor+LeGd&#10;4DQo4RAtTUdEJowxYIwB63HAdr2qAx9tnigRQdLzkRpDXD/5HasVD1ttNri/v8d2u8XxeMT1doPN&#10;aqz7bwGg3wfMbMXIhgih57Nrl9e3fe+u/e1mja++fI0vXr3E1dYcxeMQ6wCIA9uZCSnZ/kMIGAID&#10;JFCrhAZCAAeAKYKs4hyIFYQAUYLk8iRSB7aMly9uEEt/3m6uQWQRDcNQ7rPngG25v5fubv97v98D&#10;yvXaqWRrA8kgKHKaMU9HHA/7s77grv3r6+snIXHbHy4NZPl+oBYBEQNjHCJi4PJMzQhDvHjcvry/&#10;v6/vVbUOHOU0P7rOH9I4jogvXrzA73//+2dHErq6urq6urq6urq6urq6/qPo22+/Rc4Z3333HW5u&#10;bvDrr7/W4jlA43As/8auU8abKc+t2imw/o/1pRuLiCAFEOz3e4hIjSdIKWEcR8zzfBHE+d+XphC3&#10;+3/uBaDm7A7DUAs3DcPwyBn8lJbntGyH1g15CWi4Y62det46IT8ENZYwZqla4Kccp0+f9uNKcn6O&#10;n7I/AZAk++xx+74sufx9c3NjwBYKKrCTmIFg+58OR+gTpyB03r5Kj13MDtRbCNW+HGR62/t7b193&#10;OLMCGQoSy+aF96MQzvYH1fpiGFBrge3yerjT9eHhAfv9vjqa3eXr4JsUF5fTblfaDgATotFEkAIC&#10;c2bP84z1en3mDvfreDgcqssawKJfCRgBqMj98ZLEgCb08VJhGbZhcwUiBscB6WEHAUEVSKIg4nLd&#10;gKxixdvIhl4I5nCV2rSP7/GlS30JbX0dzwX2+AvvGznnM2DrjtQKbAcD51lSgcrT2TOkBcy+/9Zt&#10;7rfPNE24v3/Aem2Zs4fDsXSTx/DZ8nK1Akzf1/LZRGTxFm0Bs/bYYoy1/3tOtWcj+7Zvb28/Cti2&#10;51cjC0pki7chM+Pdu3f45ZdfEELAfr/HuF6d/l/ADMb5OTj4dWetZ+yuVitsrw74FN3d3SH6gX6o&#10;GmNXV1dXV1dXV1dXV1dX138E/elPP5d4A5sC/OUXXyJN5p51uEFEYBQIUThEntMZcGvBqf/dTvt3&#10;R6GDs5urK+x2O6w2awgUYYiYc8LV+grH2fIdBQpRAdQcj4HtWNxdaY5HtTnaTBVEam6mnxdnrhbC&#10;4gDk+voa++MBYMJqs8b+eKhuxpTSxQzPM2i8OG8mPnsvUjI6iU4vwAAXAfvjAXEcEIZYp7YzMeac&#10;LB8V+gjknEErPs8G9uvl4AZEeNjvwDHg6urKclzTDAqMrIL73Q5XV1dYrVYVaPnx+9T56u5Ta0Pv&#10;D2MIyPN80T1IeoI/cTXi19t3uN5ssb2+MmfuPCHmgNU4lqJf5+0J2OWsTj8yjNgeGxFBc677unR9&#10;9vs9pmnC1dUVvvvuO7x//74WhNqLAlKAXLk2KoJc2s5ht0NVANUN6q+A82nky0zd+7s7zIcj0nHC&#10;//zv/wMvXrzAMAwWkyAZIQ5WvE20AuOkAmRBhoFkZUIAAYERiet7B5XebxzOjuOI1XrE7e0t/vjH&#10;P+I3v/kNfvnlTxVQe1G/aTpgCKM5S8WKbC2BLSPAi3CJJHjRLfdUqzDu73f48ovX+PV//r+43l7h&#10;13e3+K//z3/Hb/7TbzEfJ4AJDKrLFkhL0EeRCJdc0m32rvd1c08HpJSwXq/x/fc/4O3bd/j551/w&#10;8uXLswEP327r9LX0WsWpZ7U6DQSEYK5bvw9qES2KCGHAu9v3ePf2FvvDjLfv3uP+/h7juF64wtv+&#10;mW3Pep5P6/eVn7MPGPn18vs6xoiUEm5vb3E8HvHNN99gvV7XImetc/spt3J7bs9pvV4bDN7bs5Cj&#10;DRg87HcYdyusVAAmBDLndyCq9yPraQaAO8NBJeaEPxz3shQzI37SL7q6urq6urq6urq6urq6/p3r&#10;p59+gojgH//xH20aqxi09KhA1gWMBSCqUMaTDknAHKRuinIXGHDKFd2OqwpIPftxt9vhcDjgcDjg&#10;+vq6whkA1enVurqAy4V9AFx0prXgZb/f482bN0gp4e3btxUiuKvtQ1PWl06/5bEs3XG+b3/9+OOP&#10;+P7776sT08/vBNWm54Ft2Yc7CNtzTClV6Opw2s/5u+++M+fnfo/N1bYCW3c0e7t6JEa7P2//QAzK&#10;chHY1n5SjsWnzP/DP/wDhmHAn739FethRJQTvAPOwa0SrChVgaQCmLvU96cnJ+9TwNbdgT/99BO+&#10;//57A83FFc6KR5EAtY0Xrk+px3BeNOpmfSqOt3RfElm26tu3b/H69es6Vd2L2SWVCmzb63ox73XR&#10;v+pxJsU0HTCOI6ZpwjAMEM0QtUJz5uq9r/edw75hsFgIiWU/S9dqw/lUDWwv+wFRwGp9hcADiCOG&#10;uEKII8ZhjTisMA5r5HSez6oAVAzSimaM6/FihvFT9/MyZzmUe2W9XuPm5gbjOOLm5gYvXrwAEdX7&#10;d9k3/f2c/fvlUUjtu8x8EdgSAubZ3KJe3O36+gW4tMXZPUFStwtIbeC2L7VOV38++CwDB7ben73Y&#10;4zRN+PLLL7HdbivMBQyULu/JS/fIhzKU3cXrMHie5/qcfvX6dR2ACWT9PZbAGs+w5jKg4fdtUnsW&#10;xnHAuP50k2wHtl1dXV1dXV1dXV1dXV2flVoQ0U6bPx6PNsW2gK1apV4EKWestusK1IDHDrl3795V&#10;KNBO9feiNQ+372sBnT/84Q/49ttvq7P1eDwagGqAZ3VqFVV40sCsdv8177Nxc7VTfn/729/ip59+&#10;wjzPuLq6wrt37+oxunPvU7QEQ8sc3PZ4RAT39/e10rsXLQohIOd8FpVwCdgCOCsq1U4/dmA7DEN1&#10;C/tvHYY7JFZVpGmuRZna82jPf+nWA6zomsP85TH6MYUQEIkNaG22YGZcb7a42mwtWqDZ7BLYZugZ&#10;sPVYBHN7EwZikFyGtd7OIQTMhyMODzt8+eoLrFareo6RwxkkdbDkEJzieSRC8UufgGo6dwm2wBaw&#10;YlQ//PADvvrqK2y3W2y32wrB5pIBuvQZtmD0Q5EXrIRpmqwA1XwqPhZjxNdff4nf/OZb/Nmf/Vkt&#10;rhWKI9ViRwRjXJ3tr70WDsXNUf84igBKUGJst3u8fPkS48rcva+/fIUXL6/x8tUNvvr69aNzqtdG&#10;FcJSC75dgtNLaL0skjVPE6Zpwnq9xpdffgkRwatXr/DFF188aqtzx2vJiD3uz947uD2tW54vfKGI&#10;IQIeHvZISSBZcXNzg1evXmG9XmMc1jVSAAAUuW6PGeBw6ifnEPwUJeB9N6VUn8d+f3oW7K445L04&#10;mD8v2mzaermeGNR4Tu3z1KIeDliv13Uw7/rm5iwSJRbnd1RbSspn99VcMnjDEDF+4rPVtt/V1dXV&#10;1dXV1dXV1dXV9Rnp66+/xmq1gojg4eEBf/EXf4EQQi08lqdTlAEzQ0Uwp4T9dDgBtcYZuIQQ/g9/&#10;BzAOltLXxwo1vv32W/zmN79BCDZ9/3g81mNqgW0Lc9xFesnl2QLbJaBwIPL111/j7u4OKSX89V//&#10;NbbbbXXlOQD1c3A9B9EuuUz9nB02e1uICP74xz/ir/7qr/D69Wvc399Xh6276xy8XJKq4vr6+pRH&#10;W7IrW2DrUY/TNGGz2VgUwH6PeZ7x+vVrfPvttxjXa6yGAXPO0JwhACIzsmp9H4jqRPgkUh2ZnB9H&#10;NrTH55nE7oL85ZdfQET45ptv8OL6BipSIeES1gIWB+CQ9BKwDYozyNgCQZe3ec4Z3377bYXQzIz1&#10;eOpfInIWQQEAD4f9OYTl83McQqzA+BIQOx6P2Gw2uLm5Mag5jhUGz5JBgSF4DOTbvvOcYnFZrlar&#10;msHskDHGaFDtelv7RgtsRQSRrRiZCkGRwU1mLbEiUIRqBkpkgkciEFn27bBa43DY4erqBpvNCiLA&#10;y5c3JVN3hXFcAxConv9elaAkCONwHoOxALZtfuoyWzWEgHmaKkR8+fJldXJvt9t6vm1bLvuH0nkO&#10;9lPAFnSKMKjbEgLASEkwTwmbzQpXVxuM44ghWp/3SBFFhmoGkR1TiHzxevuynRXgGcQt4M051+em&#10;t0UL+Nt127Zd9qcP9a92P77feZ7NId4MAmlxYBP83jw5zFUVFMpAVHGo8weKKT6lDmy7urq6urq6&#10;urq6urq6PitdX18baCgOrRBChTpL8GpZhAQF8Pr69dk08Uuw4ZLr1CHD/u6+QoBhGHB1dYXtdour&#10;km3bOmxbMLiEWS3IbeWgqoW9RFS36VN8mRnjOGKzsQrz7oJ0N6aff7v0/T6nFs62QManPG+3W1xf&#10;X+PVq1d1vyEETNNUpyC7LsHjFpq0DlvgPA7C4ZEXZdrv97U4E0TMCScZmgXEBM0CQGuRq1CKR0EU&#10;ISg0l6nNgUHPOGwhitUwYgjmvhyj9a8xDjbdu2TmAp6Keg5sKYYzh23dRym8FZLAW0NVrV+WZXt9&#10;GGTT+rPYORJB1aZ2o+zPj1nE8mMB4MWLF+XgHjsVVdUyWuvFfgwGKQZMOSFDDU4yIUMxxAhOCtFs&#10;2y73k52fO0uBvHA8L12oBIXdjlpg4wkoiiTkPJ+OhQs4RLbc2gKxoYxiojW3r0Nw0ZLyKgYn6bSC&#10;7UsRNYMCIWsCR8Z0OAIMzHnCnGeMXBy85T8U4M7EIAqlANmpXZf3td/3bX9uHese5RFjxGazwbt3&#10;786eEe39cWnZZrie39/u5C3QUxkEIAQ6PefUHOiHw1QhvC0DYhgq7Kznr9Zu7cCNZ0afrpmcnb8/&#10;/5bPPpdvy59XraP/QwNLH+OybffbPj/PvgdwugnLft1xWyIawKVtyheeYf6p6sC2q6urq6urq6ur&#10;q6ur67OSV/D2/FjPQ/SpuDSM1bXHzIAqsghmSRVGXJIDsSVw8ori4zgCQIW1L168wGazwXq9xjRN&#10;Zxm17VTzJdh5avrvEnA5WKnTmolKsTWqsNanIrfHf2lbwDmwfWrKceuyXU55vr29xd3dXXUyO3Q5&#10;Ho+liv3w6FzbbW232wqFPH+2jUhwKMLMtTBRCAE3Nze4vr7GahgxDqNd40xQPoHtWrgsK6Tl0g7A&#10;FRgKkF+2Sws/HTo5pHF4zsxnRd38DNs82xijRSMsr2cBtkzPFx3z6+Mg3PfrrwrD+BxIudvXgZ/g&#10;vLCY95/1uDo/rrNm0rP9e/sDpRAfuZn16UgPv5aXXOREZDm85V5197s7RTebjfWhMSDq+X00DBEq&#10;DM2hAFuqL4AQYA5azUChrAARqN6PBvB3h91Z0ayU3J1uAyXDEB9DbHd/MmGa5otFx/x9GyGydMie&#10;FYVTRYxWuK+Fny3wXUJHIqoZtk+LAeSze84zoQ1OhjOHu9+/HqHQumtdohnIJyf8JRBbn5EN3G2P&#10;3693C6/be69tv7Y/tvv5GGjb9jcHw56DXI+pGWQIPngjKP3Mnl8eiSB6un/8XvgUdWDb1dXV1dXV&#10;1dXV1dXV9Vmpza8dxxHr9Rrr9Rrv378HcCo65lDQzJaKuBrMXKWnF1cfFRAHA7ItmGihq1e2d7fr&#10;brer/6A/HA64uro6AywtoLkEZJbgzgGhf99OI17m3/oxtFOZW4fwJWDm+7m0f9+m78+BR/u71WpV&#10;Xw44alEvn059AXhV4FSKD1W42rS1u3h9vWEYzgqeubOZ5LQ+cHIdigg2m82jc27PcTocwYv2adtE&#10;RaAiyClBQoAUF3CaZ8zTVAEgcAK13nm0HIN5PE8yB59FIpCqOXzb67DYPwDbbzkWAsAN/KqRCyJQ&#10;Nvcnl6r3FM6BV277nSok5cfn3ABGz2J2GD/Pc3VeTslyZYVOfdh//xxIa9cdeDgrQGVuW6p5p4fj&#10;rilcZ79JacY0kblqZYAK4JEFpBaJMJdIBCQYVRZ3nXrkQgCRgpgQomW8jquI3V4xjAY0OQApT48g&#10;dwWUFBBCPDunJfR2ONo69lsg27ZXCxL9nvABiyXwrmB+AYG9p3l0g/WLU6dk2PMHJFDK5X7IyJIq&#10;sA0h2HOK1ZzMIBA56FaA/H7Op6zkMkDS3oMVDC/kGcXDMNRogrZt235yaSDjY5y1rdpt+8wIP14R&#10;KwrIOO+/4rnSJSoBJdM2F2BLmREunNuH1IFtV1dXV1dXV1dXV1dX12enGGPNG1XVWnWemRHpVDjM&#10;3GUKBjDGWN2PSwecr9+ChKULzMGDA8TD4QB3vQ7DUCEkgDOnWeuwW6oFm+2+WoDRFllLKdXt+NJB&#10;zyVI2p5L6xK7BERawOQuvBY2LzNt/Zg+Fqq0rtEWalUXY3Pe/rkDFwC42V7V9y0s8vcOwFzL8x8G&#10;A/Zt2yydgsMwPHIFxhhBfu4ef1B+I837tsiXb88AkH3PzDXD9imXbXvcDsJijAgxYs4JVGB3zhlC&#10;JydhCAGH6Xg20KDNuYMI6+1YCy4tnYOqinEcK+Tyfu7XIqtAmcGLsmNtf6kOxcXn/tk4jtWJa33p&#10;cRuc3JrnTlMRBTGg5BEjBsABh7uEuGKocnExe+zIqf8gKIhivb4tfPRIEW8Tv+f8GARAXjhELz0n&#10;2jZdur/btvABDr++S/B9CX7iQp89tTHAfP73sk+1286SIJJANC7csVrazIGw5/meMmLbNvPzbJ8J&#10;/lk7yOTvl4Nh/n4ZqdIe98c+X5bH5fs4G6RoB2xw3k+5ZNqi3HsefDKsRoxN3MzHqgPbrq6urq6u&#10;rq6urq6urs9Kq9UK4zji9vYW6/W6urbcvad0mpobQrBp8TDgsAS2S6i0dGi103RjyVX1qcyr1Qrr&#10;9foMLrqWoGFZVKddz4GCg54W1rUAzEHXfr/Hzc0NjsfjmeN3mdu4hLaXtAQ5vi9fLp1q/vfy5a7J&#10;pyCWA0HP4VXVswxLX88hvANiLzx2fX1doZdPdV5CotahfKmtl7nF7TVmZhynCanEMOz2e6Sybwdl&#10;4BOwfQT7oSB5otJ9VmQADMtffUoxRtzf32MYRxAzDscjNtst5pTAxcEoBPAQwcMJB1kMg1QgKjBH&#10;ObxvlzzfY84VSCc5OZo5BmgGKDC211fIKrjfPdgACAL2R8sPVuijvlR2A1Vgnk8DAraeuTX9J8fj&#10;DOZY+8wwDJimCfNscSIEKzK23W5rxMh6vTlFF6RF/6ImlxSAUAF1CpwdZWnzlBSbqyu8e/cOYRiQ&#10;RABm7I9H7A4HHEu/Wzps2QE6nxymbT/y4/H2HMfxzIXq6zAzNptNdTAPw4DdboeXL1/W7V26f3z5&#10;aIABDEBrpIEN3Jzfw+4e9XupHQyIMWK/f6htTdQ+DzNQi5pdBsn+bGwHb9wt3Q66OMx/+fJlfX7e&#10;3NyA6DwX99Jz6tIA2rJdzs/39AzJOWO1WuH9+/cVwq/Gdc2xXgWLpUgp2TXz0/TYDz2Pq/hUdWDb&#10;1dXV1dXV1dXV1dXV9VmpBSDtlNc6ZRd0BjwsBkEhKqfs0YWjzcHCEnaerVuAaOsSvTS991+rFg4v&#10;syAdigInZ227zxYuP+Ww/dTpxa4WKKeUahQDgLN4gw9pCbhcrat4+eKmzTMUYfGbp5yqj8GilaRS&#10;d8Gavc5Aq39XlgEGL5kZYTCnbRwHJBWDj2I5l3UJgC/su10yAGSDp2Szrh8t63EtllY/S6ub9yk5&#10;rH3UDgRYLOwpTqMF1m3m6qV2Pd0HfrDsgbYA8vnSP6/rqe8cqAX/fMs+iHG6n1TIioadqbQjW3E5&#10;Ox71g6t/LjDtedsQ17Y5uy6+3wsAtl2eysw9rUv3XPty1+6/9j58asDHwfXpOC/DRdt3Li89a4vz&#10;697+vm3z5zvgc+fVul/b/tW2/VO/+9B2/TyW2/bvLz2bLVLkfEbCs6Mp/wp1YNvV1dXV1dXV1dXV&#10;1dX1WamdVuzTuNuiVbTIKPSlaDOlGQ1+cGhRXu6odJiTS56oNlEEbbEsd4OeNne+/4+Fua2jtoXC&#10;rXPXnXnuUHVgsQS2vvwUkPwhuNtO+W7jB5bw56lttzBseWzt+bS/WU5rzlBABUxcAPwJwqKBkJcc&#10;vmDLQoUqlKwQmFBhr1BQYFAMllVL9h6B6xJie+JgeaIcTvnHaKDTMnbBga1ImSqPst/FUqBQtgPK&#10;MLirfDrOR9dj8Vlurpk2EK8ejwLJXcbe3t6PVZFEkESQVevL75jqZC2FvgzCVhIMMswNKIOIC/wi&#10;qDTAV8rVCgZ/JZdoAwqIcUTODnPZtltehFByWE/3aYXgQIXmfjG8rWr8RNNOIgBRMPgMxjCs4AXM&#10;bN/uDEZ5fdr9s+zXbR/2mQCtLoHx5e8rkNT28xbMLo+RS2NI8x5nbt/lvXgJ2BLXR+MnqY1DaPdx&#10;CVi3sHb5DG2PcQmXn/q73a47iZcDWX6vtvslotNz5N9IHdh2dXV1dXV1dXV1dXV1fVZysOD5nS0g&#10;WDoEVbU6p9p/kF8CMZeccZccYG019GUu41PH+9Q+Lx3DJQDh0CHnjM1m8yhTtoUdy31fAkEfs+4S&#10;7rQZtC2IcqjsTtsPgZXlby9BrOV1JLI4AoGCVZGt+pSBVqBO+6/wzkGnF+mCIhAXkBms1JwCxGRb&#10;YEIYB4OzBYYJAUkyppwQ0lyBoU/8XxYXewq+Oex03ibl7+Uyo0BltuJi9b0+Af4Xb71oWW0DnF9z&#10;KZEb3mc9WsKv7SWH4vk2/JyCtaie8mNVc/385PLkuh4gIDBEEkRgxcPYgC5zwDiukZI7MA2mGkg1&#10;B27rmq/tWu3y+AhZNEPOGSHE8rzgEiPh0/q1QFquy4KHP8oVe+kZ0A4gLHNxgcdO//Z3/v1T3z0a&#10;9HjCWetqIapqrut737VjO8FaP/dmC/iQ0/gpl3Hr5PbPLw3QtOe8hLbL9S6d3/JY/JnVDiopzjO4&#10;az71s2f26erAtqurq6urq6urq6urq+uzkqpWt5gDxBYGPIJ9/sMnHHOXIMtz8HXpaL20jX/teS1B&#10;6dIJl3PGOI7IJY/U12urtC8hT+va/Vgt4clTkQXtsbW/87+fmp68LD7WgvHW/bYEWlrArbksT4xW&#10;iQAqDtjyvacWoCxjMOenu6upOG0Bn/jt32lxmrrb1JynDo3r+dRZ+Zcdflz2QTgxRfHjurAkaD2/&#10;XGD06Xt95KhFs82z41i0dYXXpU2XxaDcMX7JHXr6mwugLa5aAghs56XlDMvnTy1tG7kCWYeyzBHj&#10;sEKas7lc6/fn++cGIGrj/q1OWl930S6n+luClAXEsfSLgHG1hijV9wox8EwKbcEzfTjD9Klni3/e&#10;ZlQvYeWl9dttLoG9refO0XIP1Qp4NYwVrdN2OdB0GvTxdT49p7VV+4xYPhvb/tW+2mNq178EbS9p&#10;+Uxbtt9yYK091tqm/wbP7kvqwLarq6urq6urq6urq6vrs1NbeX3piL0kIgKHy4W/2nWAx8CzhQCt&#10;M6vNkj1zuj0BTD/G4dqu1xbncqWUMAxDBbfPZegut/cxLsHlttpIgeemNHtBo6f21zpql0Ddv/9Q&#10;lqpnCLeQFTBYS0SQ4mQVGChtnbBEVJeO/VqIqqo4zjOiKsSdv81+QwiYczpzczLOz/MStG6PXz6w&#10;rAXxSj/O1RFo34Un+k/1v/r3S+etGshuBxrOXZXnELF1UD+Ch+pwLZhjXUvhK4QLnwPQcs8pgdid&#10;s8U1S/Y+hAGr1caKzWWt69vC6DuhRCOUlkcp4wZIyX/w7FzP1m2cvsoQMvytkhEjl2gEwjiuSzs4&#10;/OPSZu4e5mafHwc0n3Yon9p5Gdvx1D3c/s4B7eNtf5w3NMaIODCYcQZsfcCrDqBQuz0p78NTm71w&#10;nPQoEqF9hl1yz7d90j976rn59KACnf22HVTzomPL31iRyn9dUbEPqQPbrq6urq6urq6urq6urs9O&#10;nqPaVic//YMdZVncnBU+AaBz1+hZ7ABZNqmKVuhFAAKHvAXRAAAgAElEQVRxyXM8z2G8VPzL3y/j&#10;BD5WLXi+NMU+pYQYY4UPLXR7zkH7qbB2CU2X0+WXkPw5UN7uvz3epaP4KefuGeDik8tVbaX6cqAl&#10;OMVgWMNYIbqs51PA2/P09czcaVP13dXqUQyPAHjrtiUC6zmwvQjRP2Tm49M5Ck4RD5rlg05AKgMS&#10;vlZtp8Zh7REIDux80MMB1zL24vzgHWjWPZRD8rY53X/n/b98jgCoFSezv7kOfIzjGofDdMqwrbnE&#10;9kuiAYQAheXNggJIzbFLi+gFSFv8TCAF4BISsmQwx9IHLcPWnb4hDIv+3vZJxYduoUv3wCV42zqa&#10;fZ124MnX8++8vzrgPskHTz50b9v5ewTGMoqkvc/Oga18xLYfn+sl0N+ejw/wtM+VJWxd/t22yVN/&#10;PznIgFN/X67nAyLtffNvpQ5su7q6urq6urq6urq6uj4rkQKiAknZQBbOHZzQxt3FJQGTylR6VZBn&#10;UjrrkMfTzR8BlMBQIpsiL2Jeu8bx+aGpuy4hARfH33IZEKCsYNh7EkJGRqBQXXDuhFtGBnzIveuu&#10;t+d0CY4s3XAO89rXcyDlkhu3hb8OmZdO6SWsre5PUgN0ZIBOkcGIBajZeyjXJbHWZc4KJQN6tiQI&#10;MiAEJcEQIjgSGIxMWmIEEiRl5DzDwKFeWBoQC2E4A4XkABFkFekFuJTxusx6tfZo/cEfF2Vxydlb&#10;21/0DBSmlJBltoJ6mg1khhHEub5AYu1Hdg4Mv688C6Jcx/LfWbG/sk6LwZiiDZ4AYFK7lipgKCIT&#10;NCdAMwgCQrb2rW2UDASXgmC+X0Ah3mbkAxdSj88iJRw8JqjOIEQQBEwZHADoDNUZzIJUoyNKRq8C&#10;gQjKpZAaPX+PZyhYSzE5BaSAXsYlFzNwegjZqz6H6qCEX8cTkK/9+3QlCmg9HYculgBjCAGBV/Ci&#10;ayLmTr40+HKWh6tcj+Py88sLvQmECAH06HO7Px9HniwHb4AFtFVvjPPzc12CtZeehXVmRIHwDGqc&#10;+YA0Dnavqwf9iAGWZ9SBbVdXV1dXV1dXV1dXV9dnpYEHHOYJyECkiPkwYxxHIItlkIYWXGXziYlC&#10;FrmYsGBNMBcXpSg4RBAr5nmGihQXLSFJBuWEsAq4/fUWYRUgyAgcEAbGMU9WwEoVyMU1pidIAyYk&#10;zQAVFMInMGJ4yKbsMhHA9t4mcWfMggJwFcfjHuMYsV6POB73WK/XiJGR0lTdk62Wjlbg3PHW/p2z&#10;gJmgKsgFhIcCiXKekdKEEAjjGDFNB6hmMAcMgwHleZ5hBZtOrjYAYCYwB8zz5EdVYNUp8iEExjRN&#10;ULXtxciYpiPMGciYpgMGAqxEWAF1BaCRimXFUjAAKWoglwhW3QrQnDHGAUkFyAKBIHCA+LlDES10&#10;Ful4wNX1BmNkhJsrRAZWY0TOigpgVcp5+LnA4F/b7jAYqirQlA3oPivCPM2AZjApVBJisLZ7mA5Y&#10;DZsCmk5xGX6NQgil/R3SlTxePh2cZjnFKkgCq8BM4gJIgsoOL24GHPfvsRq+AXMGw/oCwdoVUHDA&#10;6fqRF9I6RWJok2lLJfqAlcAyYx0JKR0hacJ2+wrTLiEddrjZDvjTDw8IOmNkwZxnc70i2G2KjMwP&#10;hobFCkUxR6gEiCgkA2Ec4VESBh5zAadlWn9OuL5ZYdrdYRxHTGlnzw3ZYxgyEo5Q4lJ4jhCFwZkQ&#10;xCIUhIFcaV6B8CiufLVnD5jK/Wz9UwvIDxwwTxMiMcYx4P5wwHa7xpz2yDqBg8U/pAIWQwgIw2iD&#10;UEJQEWT1on44gWM1IFw9sYvCXtTke695A00HrIdrpDnhuJuxihukKWO93uBwOJT+TFDl0s+5gEsB&#10;D8GusxY0r3ZvkwKBCcqAkp231WuzY845IYtiHEcc90fELyMCBWSxWJdpms6fSUr1Mc2MOgCS7Y46&#10;e7a0zzEfkBARDMNQZ2BsNhu8f/8ekYM1WzOYkUSqk12qkxnVWZ/Fihx+6kwJoAPbrq6urq6urq6u&#10;rq6urs9Q3Pz7uXWHAWhsZSe3YrYshItFo3L5jbOYp0x05uAtkLGpHK8OD8Sm4lNBikwFKKhCpUz0&#10;dnPihWUcBngBIdLiZgVAxWGb02z7lOJGLUBY88k9puX4BQaMrXSSQb7Iwc7RHcWiEJXz9YuztD1H&#10;P8bIZbp8cSxDimMuZWhQBMuNABveq0vf3hBisx/UZbsfEYFmQeYMSRZ7kedk55gSmAEOlh5rblED&#10;dyEQclYEUuQmvgDumCzQLhCBQwBYQcq2DLaUVEATKwYOFoUBO6+AUqiJCsApDkqLT1VLC8hychbC&#10;HNLtchhO+aiq7l4+9dEQzjNkfeo4c0QktnYu0+JFrHiXkoCVIJJsPyQgBDCfnJhWjEoRwWBYH7Zr&#10;WlzKKlCYi3iWGUkTMjJADGW7KQICpFR7O8Erd7lK4xb15WJqf9kONferuSbNxUukEEll2ycnrzsz&#10;zWiZDIADAILdS2z3B0GhOtu1hzmt3fkrhOKoTVBYQTFCPsF/KsMmXFyu6qCbQFJgM4DJj71c9+AZ&#10;xuWVVYoZuawDlNgGrRDW3OLhzDnOwcCnMiEwI1IAyLJmQQQqrvtT7i9wyto9jy55KioAQiW3d0AI&#10;K6gGhDCAOZ47bn396iD3a8VQkepurnsRNYIs7pYXKMwJD2J7BIcAVQGDkBbH6v09xoiU0qn7AGDh&#10;OvhgN5znCp+7yS+d72M3M1WAu4z98MzoUF3U5bOFw/9T1YFtV1dXV1dXV1dXV1dX12erdhqsiLn8&#10;VLQCH6A4/i6A2o/dNmDTogdiBGVwEoywZWSAkiAIQK0Lq0CbEzxWMFn+JlEwgNgUOALMLayaLcdT&#10;gcAGJAEGUrYiV6KgAlPd3UYFdoYS2QDPhSznEIhOE+/LzGJf+nRtX8Knb5vp7DSdW4EhBCv9VKAs&#10;A9As0FJwLIYALfvLai5XbbYTyLJkmapPFUnEHL2qWI8jOEYkUTAHIARMxIjMGGMssLq4pBl1aREJ&#10;AAmBlEFSXK/K5sQkQqYC32LEwIMBSTGYGzkCDPsM5sgkZZvyrQZcIQTDtgSmACYp+9XTsrgRSRmM&#10;8rl1ButLUkYE1Kb6q57gmwIICBh4wMDJ9j0LZDbSzxzByiBYVi9TNIexEri4IXNOJa+5tI1PJ7eq&#10;anb0yZygkaJ5cAlQDgAYHAdwWAEcIBpq+6SUkIgRKAKIZThC6rkZBC3vffo8EUBeKKyAMQ5W4AkG&#10;tHOIyGwvHVaYwJiJkDgiBzI46/EfalET5H9ao4DYeqIDNSZABAXFKsRjElDybpWADFBkBLDdX0rQ&#10;4qLN5aZgRXHNMhJlsLqv1lzK4m3stzgRNJlDnYlL8xcwKeV6U4R5lRnKbKBUCJKLU1WAGCxjVuCg&#10;FyUNwIu4nefBOi2mGkhBNb6A6vHZ9cpzAkkuZeGsP7ACyII8zaV/+nOPT3/bzWX3pQVa1H7birlc&#10;e48Eqc9A66c2W2E+5dbalQNTQAwDcvIoC/au1OxHzLlL58/lJaz2gTuPx3E4S0Q1N9fPa1lcr83T&#10;bd+3EQ6fog5su7q6urq6urq6urq6uj5r2T+wm3+413/on6a+mou0wIuPALaPCt6AEdXSNTkJViGC&#10;shi+mhMCTu7Z+pv2vTKoTJc26GZRC1qhLkOS57u6u9YcXyllpDTjerO1PE3VmokZiABmjA6sAGQ1&#10;qFt9jg5RS6Ey0MnpOJTfxfJ9BR3uUiuws74v7elT68mzaIGzPFtWhRCBPfu2/I4Xv4MIUgEpcbMx&#10;JzERhhAg1WFMYIoIiOZeVkAziiNTwGzOvxBi6QMoEC8YCAuMgIh5TggorlxRTGmGSIawIkabWs8g&#10;iCiQLSIDYlERIrZ9c33y2RI1Y5MKGPRp3fbeiogp5ilBSBHAQCCEAu5sGaFJoBQQOEIpQLJiSoLV&#10;aJDYASwVKEo4ZfWesk3FgKY4ojcbKilhThZx4MejbABaSYHISMLIQpiFMGtxEkMhbP1A6plSBYiW&#10;nSoAQrlnfHDEC5SF2k6Z3aXOECFkAoQDNDIQIybJmBXIxMblYdPUkyhIrb24iWYg2L1ugLRM/Ret&#10;gBqq1bEOKLhAeAebBiMNKKsSsgNbWJZtLPdltO5gMLZcbnfX+v2kqhAFopL1UyKIllziYrdParA6&#10;Z4Wo9bM5C1KSkyuUCMQBrJ4zrPBSemVX1XDqDnoShUBtyj9swApszmBPpxAQZJ7Onmn+d5uN3ZxU&#10;WcezlYFIXNqtLT7H5bmn0KTVzW0jKGUAJSsgGeO4wvE4odUyH/tyXnNpgUlqAcnlNrz4pLVRGWQr&#10;EQnVSbtwI9foiXCKdPHfe1t4u3woI/ySOrDt6urq6urq6urq6urq+ux0nseqtRCXsSH/h7v/4z/X&#10;332Mu7YYKg3EsANIc7dGYWBWrMMKnAkDLNuUfTrts7KCPKQBgBenKlPkkW1KPgGBImJwF2VCShky&#10;Z6xfrhAQjSrlkuOpBn5DCAZkFSDhU0xD40AUdx5r45wrf0NtRjg7/CvfMRmQYQ223QRosn2cfhcM&#10;UskJbJA0r8bF5rCcYDCEpBRpEoHMltmbJ7E8zATkSZCOFo9ApWCWT/WXwt4lK4gVIRbvoNMsCjDm&#10;bcBQxUpZqViRoVSWoWRyirp3lCFEZWkQtVhRrZHIrp82xcIMHAdzhZbIg4o3iQEVi+UglCxln3Ju&#10;7xUCJStsZ05Um7Rf0mGhHJDmDKIC131Cv1KtZRbHFZImSMbJfRsCmCIiM+Z0sDaT4qpVQkrZAC4H&#10;TNOEu2NCnAWTKlZUpusjYAgD0kGgZNPW5Sy6wMWlva2tqEzthzsWMZfVrPibvzgEhBhLZvPpO+8o&#10;SpYFPJR29fQFQumzZCeV5qnEYRR3bhOBQqoG0MT6ASuDERApAmDrC2AInWBopjKrX8y3KsXdqWhy&#10;i7XMole7bwOF4kS254/6IAcIMytmFctHtbyUAkut7SoI9YMQspgV4DQIpblEjbijX0t+c4kWgYI8&#10;lsDXK71aWREYCGzF0JjsvYgBzMjDGUA1V+kpviMO1u8JAV5szyIqCIAgizmYKzz1cQy1gYv1MGLn&#10;hdOKLPbDCgK6ifUpL6tB1hbunmCzO2OXOd0tsG2duS2k9kgG38fSYRtjxDB8KH/6sTqw7erq6urq&#10;6urq6urq6vrM1LqwijvN5+23zrcic7Oepgg/pUuFZSqQIoLkDALVojbuxJrmqeSpWgGitvAPmCwL&#10;1ac5owHJPvXXp/cyzBUaBnA0eKNZoSygMEACI5FBLQmWd5kL+8sM5CTIxXkowdyA2XgZEiniONQq&#10;9tmdeQSQCIRKpILNZjY3pNrvlOy9lu3U/cNdg/YeKhaJANuOirkqAyzJIJap5F49nohBgRCyFHCp&#10;lVVhCOAcIIHK/skKPlHJoAVZzqjmksOpoGEssBoQLXmvJXJBxAIPSBSRivs3DlAwAg9AtOMXNh6r&#10;IYLjAFFbj4YRxsMtMxZsYC2rQrNloEYtwLG8N6aldtUZCOMKGRniRZSkHJ9km0KOgAzCDIJwgIQI&#10;DRGZg8VORJsunznCMlwJoskAGisSR5vWXyAjwAa+OQLECNdXkJSL+TEgQZEkQ5AtxzcOwLgCQoQo&#10;YZYMzgJoAoW53kdemOn8HmEQpQJqC6SFgCjUQZVZ9uYAhQA0AzSDOIFDRhwsg1ZxhGKGVkcpAZRB&#10;JDaVXw1VgzKYzIGNbBB5GBix5AKLSIHKsLZVlDgIBmm2QnXt1PrSBsRSB2ugDgkNCkvJGyY9OTZJ&#10;yZy8Ais6SFYwkBGK29SGaZQJMTBSPkIDWx8eQunvBAQGx1hzn30gJfAJNHJxsgJ2LykXly3XcBWQ&#10;SHXdaokk8KzkYYg2sBCpuLkFFKxonYic6LO7UKn8FgKUvn1y+y5drgTmeObUteOGwV1NoMgFyp/a&#10;3nOacy5RMKUIY91u3U15RuHkqF0+s89mRNApf/YsQgJ49Lmv75EJbbSCn0+dnfAJ6sC2q6urq6ur&#10;q6urq6ur67PSEqyeu6fEQCC1DluY2/AJB6xc4LhWjKa47YiADKRsLsg5C8IwQtimcud5ghToIiJI&#10;JZO1bAhjsbVJtunxp+JBPp24LNnIC4WICQadsggkBIBHHDXjqIIjFBIL0GPCPGdQLiWWyMARmCBl&#10;KraUqdPqkQx6crE5EFGCTT0voZjumyMiZCgmKHQckAMjBUYWhigwZ0VSC5vwZiy+U9u3XZH6t8+Y&#10;F3cpcoFXBEzZ3IcSGDpEA0dDRAoMiYwDLLIgwNzFnlGrFEEByBQgpAZRS2UohTEo45fmwPVZ84GD&#10;TbkveaF+BhmECEIitm2GWNvaqFmAIBuwFYWoIhdYnY3IIxcHqMVWGP3WEAy3KeM0qd/AGorjOcGK&#10;WyVmSIzQYUAOAbNIAfolu5gsc1WVrX1JkfIMlLRiCgwhc0BCM1gyBmKk4kwOkZGJMSeBUEQc2OIx&#10;hrUdJ5XIiTyDdEYWYDVQMU1qjWCoTm14Xi3B4xA8yoLI2m1K9wCH4g2eQQhg2iOGiCFOCHwA4wjS&#10;A0gNkJlzVWDDHQJQroXGmDMIdg1FBENYGWSDQrlxivoggWQEAAEzGCMCCYgzSqIukiYkiN3LEAjb&#10;AEwGaiRIeQCVOI/Sk8v1i2z9wsCqVOhqjlqLecgiFgUR/E4zV7mSAdNU4CWJF86KJ4DaOJqrgdu3&#10;Ulzx5ez9KVbWLdA1EjRnZJpwzDsc0xUyEpgjFECmBM8f9ogHLVZm5Yy57P8EOx2O2x6YzZHeFi87&#10;RREQZiRrY01W3JDKfVC+95gNap5J9oE9XyzOQsslOIezywza1mnr66dkRe1CCIhl8MNBrQHj0+99&#10;xkb7+lR1YNvV1dXV1dXV1dXV1dX12cormtsU3eUUbZ/uT5eMt806tjxzay3WVyYkCECEmQgyMHII&#10;kMiYiIy1ckCGYGZG1gwhRmCYey4Eg6C1mI9ngJ4vmRkZ5jrzqubMjBAZ+5RxkISJCBIZOUQoMg6q&#10;QJ7BFAESc5xysd6R1GUSqU5OcySbM5NK0ajjYbaMUFDxuVlmqEFEgQwDJDJSCMhCUCFM2abPs6/f&#10;FOGSMrecYFPrp1SmZputt6BXAVMEB2B/TADZ9yNsuwdJ2ItgJ4IjWcYn++UsSyZP1DR4KmZ6BAd3&#10;Qp6KvYkkzD7bvlxjkQzNGQAjKGGGIgA4lO0cmTAyYRhWINKCjW0quyZAWCEZSBxQYnlL/IRNHVcO&#10;QABSVnjdMcAAP4CytO0lIRyZMDEjDREpRkyBccyE/fFgfYnnCqgE7oY8ZRCHEAxoI0NUkLMVepoO&#10;R6SUwBwwrDegMCCruWBXTMC0w/vDDuOKMcsRMQLrYPnF6wHQdAfoBCnZtqAWyloWrANbg2ihfq8k&#10;iHKPUPt7xgBgwANGiljxAQN2GLBD1DuImmvWCnxJScNVEOWT47TkLasApALJAaoG7FuXu6WZMAaK&#10;IKxBdAQRgz3egmaoJsyyRyaD5soKVrHYADKUP4TRYisKrLW+ULKOQRhDBCOAVUriiRWiCyxgCpih&#10;mGkCE2HGjJlmqGZMeoT9kjDLjFzAYuSIQJa7rKrIZE5XRsmmlRL5UCB1ANd1tEQkgAmaBcJ2zSY6&#10;4ihH7NIe2/yAg14harSIBJhrF1LcuwWoQu08Z5lAbNEPNsCAGmGRFQhqzy4Ul3BAsferQihjltnO&#10;TxMyCYjDWaEzc86Xn1RoKxArDwdVAem5s7bNrV26bpf/L3AHLTPXGRIOY1NKGMfxYiTCMAwYxxGf&#10;qg5su7q6urq6urq6urq6uj4rxRiREpdlwn6/xzjaP49DMFBk/zg/FZVRJeQ0nf0DX8vSfbhzCbgV&#10;aHVcSXFkgQBarxFWK7x5uIdIwnBzg+9+fYPf/qc/x93dLdbrFUgjggIkyYoYyYxJFZpmrFYbg12q&#10;xSn5eLouhWD5qgng9YDVMBhsmyaMV2vIeoV5jNhB8cWLa/zpTz9ie3WN+/v32GzWCIGAEhFgDkzL&#10;VAUIIQxIaQJAGIaIEAZkSQVmMo4p4/p6i3nOmI57xDjimz/7Br/73f/AMATsGXhQwTxGzIiYpgSM&#10;A+J6A4mMEAaA1M47z+AxIkYr6DSlqRSSkuKOBIgjFIK5rJ9XA1Qz5jkjqiAHQl6NyOsRc2Dw1dZA&#10;JFnRLcveLGXcyNynQmzwiQcwB6Csl1IGkTmHc3EEB4ebxFANGMeVOQbDjNt5wvDyBg8P95iHgDkE&#10;3O93yJqRsyDnZNmlhFrcbChRBBmCrALJGeaAnEEEhHEEMZUiWWRFxeYZ85SQ8oyr7TVuH+7xcL/D&#10;m4d7bHcPWN29xxAPyBDwesQMKbEABAqEOSccpyOmacLDwwPmlJBSqn18lozj0b7/9Zc/YX+cEeOA&#10;r77+Fq9efwNmxn5/wLx/wP3bX/DdP/0jXm0jgj7gv/zFN7h5dYObFWN6eIOrzQEp3SHNAlEbGPB7&#10;S8WKaDFHEALSnDAnA2jjsMKwGrEOR6QkiHHAMAIP795hNQxI+z2C7IH5FwR5i6hrzOkI0WRwv0zp&#10;T4278nxwxe6jpF5IjBADVZhtNzUhhg0k77Bej4jDAbvDHiHN+Oa3X+BhusUxfYGHacZMCh4CYmRA&#10;ElgMEkda2yAHmRtUScvAhLm5r4dtAYqESBZvwCBMkpB1QpIZw3ZApgnrlwOuXq/x9u0byDiDNxvs&#10;5x14ZISRSp+dkTBj5BFxYEzTAYCBWAp8tgzMmI+TFRsrQJfU4gc0m+s2sUBHQdiSZXGvBHM4AsHi&#10;IES5nIudk40rEAJFEBOO0xFm2p/q56f9MQ7ThGE1gpSQpgmzzIjDgHEYQMpI7wSrmxUmmTHnCeO4&#10;RhxXiHHE3d0DNusrA6V1ZoMW/zAAAsZxhKS5DmQ5tK9xNCVewd/nnDEMA66vr3F7e4vr62sAwG63&#10;AxFhvV7bdS0ZtXd3d/X/KSJS/z4cDuezNT72/1Of/Iuurq6urq6urq6urq6urn/H2j0cMM0TmIHN&#10;do3NZoUYDWioDmDWAmwNimU2yBOaf3PX6dLFUQUAKSUMw1Cny3oGZs4ZUxYkEGQ1Yo+M1WYN2ozY&#10;0CskBrBZY5emEnkAi0tgQHVECcPEQz5VaWcwAoVS1Ou0n1imkAsriARJDFAc5yOCDthDsX31AjsV&#10;xOMe2Kxxu3+AxABNE6CMSBkUQ82qhWQkFVwNA45MIBHMSghpwizZChsFxuZ6i6nEOoTrK2gWvNk9&#10;4KgZVy+/wPrFNWQ1YibFFNiWOYNSQqQRIWdzi2aLhQg5W4G1LDimGethNJdxnqFKCDmb47Ssvx5G&#10;CAWIHrFTgeSEAwGJgSMRbo87MNl05rbqe3VcNqAd+XFhohACkmTMaS7AZzoD5uM8YbVaAYEgQrg7&#10;7vHm9h1WN9c4SALFU4aruTYFkgUy23V98+Z/LzI5T9OoLRbAohwCG7BVEUzzjDTPSDmDibA/HHB/&#10;d4d//sMfcPvwgH/64//GOAzYzxMOSJZZXCQiOM4zjkdzzh6PR0xpxjzP1R2YJGM+TpimCdN8wJwS&#10;OK6wvb7BarxCSvY95RlXI+PN9/+MLRJw+Bk4/BfgL77BfLVG0Fvcvf0OIrtyb7l7nYujGIhhRAix&#10;HltOdm3GccQ4rrE/HjBLxiqukBWY9xlhXGHgAQ+HPfLuJ+zv/4j7X484pr1lzUYCsiWf+vW0a2Bu&#10;SaHTvTyuVuVbT1o1962IgJRxmwiUGYwBcdhit8/YvPwSU3qLGYR39z/j3XTEQ9ojoTh5NSFAwTEg&#10;DisoBzDZINAYRsQQEGkAc8T79+/BIAwcEeOIMQ5YDWsM6wEhBMy7I0CpHK9iCgckPuCABwxZEcdo&#10;/lRRGxgoTvvdTMARGMZS9IsI5HC6RCcgA8JN7i9K//Qp/VCo2LPmQDvs5R4hAXTQOqjV3lNtvyWy&#10;4oueX22uZi/uZkXc/O+YrTjXNE2QbINrMVqsw0N6wDHtwANj0hlRJttHCFiv15bHrKFcQs+ztvMV&#10;FUxJoGXmgTtlVfUsX7YWPGuO37No53muz3h/3uacMU0T5nnGarVCjDYI4cDWnzXr9Rqfqg5su7q6&#10;urq6urq6urq6uj475WzOwcPhgN3uHqCEYQwYx4jAA0QGK4RTpmqLiGV5ngx3Z9C2leopBRIw6DlJ&#10;xouvvgKPK8zFBfvj27cQKL779c2pEnkojq9Snbxur+ScJj1N1W5hoYM+Bwbtd36eb+7f46df3+L9&#10;8YiHt2+xXr3DZrvFr2/eYHt1hXmaoABiCBjGEatxBIcALVm4kyiO02TF05jBRNVJxyHg57fv8LDb&#10;QUWwvbpCmmccpwnv3r4F1mvscsbP726RiW17xyN2+z1UBJvt1qZrhwBjsFIdepIzjtMEFSkOPZv+&#10;HEOo64sqhhgRYsRhv6+/E1W8ub/HHAK2b38FB3PDLdvW27ONkvDvavsW9+k8z2cFhlwOaQAghIDv&#10;v/8ev/zyC/709o2BmwYY5pwxF1h6OBwqRFoC2xZ+xRiBwIjEloebBbNkyJws93iaQTFgd3ePP735&#10;Be/fv8eUE262V7g77CCrYAWrGlA1NY7D4/GIJCUDlcjcr2U/IgkpTwXyKaZ3MyZ5i3nKIAAjK76/&#10;f4d09wuG6RbX8Q6//SLjerjFbk3YxAdo+gGqD7CRCC7OZIJkA7YhBPOUlusgJYd2GAbEMJj7WIEj&#10;jxAA0z4jjisMYcRuf8Bx9wPufl0jpF9xmHdgKMLAkDwXVzTKdT7dlyKpAsnNZmPXEae+YS5sBQlh&#10;Pa6giQAdwGGD48S45h0e9r9iB8b/+m//hF8Pe7w77nAUg/DEgnW0+0k5WBwG2T0+xhXGccQqriwX&#10;le08V8NQv9uMW1xdXWGzGrDf3YMIJeYE+PHt97i7fQtd77G5X9djJofhJcfFgHhCCKdiXu3S/277&#10;81m/L339OM/gMOD29hbv3r3D6v2A7bttBbber0AXgC0RNFputUPgnH2ApBw3AkKINS/W+wQzIwjj&#10;i+1LzDphwIRDPkB2gl0OCDSAEpDSCTgrEYhLvq3Xc6IAACAASURBVC9K3EmyjuYDIcsZCj5wEZpn&#10;bwgBd3d3+Pnnn7Hd75FzrvEGMUbknLHf70FE2O129TNVrX8TEV68eIn/4//8v/Ap6sC2q6urq6ur&#10;q6urq6ur67PSzc1LcECZjm1QiJmx2+0AAIHd/WU16VUJkjJWMSDD1m/deV74ZrVZW/GtAuMAgAdz&#10;24Yh4t39HQ5yi5/evgFgzs+rqyv8+uuvePXqFb7//nuDH0Os4NX3paoI44AkM3LSOt07N+8tW1Yt&#10;E7Rk0IomTMeEaZoQxwHf/fA9/u//9l/x8PAAVYNUFgkx4s2bNxVmrNdrbLfbOu3XweE0TRVqOBh2&#10;J1nOGe/fv0dKCZvNBiKC/X6PlBK++/EH/O53v8P/+ud/qt/N81zb/MWLF5jn+cyp55rnGYfDAfM8&#10;1ynM7mRupzK7G9OmIFPNj/zDH/6AV69e45tv/j+EYcQqDqAYQGIFz0hKkTTRCkCPaQay4R5Wuwb7&#10;/f4EbnOuQJnJikZ99eWX2B8OOB4OuL65wXQ84v3dHX744Qc8lGnUyiV5lwBNGcc0Ix3NqbxdrZGh&#10;0GSOZncO+yBBW+iouiAXRY222y32+z3mw7E6//T/Z+/dmiVHriy9b293ICLOJbOysi5ksdXd7JZa&#10;Mtk8SGP6/y9jehhpnkYjzshG3cammj0ki8XK2zknAnDfWw/bHYGIPFlkPRcW7VTcAbjDAVp+vnzt&#10;ww3ijs8FPOFiSxTIcTotEQjzPFNWhZNyzmiO/E8VkNMUznGF6sJchdqcxz4IULh/sUefPmD+wPH0&#10;PW/ezLwrHziMT1B+j/JEZNSmGK8SBcZw5XQ6Leet1kq1uIY6QMtppFYnpQE3ZToVhmFPTnuOx4lv&#10;//hrdvuJN7cHTqcnUo6Ik9Kc6d2lHNms3hzEZcnoHccRE1qeLuARi4BJOHLnGXegDqAHHo7C7cuv&#10;+S//8ge+n4z3nnhbKh/qRBXHxMgC46DsdjvMlcp5bKsHPFfOEyy7vGcYwlGbiKzUm8OB/X5Pckc8&#10;zt0wJv70pz/y7t0bvvjydcQvtPFAtXb+xnaPa+Ok5XRHxElkRj/3GO2P1wG0Y/w/Pk3sxgMPDw+8&#10;ffuW3NoVma69DR750ssYtaXfDcVcVsC2j10Wl+05MzpiIpbYAsu8vvucejRef/aan7/+OQN7fHJ2&#10;7FAUn3pcirbiftHmmOaxyA1eTc5cT3jt9/tnge27d+/43e9+x/7mhmma2O/3y+RYn+iAuJf3e9H6&#10;2uwFyH6sNmC7adOmTZs2bdq0adOmTZt+Ujoejzw9PQVk3e1W0KGBUs0BaY0oeOSCIZjVpY46nJ21&#10;/fHt27cLsC2l4BrQy915qpWXv/gF//rbf+Xdhwe+/fZb/u///F/IOfOP//iP3N3d8fDwEDAy5QXO&#10;LU43KqR1pqzRi1L1rFnVvACW/rlZodY45jzs+O1v/xvfffc9Oedlie/9/T1PT0+8ePFigXwictE3&#10;HTKdTqelOFUHpj3D8fHxkcfHxwVgrJ1oT82d9t133zMMw7Kf7k578eLFAkGuge00TRyPxwVk9f2p&#10;6uKUnud5Ke4zTVMDVbHs+Z//+Z95/foN//RP/8QwDOzHHWnIq6xOliJMhuPVKFbBHFRIohfnwmtk&#10;zHq1i+JM//LP/8zT6ch0PPHis5dYqRynEy/vXzCVmcPhgCQla0D5IWX240Da7S6Oo28fC1e1NGCs&#10;nCHT2h3Zj2sYBg6HA7f7PdTK3eHA8OIFr169YiovooCU+gKZHnOcs1JK7OdwQ2kFlBaHMXFcYjEB&#10;4MWZ68zJDPNE0ohmKGXGywmTR6bTO968g3/5vVOnzGCP3O0mboZjFISKulbRDpqzVlI4XD3GrolB&#10;qoDhqpgIxZ6o5rgMWBXmaqAzyEypEze3MO4qeZxxqeShFfNrjsdeKCqLxvah5SWDIYiUli9LxE9I&#10;wlC0Fd0bmvs9+YjJjncfhHyTGf844fOJD48nTppwVXSMQnjiFU9OTTNuPZU2zlk1Y66Gl7pA6u6s&#10;BRbwNwwDQ8rcjJHRXGtlfxh59+4tHz68o44PiAi3t4eIrijhzhbSAkDNCjpk1mD2GtyaRe6rtgzr&#10;Dm775NXTceZQ7zlOj7wv70kIo4yowuC5gVpvf0KPbV3GqstyX621UmZrDtvu5g1w24vORYZ0ywn3&#10;IfqzZF7l17x4/Rmf3X7O6AO36YZRd5Snmdyv1RSxES7hDq84WTI97mJddK6D1bu7uyXDtgNbVeX9&#10;+/e8evUKSYmvvvqK3W7HPM/LpFopZWljz619zmH7Y7UB202bNm3atGnTpk2bNm3a9JPSP/3TP/H9&#10;m2/57W9/y/2LG+b5xFxOvHnzPeM4ojJQqzeHbfwj31vWqGDnCuTdZUtEJDw8PKA5Id0FmQOYHKcT&#10;745H/vDv/h3/+//5H/jtb3/L44cPpGHgm2++4fvvvuPNmzfhJGvLpbNcLtetVFwMJBxbkes5NpiT&#10;gACdU3WsBHB1WlVzIKWBhw8PDCnz+OGBr7/+mvvbO0opfPHFFzw8BPRJEm2d55nH+YGnh8eLHMcO&#10;WlX1woXWAXOPC1BVbl4cOBwO3N/f8+tf/5rT05EkASwLgjikRnXqHK7ci6XVTVkTScKlllNmv9uz&#10;34cTsS+fnucAov0YdrvdGfSmzH7c8fTwCJLwZM1hrUs7els6yFlybRuYTilx2O0u+qK0iITu3vz6&#10;66/Z7WJ5e3csPz098bd/+7e8ePGCPI4X2+391l3F65iG/tj/lHNfaZg+P3ocNEFSEsJ/+s+/4qvX&#10;X/Dlz75mlwecugDLtYs1YO05cuNiKfyq6NZghTxNuBUeT8ZDLRxJkQ9cC6fywH/6j/+et9//hg/f&#10;PfHqMPHq9Z6ffXPHq9tXfHZwbndOkoqQ2jL9yC/t/X08ToA18Adg4RhXRdyWqIQkI9WE+WQM44Ex&#10;HXg6TRR74sufv+Tu5pbqEzkJqC3FAnteq+KQohCZe8Wp1AvnZQpgS4ql9a4gJx4//DeGoeVGE5nU&#10;6VAZdgV7eGI4CGMS8pBhN7ScYiEJjClF4TI5u6Th7MJ0r4hEobIeq9E/i7EhRASykD1xuB0oOuLD&#10;jsNnI6JOHgXxRJp7vEFqju6EscPwBqrPjtpYYXAJbFMaoqhfmxACDTf/uyPjYYSnypRndkMi73Jk&#10;9A6JJI6rkxVcnSTgImjb16AD1IguiGu2UopQZmsu4AC5bk7OQ7sP0MZ85k/v/wST8vLlK6pUbu52&#10;3OZ7Drpn9BHf1wXYqkYkQvESkNsNlbFBai6ut7Pj95xl27V24vbP15MmMdF3vq7WBcz6eezv/1ht&#10;wHbTpk2bNm3atGnTpk2bNv3ktM6wHUZhmk7c3NzEP77JlGItw3YI8FGNw8sXSFvi26FtB7auEq7P&#10;HLmqqrrEITydjrw7Hvn5aeI//Mf/i6+++op3+z0///pr/u2//bfsx92ydDYR0HQNFIQonoNWvAGs&#10;DmzHcbwAjD0Ptb/XYWJKA//y29/zxz+94eXLl/z1X/81d3d3y++7o3JdRKdnMXaVEtEKHciuXWg5&#10;Z968ebPse7fb8eWXX5JS4vXr1/zqV7/i22+/5e/+7u949erV4ortWa0pJW5vby8iEXofzPPMNE08&#10;Pj6SUmK323E4HJYiPx0wDsOwgJf7+3seHx/5wx/+wK9+9St+8fOfc3vYk3NmHMcFlHZw2iFxf76G&#10;Mj3+YUiJrOfvdodyX+5ca+X29nY5pt/85je8e/eOf/iHf+DLr79iruc4jXW/rsfk2jm7lrgzagNA&#10;LcKhg9qELFmzx3nixe0dv/7H/5f73Y6/+6u/4vjwGG2qtozfnPMyTvvxFLeLsdTHuIgwVGN4eiTj&#10;PLnyUApPkpmzcLSJp/qBP/3+H/nT73/Fu/dv2Sd4PL2hkBgPeyxX3j0eI891UJLmZR/VHUG4uXvR&#10;JhkqTkHE6cXBkMqYlVIgoS2mQhh2iSErVRKPx/ccpzv2+4zkcEdXJqrP5JQppyhSlegFtuJPFOiO&#10;WwdQqK0gGhKRCDySxxM5dwe046Lk8QXjvjLunWFyJjFqKhge4SnqDENmHAc4FRQ/O3lFoigaUUTu&#10;eJqo5tTpfG8Jx6+gZkAHqJG/W/yBk33g5ANizsPju3YtjpCak1fAMVDhcTq1VNsWXUCzdffXSRCJ&#10;vlGVFlfREmBVOHECyxzLA4/1EUuZbANKgQK5ZXfkNrST9AmFKNrmsoPKMlFQqlFqXeXawjRH1Iv5&#10;CdVEKS1WwEfEbzkdK+8+vOXD6YHiMYlV68xUjWQp+szBRXErAeNrwR08+RIP0aHqulDaevJmfW/r&#10;96Huvl2vHOgu2n5dr7UG7s/B4D+nDdhu2rRp06ZNmzZt2rRp06aflP7+H/6eL9+8wmzim2++4Ysv&#10;P2NoS+hzHgBlLobVAJ0qY/zjv8xIgx/Qitu0Zb8urbI58Y9zF8jDgI478v5Aui3oPPF4fGKuhbkW&#10;Xrx6wb/5N/8zf/e3v0RqYT5NZAT1NShoOa1ipCQRjcAZJK5dmTnnJbKgRwt0UJBz5jevf8evf/P/&#10;8Vff/IIvv/6K+9s7bu5u+dd/+S27w35Z2p9EL5boJ1Ek6ZI72+FoSpFv2oHmw8MDj4+PC7C9v7/n&#10;3bt3fP7559iHB/I0899/8wu++eabC2dqh57XDrUOTjpE7urAcd3+Dn3necbd+fzzz/nw4QPpNPHt&#10;7R1fvXjJ3//yb1pxp+agjApmS1+vl0Ovi38t8NxiWX131K0LlEFEQIwpL799vz+gp4kbUXKpSK3L&#10;/rS1cw1o1w6+688wJ3N29/qFI7S5NUXwyXlx2JNLYcD5+uVLviuFIWUOQ8bLTK0t0xOleqVOlalO&#10;3O5vEBxBcasRF2BzKwpWmR4eGXZ7brIiOjBIwoeRU97xZAN/99e/5Nf/+B/50zhwuM/s7+65ubtl&#10;dxio01vu7gdu9gdubz5nN96jHDATpCYqQilTK252ilxZj3zZfh6qgdkEkjETqlfMD1TfU31msh3V&#10;b2G4R1MU8BObwSc0D+iuIN77OFy8msJVisaY63nUUZDMWvSpIe6k/ALRiVqdUo64KcjEMATEywjJ&#10;My4Vw0CcnJXbmz0vb+6o72a0yrnQmazONQFLi1VKmQLIqyIa7lpI5NwmEzSu9XCeJxLh+pVU2yTO&#10;PmB1CUd8jwQY0oCJoa4x8bM8BljtxewSAkmX98Uc98TtQRnygM0ju/nIOA7sxgFvDt2cFVFQjexg&#10;6eHLOGrCUHPcR8TIOmKZNrZicqzWyimdIqc4Z1wFnyasFhxDZ2Pyicf5Ayd7ouYZ3UUWsJwECgG3&#10;Vdu9TDGvSIoYjsicvXTIrlcxXE/gAAugHceR+elpmZzq308pLdd7d9ev71/r+9WP1QZsN23atGnT&#10;pk2bNm3atGnTT0pTOfHH7/9IqTP7/Z7T0xFyFLGqNsdSYJScEjhUq0gvFtRqJEUVpihGhEXBqsED&#10;dmnewZCwlKkpwThySMq3f/gDw27kaZ7Ih4GpTrx4dcc4GAnnxc2O0YXkDRCqgCi2cjqK26WTy1aV&#10;2IuzI1EBqaAqaBpbbIDxv/3DP/Cr/+Pf8z/8r/8LmhU9PVHnI3/14g5UyJqWLNfrbFfH0KyYDs0V&#10;W6HUiHDAUK/c7keevKJOZJt+eM/X44C9e8vfvnzBHxX+6sUddxizBxyttZJ3w0euU1mWEDsyJBgO&#10;F0W3OiTpoDalgVIKuxd3UURtOrIfM/n1K75/ec/Xu5GfHe64ubkha+I4ncCccR8xB9M0USTcwaQW&#10;03AFRptnErwugE3GYTnmWiu5xjaqwA1O2u/44uZAajESVirWimldV6kf2ntrd3Tfd/x2Xbio53Is&#10;/2GeCy/ziDweudfM33zxFfObd9yiHB8/UHcBbM0CqA3DLjJtMyhOsogk6NmliVa8SZXEwOHmCzBh&#10;ngqvb294/3Tk7Ycju9sD748zb//0xFRHhruvePP0PX/40yO//OsvOc2ClMI8TOxubnj1+nP2w9dQ&#10;X+L1BrEd5olSJkQrqCFaw/9qRq3RF6eHd6SkiHSgHlBVJUDg//NfP/DZ53/Pf/fXf8swDBzn4zIR&#10;gM2IzSS5XNbuGu5Sl3CQzzUc5MVL5N+mDgAnBnniT3/8NafTd+TsfPbZDU+1cLu/5/h45OmUmMeB&#10;SZ2n0yN5cL76/Gf8T3//P/LLn/+S+rZgj4XTKSB01rRkLVc33r59y6nMTKeY0JksihcepxPT/Ig6&#10;0T8Iw/6GA4U3T4/occdXX311bqtDbbED2cYFQLslSDCkAckRlVCpF0X33APYugmJiDRIKpgI93eZ&#10;qczcvbohVWGajuz3B1SJ/Fcrbfz2XOJztEeqzp0ckFbI7VSN02Q8Hk8cpyM2zaiM3A43MBiTz0wU&#10;2Clzgfl05PXNCw6zMvGB75/+wKP9nLt8g1QJSG2CmYJ31Bkg3pvVeLYZ9XwBatePPV5lHWcAkSF8&#10;d3fHhw8fOD4+cn97y26I+yBmZFWsFDBjbnm2SQSrFXFnWLlwf4w2YLtp06ZNmzZt2rRp06ZNm35S&#10;EhHG/cDt7S2fffaCwzAyjpHtCoAOZBImAp7RVqim1glXUAlYa2LNyWVobbmLTlRDbxDk5DNzFeYE&#10;Hx4fOdVCsYpR8ZazOObMqMquGIMLucFAb07X2rJLxUFQEC5gHoSzrFpFXVBvy6jbc3dILshcSHMl&#10;VWPQFA7Dtj8lYOJ6m+fnPfcBHMGaE0+8ucdaHm1OCU15cd32zNnihSOxrH40Z7Rw9SWHYk42v6ii&#10;HtDJP3rONJ8zYFvopboj1UAKGcipkuayxEoM1dg5jCLINEFKeErINIXDVyVw5zyj3RXnLRagZbiK&#10;CCpCsctjivOxUo3l9YmIMMjuFDO0VrIqiVj+X3suqTtptfy61oq03/oKFgcwBP5MpfmxuUTVKpQZ&#10;nyekFgYRyDk+z71ivWP1hBdffjPkgId4aVu01aNymlvhsWpglUET+yGj4459PTAXmAxmS6hkqmQk&#10;jeQkiI2kIZGHW3J+QU6voX6O+z34LUqm2hNORaUiXmksNQp/4dzeGFm5KBbVnaiqys3NP3M4/JL9&#10;/m8YxxHJ0/k68UKWGaioxDkXSctkCCJogtlmap1xscUtGuDxSHn4A8PwHtUHzE/NHlqXyBFIuCgi&#10;UVTuZp+4vbnh1f1nfPHyNT//2S/wp8o0taJULa868nyNN2/exPhwOM0zpzpzbBEklUIpRzTFtX93&#10;d8fbt2/54u5f+eKLL/jZz37GbreLs2W25DqvXdupFeq7nhRwYqz1YoFniOnne4Ek6srd/bvD76i1&#10;8OWXX5JzbsUJz5ML3Qncj0eqM1ZFHCrC5MZxdo5TAGqrMyrh/HYxJpk5ceLN6T2/f/Mtb/70PXJy&#10;RAyTidmfmDgyc2JII06f7GkzapFTE5NqLRbi+bCRS63d7f3a7+/3SaV1BML1pMo1CAYW1+6P1QZs&#10;N23atGnTpk2bNm3atGnTT0prYNHhxlLZXCQKDbWltbhiLcxTNZYQB8PsS5lBRJFWhVzMERJVLuGa&#10;u/Pw+Ajp0jFbzVoMQSJ1d20DoYZgyoIikiiyKkjVt9EfrzMU1wBhnVPbtYYrqnpR7XwNLtYAAxFS&#10;c6Au+1ntL+dMaoV/uvvVS/0Iblwv++8Zkutju36+dqldRAG0rMjehlLKR5Xel/aXSoUL+OKrbQBI&#10;j7wgQLhweSzNOHjuq1W3r9vZt9+3e33O+nF1mLMGROttfSrz9lrrCvU9RqAv3R7HMeIEVFANmF7a&#10;5wHzciu0JRfHv+y3bTOrY82RqqqkIaNDQmaY6sRcZ6qXcG5qbsXdEup7EiPJv0LtK9Re4/4l+D1w&#10;iGJZfoqCYxRiaiCyU1UUMQerRN2tmLRICkM/J0nZD39Flp+Bf4XKnlHPcRXCTEoVKKhriyNIy9iN&#10;7FMnUdBUcXFi+EQRNPwdu5vKw/6ep4c9p2nCW0ErVcgDIBOgiIbzPKeRcbjh5nDPZ3evuZU7ZBCq&#10;xjgedFjuQWbGy68/R3ICScy18DSdmOY5cmBVsSrLON7v93z77bfsy5d8+eWXfPPzbzgcDhcF8fr5&#10;V1WGlEgGysfX3ZJhXBqol+cnBrz11jzPvHz8DQB/84u/Ybc7t0NEIo7iYvu1Aepw7M/e/gymUpZJ&#10;g5xixUJlpmphkpnfvf0DWv4rT99VhCOIUW3mdDou8S+ul/e05Vrr0Nb1POkDH11j17nR15/399bX&#10;1bq9PcqlX3v9+/3a77EvP1YbsN20adOmTZs2bdq0adOmTT8prR2N0zRRfYol4imWy6KKIJhHJkAH&#10;FR3YunhA3ebeEm85ky3zkZZBmzVjicgrzcKpzLEE//EhMiJzWlxws8OO7uIKUGA0R2Z7P+fxI+cX&#10;fFy1fP2dTy3/XReX6rqGuYub9QqkXgMfuXKe9f13iFprpZymC7D5UUYr/ODrfhxr12kHnX0Z8zp3&#10;9hruZk3kVTG3vhR9DU/XfdbbtjhsiVxM/8SxXffhug86NOzA/MKF2MDP9fuLg7RBt1orSxWwT+i5&#10;41+ApQjzPJOyXBwbBOgd+hLvq3ZcbDtFRIckxzCKG4ZhNvM0PVEp4Rz3GhS7TW4EX83gB7ze4uUe&#10;4x6f7/B6h/gNRgIOiFVEYyl5gPJwTKo4s73HMNwu+94FpApJbqg2UuaEDUNkzHYgScana+itS45s&#10;RCJMLSPaIAlJHBPDrIAfeXV7R9L9uRChV0Sbq1oKKXuLLDDo4HQ2rITDmJpJliN+IkJXUBfMDXML&#10;Z7cpromEkfKeonVxA2seyXmk1siqPSW4k0fu5DX3+gWczpM0rt5qmcWYGjVhTxPJL8drH3sd7J7P&#10;e+TKnh+Je5YqT9MT++OfoqBg+pp93lPKRKltwqdeFvOKQnLGsFPMndmhIMzi3GSBHHm5OUlkFvuM&#10;5UoZHC+Jf5E/IE8gqrhHxu/x9MjT0wNzOeFDjDmRiLCJ66BD2hg/0gC9POOzXY/1NcBeO2nXk0a9&#10;6GK/hvrk0DqLew3ia60M9Yfd8c9pA7abNm3atGnTpk2bNm3atOknp+4GHYaBQSJ30WtzoHqs/494&#10;UF+W26pGwZyeEAANiEirWl/W7tcGkpIiqkgSHo9P5GHACYibd2O4GiXyDpHLZbOGY+4XjlDnY5i2&#10;1oUb9uq9dUGdNYjt4OEaxv6QAmKC+XkxciyVb0DbvUUEnN17vRiQIpg3ptdeO+eIhWUfa7jSvrt2&#10;G6cWFWFEobRaa2xjtd3+t25XxLImatuaEDEX0gq1qQSMKVw6XCU9c4xyHgxp1e+9rVYi41gRitWP&#10;zkPvmw7huluvAx84A2mVH15W3eHbusr92UXcwJtrc4QL9Dzk5kKU9n3pHd7+Ali1nahTqRQ3Zqwt&#10;k585zUdco0BXTGoY7hFVsfSV78EOYAe87qi2x20f73uKgn5UsALi1A7ZPCHMDMOA83R2APdjamMw&#10;7RzRGeeEa0Y1+iRmQDIwgg9L62KU9BdG0psYTRqFqlRAxah1BjOqPVAtR0yKJFwcEUelgkxoUoQZ&#10;GrCutTLPhTILXhNqO4YamckJiTxVX5+3jJlTqpGTss8Zk4CEVh0sk+uAmTHayMFul799vVmc5UOL&#10;PujnnwpaIDOiPdrkykXt7ucEDCJCwA0Qj0cg64C6ginjvEeKMM47xrSDSdjl/fn3Fs7aZR8UZJqj&#10;zzyuh9TiI/DIfGU2zKGYxSTZqEzjC14PL7jPBx7siLtRinE6PXE6PVHKjKXzpEg0okd7RCavkD/p&#10;Gn7u+unP+z1xuZeax/9HVEOHdi9qN7KYoItIDDg78Q1Zsop/rDZgu2nTpk2bNm3atGnTpk2bfvIS&#10;EaQ7SbVhPlXcdHHY+toiSnAeWf2+Z8t6gyzFhRmhqjEjvP3wniLOVAtZhZubm6UCOXYK8EsARQgo&#10;6Tgml8vU14/Xjtsfcsyun6/jEro6VLjexnpJf//t+r3FIepnOLx2jV7HLFwv9b8+nk+5V9cO3nXm&#10;bZyygJ+9cvsaTPfj7PByDTTXkEZXvzGzC2Ds7qhcRkFcH+f6XKyBWYeo4nbx3fXna6fj+jvPOaQ/&#10;pWvofuESpBdnu3Rg9+XzvQ+v1fdpEuDYVahuVC9tQkKw5BQvkfsqjklpf6m5bcMZOWgUh7toVwfk&#10;PXdUzuPKUdwNQXEEzSNujjm4dIDdIJ8Xkt5iPlDKgNWMSo48XmvhFmkP5AVKGyuoSUzESItyEMI5&#10;ay3zVtKIlQG3DKQAjVoQr4jOiJaAjuJoEgZRkmTEEmKZQfZQMlKHVsxPcJc2ARPHkccd1erSZtWR&#10;OKIogmYWsQJmsJPEIQ0c0sBOEoMLu2FHzpncJh7WjnPcI4s7ZlmCRrdHMeIxFhQsoFElJo36Y7+m&#10;+kRXH7NmhqbzNdhGIyJn1zqSkDq386uoRLtdWkwDwlxmRgLo1lrR4txq4uV+z2c3Nzy9/x5RxyrN&#10;0TuH+7nFVoheQWdvGQxtbIlcRn6cv/fpuITr67Fr7bB9NkJk9fr6/b9UG7DdtGnTpk2bNm3atGnT&#10;pk0/KXWQ1fNOQTATxhwwKey2AZNEzxm26993D64DSDChlBSqhYONDjOj3I2Z8PD4SHWnWCUPif3h&#10;wG63YxgGymkCOlQ4Z9iqxN+1A+5T7VqDhfVy+DVE7ervP+f+es6Bl0RWS8xXh9OKcVmHMzWyYtcg&#10;F1ico/3YriMa1noO2i7gc7U8uX/eq7qnlC6g1YXTsB1rf56aVbr0fuMSwCeXWFoNuK6Op7tsV85a&#10;YInJ6O7fdZtUNdyJnCF3b0vO+SNHbIdt/Rw+B1OvdX3u+xhfDjoplYCVri0EFscEZqvkVRvbIFxe&#10;SIOa0lyl1jiYpLhG4tNK9SiohziyRCIYmhxJEyoTko6ITqAnYId7xiUTWLDgTJxHlyJecFfqvMds&#10;xMxb8b8UULWGm1P8FT6/oE53WLlHUsatYuaIGq6GMS0nuQ+J7hF3dyoFrxXRcIG6hOtXvLIfdiTd&#10;gwxAg5PiIO37Kdy2qglRIaFgglXBLbHfaSI2bAAAIABJREFU3TLmMcaBe+TyAlGODk7z1K6thCPU&#10;qUZesDu4oTLjPgfQFSHnmZxnRI6YPTCOe1IypLmaIzu2RTQIPEm/X10+agpwnCQF3zRfwO0Z4DpV&#10;wyU/72b81qil8Jg+YDmcvad6unDVhlrsBjD6CaEGaBci3kIAD2icmBiSkqQyM7d7x5FdrtzuMunB&#10;SallzrRta4rjl57mIXZ2EEv0br82enj42jW7vh9eZ0pfr0xY3696pMo6P3t9f11HIqxjUX6MNmC7&#10;adOmTZs2bdq0adOmTZt+UlovW885s0uZnJU6l/6FZXl4AMrll7gEgrAOviAq1bdl9wH2BPH+j32B&#10;lmFbG2ip7ogqwzCcQYBZc90REZgKdLCwdqheteXPuS/XQKKDgzVUWLtN1+7X/v01sP0IfvZjaC97&#10;MR4Rv8iVDdgcuZ3XDtuutWv3Uw7b9fGu3aP9PK4dtut2AYh5W4J9mctrZiSX1vdnx+/6e/158fpR&#10;jOxzLtv1++u+TildZtLCBayd5/kC2K77I6W0LE3/lNb7XLsrY4w1h6yf23Ttsl47ta+3KyJoHtCc&#10;MCPALYqLYxKgtngJp60b7hX1gLa5QVt8xplwZgonKkeMHUrEFGgyRCpYxSmrzIMMDHjNVBsDkKFI&#10;SogomhyvlXF4geodIjckuYsM6fY/TzNFH3E1xDWuX++OUGnjW+Kzdp2ijmosq0+eGYYdOe1RGXFr&#10;ObHNVZwUUobsTo7UAKQ6Xow6VcpklJ2h5ojH+dXasqk1ChUWg5wHxpSoFk786gEDNSWkngJ+m6Op&#10;MCQn5YpSMD+CKVUASxHdUsGpZE1YihtLxPp2Ut2ugdbN5c/MCM02oylyteXgMBslFWqu5F2injoo&#10;vpjOaWOq4idDPfoUEZwKJvQQjiEpu33AcK3GSQpJYvwM+fKaliWfN+bXxJxeODL2/ecnOK61LsC4&#10;HvfXk1rXqwx6m3POH7nczWyZQPqx2oDtpk2bNm3atGnTpk2bNm36SakXwjIzhmFgPk3kvFv+Ue4r&#10;9ySsoKi2zEuRlqZ6BprVmtvTA7qYVY7VSXmgivD27VuO88S33/2RcRyZ55ndbheOtdNE1gQWhZYi&#10;CgHqKg9W2tJxViDvesn/NRToEBMCTE7TxG63WyDCOI48PDyw2+2eXaa/bv+1C7Y7Zy+gq0NOifk0&#10;MeQMKZY7Hw6HBVZKA7cJIUvAMaoxzfO5YBJrOLsCjLkdWzWSKuO4wz3g8OnxiZzzsm0xx61CtZZZ&#10;qwu8zJoQ56KKexK9yLRdt3vpm1ojEze1pd4N6NMBTgk41o/9ZrfnDcLp8Ynp9hZJ5+J1HSwDi9N7&#10;GIaLZdbXMDWlfPF6/djPcQfrL1++XHJxU0rkIQVwWxU7678/53XqMjnx8USANVdhQCjNiUSOBfvu&#10;FDdOpxN3d3d8++2RmwyvP/+MLHA6PnKbtMUjGKpCSoLXPiHhSIJqBfeCUIlSe+04PaCoN0ewSFxo&#10;LufiXoaxO4ycpieciqlBBivG4/GR+5c3zJWIXgij+AUQ15SoFu7VPgh0DeARSjFcMrUa+/2eYic+&#10;PLwDSbhDzsIgiYJSCEd1RGFEQao6GrO36ITUHdnR544HWBXHpWLarvcGk6sXhgSiQq2V9w/vkSzk&#10;MfPm/Rs++/IzihcwqF7D/YyAEkXNBDxJi31o/e59tcB5LEV7L69zt4Cru13mw8N7hjySxsy7h/dM&#10;deYm3/J4elxcp8+NT3VjUEU8gSjWcqurRBRD9cjKfXyaGQZB8o6kyn53x/39K/aHm2X781w4nU4c&#10;j48cj0fmfGKne2otjLpn0AEzqH6O+tAYOpEIYdcw+aw1mB3HseUQz8sk0PHhkfFncZ8pc2FMmVLO&#10;jwGOiXFqHisuxPDNYbtp06ZNmzZt2rRp06ZNmzb9sP7STNDnZC0WccFkIouZTFpkwPW+lqxOVTSn&#10;KM5VA2725fNDykidSet4SQIe9ozH59rwl7R1DU+uf/epzMbnchc/+u317zUcrraCkddO0+dcrNdO&#10;3+eO67ljes6p+1wbPpVDCc0d3N7Sy+ZebFMkiqw953Z+brvrdqhqg9PncXN9nM/9bn3c133y3Pee&#10;2+/6TyycttfH+0PHf5ZGXmt/6dr6LXzm1c9Lw/Og5NwiMLClEJxXsCpgimvCTTFXVDPiCuRwtIe9&#10;vXVWAs8N8kUxsoCqEhm3IlHozA3ROaBrmtFU2sVTQWcqJYp6+bkgVc+sjokHAx8C9wvNuRk5trXO&#10;4AGre9vdPz5vS4E7DMwQt1ZcK9y7DlQ9T3ag0TcmSnh+e25vm6jBsZZzK0D11NoNogmk4DLiONUz&#10;mnZYjzCQdmbaOHWMFN22chhzdhqHCbZl2epFFAImuCtaE6kOJM2kOqAlo1XRqmQfkSpLJMISGUHv&#10;2+i/4kIFqmg7F5HJq8vkl2EmkVVMwkQRvSOnG3LaMQw7ao3tllKY5xPmJVzOLeA3yjS2CSb1gOBu&#10;z+bXrq+BTz32vyz67HXz3IqAT60S+DHagO2mTZs2bdq0adOmTZs2bfpJ6roozI/5Z3WAsvVzb+7Q&#10;VkRqBcYW52hzP5YGjFQVlYAMWRW17tgMwKNIpFt2KHDlfvzzx+cXz9dREL39675Y98lz24Nz/IFK&#10;B3Zn0FmxcKr2HEj3JX93nVnbt9ejDZ4Dts859a6P9zqT91PP+2tpbj7xM2xe9+u6LcASi7E+d+vj&#10;7l/toG69jVj1vcq0TQmzegF4rl3M68cfOgdr8P4pCH8Nwpf+lRaxsf6NrAru9f5q2+lHIa2lqTlH&#10;MQlmq1FYrDsR3Z0xD+wGZ0iZLEqKElpYHXAb8TriMmLsEN8jvsdlpNoUa929LjEJsYY/IKvrEdMp&#10;iv+JYL0v1QPa5gdqPeLpJTLsMBEMg+FIcUH0gBVd4igGjcxqc8OqBVHGUIXkUQAQM/ACzIjki2J2&#10;IomkA1nb0vx2xSa3YJ80rCwRk1CpQGrANe4VKoJ6FE77+AbUogPcMARsRDWDjIgkRCtwg7litge5&#10;XZ3WlrMdaSRIhQRkLM6dgDQYfH6t50fOYDc2YGSgFmPUgX25YZweGY4HdtMtZuVyzIo9cw0qFaWK&#10;YKLUdl7FBTNnEMAr5hELUr3gukPlJXn4jJwODHlHSYYbTNPENE3tunJyVpgNqwHnF2D7Z6Ienruf&#10;PrfCoMfX/LlJoOvf/WUTIh9rA7abNm3atGnTpk2bNm3atOknpfUy8HVOq7YCU23NdftHdv87/wN8&#10;WUKsbel9Wz4NzZFGd5FeLj+f5zlca2Z4rWRR1MFKBU0B+gjY5w0qqrSMR2ku2ysQ+5wT8xrU9uc9&#10;Y/ZTWbTPOVK7Ouxcf/caQlwX17n4PVxCzQYQOzzrIOxTjtlPQZXrz59zrnZHY1o55KT151LZ3hzR&#10;sxv6un/CTHoJYJZoiivn3VoX0LRlIK+3sQbW127Z6/5/zpH7Kei73m9KCUkZNWtFtD4+xt6eHwJL&#10;GqQR0CjkhUJzjNa58vhwZJ4DVY4pM6RElkymkEjhyvURyAgjwg6XHS4DqgNeK/iIyNS+C1GQKrf4&#10;g4Rqxj1ykkEjqxUlqZHyHns8gmdUMrN5A227VlRwT5FY4h/nf0RFcSpuhaQZ91i+3nspgL6SGZcY&#10;i5TjmoxtD+SsDBqAUw06upWWv5qaY7dfQIuDmBZBIfGbq96mdUAcBxk3Bd8hGCoZpKJyCFeyjeC7&#10;NijiP97uTW6OYqjLMlnhaCsq1h5bToSjKL34WAO6HkXdEs5QC3vbMdQ9wzyic2KYMyY5Cg1KRJBY&#10;cPT2WjEJJ7GLEkcjC4gXj32nccDrKfrcpuYuVpQDWe9QHZEWE1FrZZomTqdT5FCnRDLBZ2sObIvo&#10;EhV6dA1xxT87tq9B7PV7vdCgmUW8Rcui7noO8K6f/yVFA6+1AdtNmzZt2rRp06ZNmzZt2vST0nOw&#10;9i/6XWNZa2i7dmiuUVgHf66yOMamaVqBtMRht2fMA2LOoIq6kJHIuGyg2N3DfXd1iD+05PY5d21v&#10;9xoOrr+/hnVrkNhfi0hEOazU3aj90EqJavFWK3btRvWIS1jcqM15WrrjVeL93tRwB14Q4ssIhr4k&#10;3X3ZXmRUtmXpHnhG/AyKOxRejr/1cb3qXL06n8txyGVfrwG0iDQn6cr56mdH8gJt9Axz1n18DXSe&#10;A/HXRY6un1+fr+f+kHR17ltntmP45LXgsbRd0XBm+tlzK1Yps3E8HimnCaohkhglMWgio2RveaUi&#10;LXZAzs5xjeukupNW19jq0HBPiNzjgEqKZe8eUQK44hhZHvHimH2G+ytsLqQkKI4VgyE3t+yl+tWW&#10;NYp9UR2zChaFxHqWrXsNXs3ala8BT0mI59a2GqDcQbSiKVy2AUzbWCSiB1Ifq34F/XtBNA/Q6qa4&#10;B0wFIUlukyCJRIrfN6dsOGIFsZhAUg84Ki3mQAGjTRYh7bH9XiUAKzG+qztizXFrNfYmOQC8ScQo&#10;mJCSUt3pXPry8ezGX49T2gjqgDnnHPdVMajaxpiGkzk14I9iBqUY81yX4ob9+qoQ+ceSEQGzgkmJ&#10;68ueh7LXkz3r6+l6AsqrUaaZMszxXgKvhlFRiXv9xUQbfaXE5rDdtGnTpk2bNm3atGnTpk2bflDX&#10;/2BfMj5ZaBHPOWwRuXTerZ6LrNyg/b1eMKgtF5+mCVVlzJmU4P7+ntvDgTQbQ86IxpLz5LJk2DpR&#10;3MoNUtLzMnDOsOFTjtrngN+nHLZLZICcl/+v99Edthe/sUvHZ//t2mnb+6QXOltvb30c1xD5U5EA&#10;62N8zml8vQT5en/X5y2qvcfxPeeUvXb3Xrt51+2+/t56QmD5/Or4r/v9OZj7XJ889/xTLr7nXMuf&#10;0g+eg1WGazjL+3ELVgpenFoNs/BFZh0YJcUEhDuKI0wgE07Bmakyo8y4C06hSiWrIdRwrOK4Ge65&#10;OWeHts+Ae24OKlGEbjhQPYMn8IEyz6iEA/Y0H6l1xplblIDidBenIdocmRjuFfcZhGiLOC4Tlal9&#10;FoXuqnuDiikKc1k4OJMKLtLgZncDe4Orw3kCoU1UJG/F6Pzy/BkBm6s4rtHWTMUEkkeeb6ZG5EJz&#10;CUtDrerNeewtnEEs3P8CLi3/tzlsI6bBwo3bC50R9bKsHTtimBSqGp7AUqXIzOyFIpWUnFrLkn3r&#10;Evm98brS51RUYz/JBVOghrM9YjAypgUVR3xGbcbFyMkYczjFVfICs9fXl3lt5665+VOA21pnTMOB&#10;GzD10074566b5+61tdZltcL1d6/vPddF/n6MNmC7adOmTZs2bdq0adOmTZt+UloDvJRSgJCcI5rg&#10;L/jtBQhdQS0zW5ygaMvtJJynffluh5M7Hbk73LAfdzA9RRyChMs2SXhNK82haVE4h1UF8+eO67nj&#10;8+vjW333OWfm9eMarGoD0GINNsrZSQqQcybnTG2utw5VAGqtF/mf6wiAa2fbdZvWr/vvrp1vKaUF&#10;oqydvR85TFft+qgPuyO2faSNVdli8/y4TwHEInP43NGxoY+iN/Tsxl4Dp2sQ/ZzOkwcfQ+Prc3/t&#10;GDSLIlhdn+rn5wDUtcs5eUI93I/urUCVCbU4KQ2Lu1kRco7MV3GwOsNwxOUJ4wHhPcZIdcENYMTT&#10;EREDNUyMZO36Ug1IJwYyR96uO+Z2nlxQRXczLo+4PGLySPEPDHog5wHKU0y2aCXj7fg5Az41VGYk&#10;V1wqok6c+YKXymwf2Kca0QYp3JpS4/6RNCIdzAQ0cOygQpLm6JZ67hNPC7DNzV2aWhcnyRf97yjm&#10;hhCRBEgh6THgtyiGofJE0hM5nVBJ0L2xLTKivzYxZhxrhc6QcOUuRcaQJctWSTi6vMY87kYyUXVi&#10;3Cem3ZFjfuQpP3Aa7shjYvap/V5wafnVbdQGmLY2CZUQiX2qOlJiH2Yz3pyqSU8kOSHJGccT476y&#10;2w/kx7HdAyIeYw1RzUqLqggHdzWj1AkDRIZnx/5aMXnzfKSLc3nv6TEMn7yXPDOJ9GO1AdtNmzZt&#10;2rRp06ZNmzZt2vSTkkgsUw33U8aHgI2nuoKbz/z7Wju8k8Cp6h8lFVC9pSS2ZcDu8Q/8uRrH04la&#10;A1qIJIbcnFcesEE1HHpugVncHO+Q9M+057nsxWtdA9rnPltvYw1II6bBWx+cYWy46eL3wzCQU2Ju&#10;gHdx9HoDtq3Imq4AxnPuzw6D+7aX4+GZJf69PSq0MOFYYh+UaHm9/PX9NrBkNDDZzaMSy5l7TMJ6&#10;HHSHcQfX56iESzDj4fVb/qobxQ1cFhelmS05mFGQLADQs+e3Ua/noPxH333Glbs+1uvH59zBz0uW&#10;Jenn37dMXDGKF4ZhIKWhxQKkc6GzCtUmlAnnhHPE/ES1R6oNeCtcFturmDgiMQaqCmJRdKvKhKpj&#10;0ov7WTwSuahDMqDiXkAq5jPOgGhCxTAv9IXq4M1xGdezqlKlBKocaQBeKRVKmak2LxMSOWfcM5UW&#10;91D7e+cJEdcUbk4N0N7H2TKO15ESy8laOzFbRnBLnHUM6zMIVNwT4hVxQ7w0UN5jTbqTNHK0ASQl&#10;ZjvFeBYQqUBtkQ4tEqHBTifGKknBJdy9XgNei+GpRjEvjSiAcEUnPMU+e1ut9wUEQK4RBYEYlYi/&#10;MHfQiG0o1Uh4xDJIRcRI2ciDM2S4GQf2aSCpRv63ttgC4v4Zo6H3OVR3aukFIBX3+qzDtvf59cqD&#10;ywkMFkDbJ05ElOt7kbePvf31e5Hrx/v9c9qA7aZNmzZt2rRp06ZNmzZt+klpno7MxxP39/dM08T9&#10;/T3vHj6QtFWmb8uD4z+FDqkGFVSU2dfL/Wt7DqoB3Eop5MPIY5mpRdjtbzjNhe/evuPzr77mN//v&#10;fyXf3JBz5uH9e17uMqfpxDCMlLlSlHAruiCltqXEZ8foNdi7BgyfAnAiwuFwYJ5ndrsdZra8zjlH&#10;LMAPOGCH5gjsWbOqiXUlspQSVGM/jAzDwPF4jOMwx+ZwKtpc0H3r5VoZh4E8DJxOJ4qdi6IZQCv+&#10;FJALUsrN8RrLuiUl3IxiRp0qu92O2QxPibzfcyozNmR8HDjVCgqaNApNCW1ZuwXAakuuK07xGuA2&#10;NZe0GVYjl1QbkPcV3HERRBVrq89Tyjw8PjLc7Jm84llJQ8YIQOXdWZsSKkLufd0ygoPzrLN2o83V&#10;60f17nuWMhDH0NzYJk4NlBUxDA3mLXjwGX7UC8A9D3cFZWQqcLi75+n0gafpid3dHcfHR968/57j&#10;fCQNmalUUj6wO+w5lRM3UhhGR5PjXnAKKTsZwWZHsjDkgWIzjkc7TXASeMJEMDfGfaLUGeugG23L&#10;6Z1aCknh8cM7rExRRCwJw5A4Tk+IOl7iOm2tQiUR5lyld3dxg+CRkU+qA5YN95Eqmd3+jqSZh1PB&#10;pVKsUE3YDZmUAlrPVMydNIzMZpymQkp5iVpwEZCEoRgVaU7lsS3bD9e6AHHtJ4CUMRWKzeRhjMkQ&#10;HdjvXvDu7ZFygl3Oca5TbsXUzvnR1WeG4UCyqf22O9ajcKLhWKmIeDhUlwEi4CnCLGrhMN7y5tv3&#10;fHb7Bb+X75gfnWQ7pCa0CprO4NPMltgURVCL+4ckjwgKGsgVQZNSjxPjuOf4dERyAOAyV3JWvFbK&#10;0wmZK7k4lmbEK5oVkjJ5pWpcx25CQVDNDLtbjEqZaYXariY0gD5P54u7tk+8tHtPUnISbm5uOT2d&#10;eHw88vnnn7M/3FLqRBqGaGugbkQ6Yq/0Mm720ZX757UB202bNm3atGnTpk2bNm3a9JOSeoeAujhg&#10;zYWcOiRri5Y9La8h4g4cB69tLfXZQSoCQhTfCeghdNAr0nIMU6a6Ua/cjd2tWlMFaUWGupNXCNCh&#10;sNhOuXTEXkccXD+uv9e/u17W2z/LOX/0vWU77sxlXvPZM9Lp25zL0p4o8uPLl8TBq0WBHjPEw/lW&#10;a0VUqbWyO+wDTKug7nhuzlBtMRF29htetD1FKabuP4xaSAGhXMIVXYn9JYi4ChFkiP2YQBa5qPwu&#10;DcLmtgTaxaKoWHeN0uDeqo+M5r6VtjQ+pYCyOaM54y2y4Tp/t//+OrIhrRzFUZQrxo64f/RoEC7o&#10;lpGcc2Y3DBFL0NryQ8vBgYuJgI8zbxNSh/N7KiSBnBOahZwT1QNLqSqaU+x7iLGQPTNbwbws7twl&#10;uoI2tCXF76VnIecWRqq4OqVWqpfInEUbe2tOX7fm8G4DrgZkN7PIdZUAeD3OI67W7nSNiIWpzEDL&#10;U05t2X1yRk3IrqI8YSmheQi4783Faj3e4uz0tDaerEKpcewyEgXIuvsVIMq4AcqpRCGrXvSuQ/bI&#10;Y7Vw20sCTZGt6zFxAaklXmRAcEstm1fPDnF3vMzh2jeP8SwRMxGQmAZqjWRRoGy9fKACYhKFEaXd&#10;Mwy8GF4MSQNZCPjcinupn93bSRWxyNKFdg482oVF9EPkEytCbhs/Xw/ainu5FbzdP/qYHcfM7nBo&#10;0Dgh5MUJm1WpErnC01SW/o17TNwr+iPVlverhBt4eQTGYU/OY7v++0ROtMHMMDnfryKyImI71GNS&#10;6cdqA7abNm3atGnTpk2bNm3atOknpWsYdZ23ev5w7cayVgXcLoAhnB2gPeNUZL3dcyGunPMCBdcF&#10;uCDApaUE1mDUatvXmO05WPtcTuJzhaYulu+299YQcv39i8JYHjg0UMVVYZ32fCoNiHCGdh3cppRI&#10;Q0bSeV8iLNBOVZmmaYGTwDnjNQXUut3fBATGl7iFOP44HnvGWbzug9PjE1XjOK6LqiHCdDwugCul&#10;tCyBXiC0XGZcmp+Lq4kI0zRFTq9HUapSCrXW5flzzud14STs8hzZCthCAOKeKWr4xaMLTCWcwbOD&#10;lRLV7KcptpMi5/WHtG7bNdx1n8m0cVqF2U5UsWjbFAX1AHIeGcc9w7Ajp4GchcQQbunqeFuTrzKS&#10;0w5nwGVENIVLHUWbM1Fa1IFKwiXc7OLaisMpqbfHJIpsZSWncXGHn8dnnO8YH7X1dz//MTEiAkkU&#10;TXG9WYUyzw31Q9JCTn3/mZQG8AH1uozfISVmBdyWKJN+/ud5pqYoVuX4JRC1fl4ux8b52qDFeYD6&#10;uUCf6tkJXxuwjuxbAKfVD4u+0AFrkyNycX7PEQxLJEC7HmQVf6HoMqkzjuNHRQVhHRlwHte9b5Iq&#10;VEFUcKnLioELKFwrtcoyoYOcJzJyjnPoLUZhrpW5A/m26kBXkRLSryWnZeIqY8pLi/25R02xcqC7&#10;a+MkLD10fU/o56hPyNUWFcNyXs4rIj4Vd/JD2oDtpk2bNm3atGnTpk2bNm36Sek6v/O5glfPKZyW&#10;Z5Cw5isigtWzY/VccEpwM+Z5JqXEVGYUYb/fM+ZhgTLdrRmO0HBLuoRbjdTyGlXbotvL/T7riL2S&#10;NKeoqi7FoDpQ6XDlU/3Uf69Jw03sl9tdf/8aIPdMVxcuwIXJx9tPOT0LbLvDdunXK1DalzD3Ymcd&#10;kM7zvEDTXvQsaboofrY+1t1ud25YUgZNeFsy3s/nJdy+LGzmLboiNXC22+0Yx5FxjIiI9b7WY8T7&#10;En+5BKqL03L5fs/J9LZM/uNz3CcDcmvnkPJSXA+VH1yYfR2JcLV1Bs2UAuMgZN8zSyWNrfCSC1ac&#10;tvgdN2GuUYxsomCl4H5o10MCMqoZtZFKhpqImN/wKZsZVD8vqReotTlxEVKD9NJs1dbGCy1XObon&#10;YFtMpngreKW425I3G47UmDxQzS3TlmUMmdVw2+YA5tr7JinZEilF/vUwZobBGTSTaxxTEiVF8PEC&#10;brWWBj8d6b5wS0Al60B3+0aL+mRPm6ToS+1b/rGs8pBLKQuUxpuzXOKeEW5xD+epxQoBX8bhGbye&#10;J0FqM/PHgn7xiG5wrwuAXCYVekE9PxepO9/77GK8x+e23D+Xv+64b+2otZL8DEXDRTuiOca0CbjV&#10;KOQ4T0wlrvPWkHDxS/QfZgFUHU7zvIzm58Z4v66fKz2ZEKbTiePxSCmFp6enhTWn3O4/1hz6yyRd&#10;Xe4Z/dr6MdqA7aZNmzZt2rRp06ZNmzZt+kmp/+P5OTdYqD369euPMz6vl7THNpxKd5lmJnemaUKR&#10;yLfNmbu7u4AQDQAuy8M9lhWHU65tU84Zm11rUNh/Pzcg8alIhFLK4lbrha7Wlc/XLttrEJxEwHy1&#10;pPwMT2nvSQcercjWbK0okvmy79o8i96WkZdaSQ3uYB3wXjlsXTBlcScvj80VqHYJnDrQwsJ9Ks5F&#10;vIA44U5dRRr0ZdtnR3Ffgg1uUTjseDwu8FNEFjdu78PnwHmtlXmemef54pwt/bcCtkO6jKToRdaW&#10;4+vjwj92QAMMw4CZ46VSp3nJDZYcWRC1fpyBez2m+r4+Vod7hkgiqTCbUedCmaZo41RAnIgZgVqd&#10;YoJJYq7hshZSgGcXxAfUB9wHTDK4knCQilAWJ3uM8UT1Eo7JVgBN/P9n782aHEmyLL3v6mIGwNfY&#10;cuvqWnuZ4QP5wlfygf9/ZJrCLkp3T1VXZ1VlRmZkRHj4BsDMVO/lg6oZDAjPzKoZUoQiaafEC3A4&#10;YDDTxVLi06PnuqkInhikviPnAUd1y57kMHvxU7GvQwyD1HJbRp9TWRjxpRhhCAWshhBYNZHd43fV&#10;3esrbD30VXAeyx1KwizjnCdEVwux+VLzzoEzV4Gtq7EOHl8jBjCwGrcy9jNSMnVLsS+HSgHPOefx&#10;roRZJqW+xEVMwNQw56HGeIjWMmSzCAgb7392gOTT4kONP1BRnLmPxtr8vjPfJXA0rmfjXaUcb4K1&#10;nIxfsynSQjG8FzIyHcf7sniitXigipE001VYm1IiS0ayYXmMmRBUi6NZpcyPcRHkqXvkjy3arddr&#10;2rbFez8rPmeEUB22w7HDdvzvxrhA9NdqAbaLFi1atGjRokWLFi1atOgnpWN3JtPzgwvKjh7GnMzg&#10;5aM4hAItrbr+xi3BBSTGGCFG+iHRdV0BlP1AGyLnm7MpMzaII1XnWq4Zk9kUA1LZq0uo2/HVDlvo&#10;5zAPPq5yfgogTp1w8+34T23XnwN9LIM3AAAgAElEQVThEnNQcx9nERLlOw65tWZWtl6ftC3e4WLA&#10;V1iccq5b0WWCoLlC41MgOV7L6Aoez19mQG/u/POmU9uODte2bQs8E3fkgp630QixrfZnabRaJGwG&#10;syZQ5eTotSGnj4Dt2E455+mcTtvY1fNJQzpqj2mr9wyqz483dzJaBV5Hbc6xi/zHoNE8ZuL0OFBc&#10;jcYIZQuE174UsYouli3pIZZYAokFWgZHlBYsl6JP1X2bc4kh0OzIWjNDfSz2bSn5rePWeAG8A82C&#10;WQGMgmJa4P5UxA3FYYgpXgwnJed1zJgVH6ZFkEO+9Ay4Zyvu20HIk7MVNCuWOvp+IMvAvh/qfN7T&#10;J2VIxjB0dLtHhrAiiyGxLAyIGZoKsE8h4XKPl4CIFqQoUAJoXXG02iETFztkKpsoEgNW46w1ZdQd&#10;w9Ku6w4pC0JplxH+OyNIza7OqTpoR3ftwWGfsZruaxjF9TxC/lwjCMZxMrr1J2fqzEU6js3ZC/gS&#10;hIu64oCdFnxMyt+9h5oHa8nocsdWt2jM7PZ79n3HkBOpLgINWhZD9kNP3/ds8xa398Qhkwllocdy&#10;yX+ODswf3U9O75On53/6PPV5KqT48PBAV8e+82We7IfuCNiqFsd/0zTEdv2Dc+8pLcB20aJFixYt&#10;WrRo0aJFixb9pDTCru9zRn6fJtcjcvIP/pKr6NwBpuE8zpWiU3nfsd1uGbriRAzes16vJ0A4HXvu&#10;+NWEImSrFdQpW/7HAjcjuBzh45QJyfe7xsRKFq3lzKBK33UE5yYoxhMAd3THTe5hPQYeZmO+LVCL&#10;7OSckZQYUiqQdXSUUthMViXV7cJqWotp6eQ4NidPnsdYlOnUXaojUKku3mEY8NXNPOw7cj+QZtuh&#10;x/b+qH+ZpVzMgXjdch99yeD9PoftCHzGolmn7T8/97kORczs0P9mIGUr9eR6zMf9M72v/nS7fTle&#10;207OYk2lUJekhAR/HMt8omlb+UkbHdpKGYYOzaXA2MN+h/VrUj/gXUQVNBspKduu5+Fxx32riDwi&#10;3QPCgA5nSH7Pen2BSkNKmaRnZGLJIvYg0pNzIg0dokL0kRgDxjBBMDcWB6sRHWYGWXm4v+P29oZm&#10;FXl4eGC325X8YBXAF8g7a3/nD7EBqkqyTM5KzukAx00xuyf69wR3w9u379ltb8AeyBg9WsbZkEnW&#10;k2sMQscOGQK3t7e8f/8WF1c0eYWXUO4NxOKw1QKQvYQJ2JZ+zVO7m1AKYnmPr3nPjQ/c3d1xe3tb&#10;riUcogrMHRcdG52gBYKX4nDixsWPXH8KbDw4iGfZumoM+xIJ0Pc9IZTrGoaB29tbQgh0XXf4/pP5&#10;653DJQ+iZKdkVxccyJA9DmhoEJRdt8evhG36wGO+wxrl5uaG3X7Pru/o+h5xxq7bc//wwO3tLW2/&#10;Zpc6fBdoUkuUiDNh0FQyiIOwfew+ArZPAdz5vJ2/lpLyzTfflHtR1xFiLPec2o6nGbbjWI0x0qw2&#10;3z/xvkcLsF20aNGiRYsWLVq0aNGiRT8pPbX1W6TkyhaNEQh+9ruSUymKNTfZHraoj8DQGIZUClQF&#10;QWp+7W63YxjKNnUnQhNCjRmowNYObsicc8lpRUgITjyiUgsWHQPb+Xl0XffkdZ4CwrEAVtd1R7EM&#10;4+unuZRzkDxJT6CjHXJyUz8QQpjAjveefdex7wu4HvM8R7ittY0eHh6+F9iWczx2xk5ArZ7r6H4b&#10;hoHNZkPOmd1ux/v378GM3//+92U7szsUR5qPhaNIBBE8BydyMqUfhgnYArUc1QG296lct4+R/X7P&#10;3d0dX375JSJyAIcnoKhsp3dTVMP4uqpO4G76yQeX79zZOx5nu93ivWez2fCHP/yBm5sb+r6vUQjF&#10;kfhDwPYI7p/AWpGyTb0f9qW4Vk7c73bI+owPQ+aPX37J9uERDYm7uwfeR+GbNy2xTzzwHt3dEaTl&#10;fJO5v29ZtY5MIud7hrxBrUXJiDecG8ipI/cFsEXfEBtP03gsDwWMW0bESmJubbdV2/L2zdecnbf0&#10;w477+0c252ekIaPi6Lux6NnhGp1zFRLLYSxqPnI5Z1NU7/G8IcS3vH/7gX7/Ae92SBA0BHJKxa1r&#10;gGVSEkR3JDNu4jvevn3LgJ+AbSlUFRA83lyNiHCYjdeTazG/0ucm0KUBHwLBe7quYxUb7u7u+Prr&#10;r3nYPtINfYG6ziGuwFrFqhM518iMsVBXnVce0IyJkVKejS1fI2Fq5TI1uu2OzWZD3/fEGHn9+jWb&#10;zWZqxzEyZByT82xsJ4IMrjhsvZFdgdFzYLv2a7BMN/SEtWOvd+zsAVnB7e0tfd/T11xqpczt+/t7&#10;bm5uCLuGjfbELtLo6hjYmiEe1qvzJ4Ht+NrogD+9b46PMTJd7/n5ObFpyoJKzVnwTahO7nEBIE3O&#10;98Vhu2jRokWLFi1atGjRokWLFv2IvPe8e/eOX//615gZ3333Hev1mt1ud7xdevon8wHY4sCc1ZCE&#10;XLfvZsiKZei6AVXj5uGR3LQ8DB0aIn/60594eHhAUW7u7nj79i2//e1vuYqR0HfErESr2alavtPE&#10;kcWheESM3A/TdvQ5sJscnxW0PuXaNTNef/U1Nzc3k1NzBI/r9brA5NlW51P3sdVCTDprkVEjbIQK&#10;dbPStu0EkJ1z/Ou//itmxsNuS4xxOm7OmbZtJ3fn6H4WERp/KI6WMXLWEj8hh8rrbgZZR+isOfPs&#10;2TMA7u/v+eb1a9Iw0HV7YoysYnME6MYCXROcrNcU5FCYLGMlsqEWPso5M2iBTiEEYowFNIVAaBr6&#10;vme/3x/99H1/BEInB/M4LuU4K3QObKG4ZU+vfXycO6xVlRcvXkwA+/Lykn3f8fzifOqzU4g/ntPp&#10;uR3GkOKCgCgPd3eICM9FsHbFSx8ZQuTL797wzbuvuLq85vras9mc8+kXa67cmvSwYeVb2vici/Pn&#10;XF3+DSH8nH54xr5vSdagZJrWE0NGrScPHWalf5rgMAaGfoeZ0cZQ3Jr9gFjJJ+22HT/72Usuzla8&#10;ennNJ69ekLREMVxdv+D+rqugtPwoxxEiozNyXDgZahEp7z0xdKh8gtjX3H9qfPuNJ3ff0axaHgbH&#10;zlpeP3zD2XqFD6AusGrOOGuu+eVnv+IffvUbPj/7NTGta7GwAxT1Vgu15XIuY84qZtiYmy3GoMpq&#10;vSbVPORuuyPnTNM0vHz5kouL81IMLQR8DOQKbL0LhOjrYkbHbrfDe2G9aRmGntQPrNYN3X4oOa/O&#10;k7ORUwWWucz96Mr9sOu6ab7tdjs+/fRTzs7OpsJ+41gc59e4GEIvPwhsW2mJwdENPa6FngcGv2dw&#10;PfZn5Z4d3euepmnY7h85Pz/nF7/4Bb/+4td8dvYF63zGKq1odIU3X+N/dXLyOjlEhjyl73PDj+B5&#10;GPJ0zefn57x89YoQAmrV2V8BLW4syHZw2C7AdtGiRYsWLVq0aNGiRYsWLfoR/eEPf+Cf/umfeP36&#10;NecXZzw+3rNer2f/YK+gzsbCQiVbMYYaIDluo64GXGfVYWoOVYixYZ+V5uqaASVXd1oTApZ1yrD9&#10;5OUrXm42NGkgmnG1XtfMVMhGSeQUh0nARPHiptzJcl7HGachhCNge1p06eLsnPv7e/7xH/9xKpyj&#10;WuBq3/dHbta5exNKlEFb22gehTAHiiNwVFXWTXu0Rfri+oqUEn/3D39PE+J0/JQSbdsyDAOr1Wo6&#10;f+cc0c3gD8Z2tz86xxGyjt/pvS8xCH3P5eUlOWfu7u4YhoEXL17w85//LbEtmbaO6lgeIWjNCAbw&#10;9dhjoTJVJWOknHHB1+3OOgG9GCMhBO4fHyZg23XdtFX9F7/4BZ988slHIH0EpH50Suuxo29e4G3+&#10;93n/jM+B6fpTSpO7+Je//CVXV1ckLVmec/0YtD1+NLIlnIf+6gqcI4sn+cgWx/vdUIvG+VqwyxPb&#10;htg0RNfgV5FVLd61OWu4uNzQNBfkfE2f1qg1qBjiEyEo4hKWOywnoi/u2r6/xywiKKvY0LYR7yD3&#10;A1038PbtnpfPz3j+8oJnVxuaZkVoV+x3Hf2QefniGUg4OMaFKSLBzKYiZId4hIPLPAaPcoFzV5Cv&#10;2T1ek5oOHz3dNhNDpg2RHD1agW2MvmyHrznKMcYypimgVsSBhclh66Kf7idmJZO39FE5twZoV6sp&#10;3qPxgZwzm82Gtm25fHZdxkUoMSTqII9OfF8c0o142vOGrAkvYC7gGmhipFlFUKHvEin1gGPdbmji&#10;Ci+CKVMcgKqy2+2AsuCz2Ww+uueMwNY5h3ductiOkQgA2dIEbKNFYnD4GPAroXVCCg3JDzx7fEZ8&#10;92diCPTeV/cx03c650qGsi9F3ZzV76Q48J0IhyKST+vofnfiwDUrUR+n89c5V/tSjgranUauPBXB&#10;8mNagO2iRYsWLVq0aNGiRYsWLfpJ6dNPP+U3v/kNv/nNb/j8i88wywVqTRmexw7bEdgO/R4Tw8r+&#10;f1yohXfE4RGuLq5JSRFxPPYDrDfc7rd82O748rtv+LdvvyH3ioRQHFovX/LF9TVtTkQzrjcbLGvJ&#10;AVUjm5DFIS6WbbdqOD6u1D6PNJgXBTp12F5fX9M0DZ999tkEkEYH2AhXx+OeftYEktYszRHSnjhA&#10;U98DxeHpYyRwcPGWHMeW9dkZq6Y5ArZN0zAMw8dAUg4uX8M4Pz8/iiEYjz0WaQoVWO4rvHZWoNbo&#10;1G3Xq3JeMRJcyYed3MY189Y5R6igeMyidVZyfqkwbDz3cXv96Hht23aKRFDVKQ5ihOohhCecqwe3&#10;suUDjD9yWo6j8qSo3NQ39XmBVb4U3vIOXHFG4wSHmxzBY/ud6jTH8/g9StKBKPX6vUfMlYWFbOiQ&#10;OV+fcfu4ous8qjbl7zariEiLSwnvMtErwWdidDgv4AMQSZbIaiADIRouQk5KdEbbQs49TeOwPPD+&#10;/bfcvH+LpcxqtaKNDcOQSfqIk46mUUJUvLfi2m0jQ5cKTTuK3CjuaTNjsz6f3ORmhss2m0sDIoEQ&#10;GppmxWq1otOISZkHeegJXnBOGMTwTojOE4ObHNghBIIExFzNiC2LQoEa9ZHr2DZKhrKNebAKwgQp&#10;R9dv27Z1/gZEyhwT76YdAFIBtGJkEt0w0Kw8fuXQpAxDgghRAkiZK6jgXaSNLc4FGt+gCsMwEENz&#10;KCxYF0jGuRBjPCrmN+U513uTd2VsIopzOh1HDBCPmOH0cC/z3qFyWJgIIdDESBsinfe4GtPALMJk&#10;uh9a+S6p/48voNj0h4HtfLwLH0PbGCMxRoZhOJqL8/vt9GE+dqr/tVqA7aJFixYtWrRo0aJFixYt&#10;+kkphMDFxQXPnj3j+vqavt+zWq3oK3D8PmDbRE+2TCajZqVy+/gPcoR3796Rs+F9YJ+VKAVI9n3P&#10;4+NjiQlIHakCl01bwE+bE75uJ1Yr1d1FKOXNZv/QL1tzD7mQc/fsHKDM4cUcuo7b8ufAYQQrY8Gu&#10;8bhzlS3FRq7gdnyPq2RiPNbFxcV0nk3TTFm2Zsbm/Ixt3aJvIlOhp/nPar06+l5/KAFGxuj6YQIp&#10;zB/HKIjZeY8QZw7LkipZEzoYvcgEnB1gUjI/xYykGanRDNTjlAgMw/Kh3dVOAOvsmo7abuYantpu&#10;5uYb350r+JleP+mPCXLJadG78nyE7iNAGzM5h5r76WI4Ot5TfX2qA8C1AhyDx2XDxYCaJyM0LtC2&#10;a66vnvP+8R0f7o3tbsfDtmHXB3QDbeswTeA61DpS7nDpkZQ3DMljJFx0pLwD7Qpjc5msO3RIZBX2&#10;3Xu+/fYtr19/zVd/+jPfffuaoes5Pz/n+vo563bNV1+/wbTn5csXgLLvdmCei6tXxVKLx06iEPLJ&#10;9RrjXJvBRx2QQPmsOczG+GmdivWNjmix4kY28hEAnxZTrMztEouQUTXAYWMu9PigNv1iwJASSMlo&#10;FpllH4vMFmoUtfFSHYgx5EQ37LjffyAmz2a1LuPPKW3T0IRI6noGTUgy8gCWDAlWHP49DH2PZjsq&#10;lKiq0yLRtLAyixA4XViYPx/fo1aiZMSMIMUxnHNGsjHYwK7foTGThqFEl9TFMVVFh+Imt5SPvlMB&#10;D/VeJdOjjhnD36OjjO75eKg/4yJXCOHISTw550Od0zLO1QXYLlq0aNGiRYsWLVq0aNGiRX+xzs/P&#10;p23EAH3fs91un4hEGMGoMkUiwFToSikOQsRhCH3fowqqxpCVYAVyjf/QH7fdD8MwZbVOQKiCCkY4&#10;SgEPimFWClB5544KUz3l4Ho6f/QACX0t0kRW1FKBw6E4TKmFw06LqhVoWRyczLaNuxOgfHt/X0BF&#10;zgWQVvdszpmbmxs25+dlu3MsztOyYZkpmmG73R7BzHmGqwrE9RqYFSKbUKdMcFakXN+6aSeItW5X&#10;NE1Du16hTvBju+jhOM45fH1uZliq4MiY4heS5qM29SduZ6mO4rmr9rQv5o7oEfiM0RIf9aGd5BC7&#10;AvnKd5bxKaWTDi0xvt/XolNSP+ddcVDO3jd/PNVpXIKK4qMrIN46JHiyOtYuINJwcXZZFzbKGE95&#10;YBg6Uu4ZsuJtoAkZ5wecz4jrETJCj5OBjCM2AfEBYY8PmRAUJdH3j+z2j7x/9yd++8//ld///r8R&#10;vefq6oLVyjF0d7x5c8fuYceb725xDppV5PPPfsGLV58RQyT3O7w74+iq6jiLjEXkDtcuMzNmAYuG&#10;Cx6cr47gQzvGGNmsVjgpMQZiBuoqRMwYGSjzTTWeAFtBKicM9bgjVJQZXTQBc47oG9SXxZ15jEdx&#10;dJdIgOJCL4XEjALsH7b3fP3+a5SOq8tLzs/P8QiXnKHasr1/pN8PDNue7f0eHZTL9SUvXrzi8uwZ&#10;q8sVu74vtl04coyPv48wd8qtnS8gAaICp/cl6mv1GE7skM2sDtGZgxchUOeFGpoyuR+mCBDjsDiS&#10;RRkDClQo91A8+vRwL204m8vTHKi3w/G+e3rvLfdUP/VR6bePCwIuwHbRokWLFi1atGjRokWLFi36&#10;EW23W/b7/eRUa9uWs7OzmcPq6Qxb04TDISaTw3aMRAjieHb1nJxtKjrmvUcsH20Rzjmj6eC8G51h&#10;c8dlgYeUTERxqJWiZ955xA7uylMn7VCLEZ0WDxvV+ECu2/SPtuRX+GInwAKYfRckKyhociaeZK6u&#10;VqsCbWq0gHNuKigm3tMN/VR4K+eMF1fcvhRovmrbo6JFZD048QS6vq8A+wTY1ve5es0lb7JAnL7v&#10;S9Zm9AV6CWSpHmonoMqgCoPRhBKVIAbZFBuzgBmrvutR+6gcO/DGrfRKgWSjszWlNPXNYcu3PwzI&#10;0R2Yj/OJnR33hdbzl7qtX+zwuwlEH8hWCnE97rY8Pj6y6/ZsNhucK209P/9ToD+O0afgkkp1IJqR&#10;+h6XAkmFHEBjA5RiVKfXqWak3NPrDk9XsmptD5IQV3JUxQneAdoTYv2OvENtQPOOu4fv+O7NV/z+&#10;d//Eu3evOdvAF198yheff4oYbO+37Pc9b759x+3tDX/64+95+/Ytv/rlf+J/+9//Dz7/m5+TM+y3&#10;e4x4gOOuzgOqQ7TOgVMoN45xwVGcsNSFGSX4kt0c6yKEeo8TRcSm8Xnc3oYTB9gUi1D+Lhwg+Un+&#10;qSsO3FVsEB9IuQLmnEkpleJ+vsBaCR5HJtd0l2TKrttyc3fDv/zbb7nf3/Ly+XM+ffUJDmHTrFmH&#10;hscP96Te8OpAHSu/5jye4RRiCIQQwXtS/c4xA3ucF6NDf8ytnd+fxvZT1RJN4AzjOE6lTAPFOHzW&#10;uZJHK8GxWq2mBYwg7jD31aYolbJ4JmVucJij2cr3ubFfqRD29LE66cdHN/5uBg66x+4Ah+1Q/FBc&#10;eT5oGifvR4s0C7BdtGjRokWLFi1atGjRokWLfkSlEvphW/QIE/b7PTAC2kMkQsF7xWGr6MFlOrol&#10;xSEIt7e3lKJLnr7viSlhjiO4Mf9H/Pj9UKBp0lK3XqQWzDHBkLoFu4LYWSTCqStzzKSdw4T594zO&#10;3nF7/uhGm/+Mx/oI2lKcsHbCHaYcSpjASZ7FAKjqBE7P2nNc8NOWYucc2RTxfgK6Xj3B+SOXq5lh&#10;TnAxMtp/RUqhMChAa4yECCEgWvImx3aFAreyGTiHD4FQ3Yn9PtHv9/T7jouzczRG2hgJPmK+nId3&#10;Hh8CjRy3ubnDlmhVBVfa3MdIznkqNtU0De0MRs/dt1b31h+14zjqRqellO3cWl3XZTSWYmXz32MI&#10;SO1bF0LJ2/UeH0t7ozbFTDzlwh5h+vj3+ftUIKUeJwHvazaxlj6RGGnbNW1siNUlmlJPn3uSDmh1&#10;qGftsdxjOmDaYwxAQpzinNF1e5ogQGbfPQB7NO159+4N//6Hf+WbN1/yxecv+dkXn3F5fkETS3/7&#10;T5+h2fE3f/M5qsrNbcdut+c//uP3nJ1f8j/1ib/9239gtV5jFmeg0B2B25y0OtxncNXVtlBXIxBm&#10;ucpWFmdUS/6wFzf1BxwA95iTPDmr61Z5TBApUBIceRg9vjLddcpvVhdKwLtwGHM1EiCZ0kJd/CgV&#10;EFXKvJC6WNT3PR/u3vPu/g2xEa5fXKJdpts9klbnDGlgFVecNeect+ecNedcrC8532wQNYa+R5o4&#10;QeI5iB1fm0cdjPe46TVVXC4ZtkrJAT91cZd+OSzSjMf2dsiyjb5m2cZIM8uI9t4TXMkIDhYOMBxF&#10;qFm349g/WegYH1Grc7rM7envHyclnJzzyULXE3NrAbaLFi1atGjRokWLFi1atGjRj8jMJrhXnI4F&#10;LITQzN40/mN73NYaMCuRBSaCiWJK2fIsSqZCg9AgLhKGXKFOcbmpQvTFHRa8P+Sz5gJ8cA7RUthK&#10;KvibgK0aqoJ3cuSwhUOBLhGZ8iTnOaeTw1YPVdvHLfPiHJDBU6FGzde0enbu4FIDKUWKmGWwSgFO&#10;4vwEYDT4gpdECtwOHqvF3EYoecJpsAojS65mdQpSnXGmBZjIAba4il48tVgYZQt70gQ4BmeIM7Kz&#10;qTC8qNFvd0gMyGpFDp6cjfuu4+7+nu3DI5/gWK9WnJsjBoerecLZKCEVMqKzg5uvbIIvMRaaKnCb&#10;Cpod/0w4bgZxRmCrqhOAHjW+36kdAduRHynH0QV930/jwXsPFcrvug4xY92uSluNW9RLp0xZyX0+&#10;gDjPMXQSEfq+OCtND0WjCpBLqCaunz9j/WGD4On2id2uo+9L38cYcUMFlq5GbEjdcj46231xaWdL&#10;0Ac0OUwi/aDc3j3y7PoFv/jZL/jsk8/KuUjgkxefcbZes91uubzY88c/f8vnf7Nitb7k33/3Ff/8&#10;2//Ktuu5uv6Ui4vzOj8E1TK2cAJZMRGapin9YIZzgojHjFIkzEW88zS+IYczYlgTfAOuA58xl1Ay&#10;JQBBUTPUOnLuay7rPN5AK1A0zPJhm74DKci1DPfRYS0FOvYp0YbR9S8T/G+ahtVqxTBkone4ev+I&#10;bSAKrNsVMXpeff4C2WQ+//nn/OrvfsHuYY8NmecXzwjZ8fziOY2scerRvRAs4F2sY6oUrcuaSHkg&#10;RI/zgg+HiI9R83ObFowAF8qsxSnOlZiNKefVPN48qg5X7wWWBFVwKcNgRF8KuYVwyGgOsXyPDzIB&#10;W6+l3Fi5qwnOElZzh8dMW6n3nfljRgu0lQJrM0y5wqKGbz0+OlzvMVGSKWbDVKwythHTcm+a5ui4&#10;uLcA20WLFi1atGjRokWLFi1atOiHNQyH4kzeBdarTXWBzd81QtHqOgWClH/0Zyv5tQYF+MhowxLU&#10;YL/f4UIg5Uw825C3D8WlmDJn7YouG0EcjWsILrJyDdv7e+J6XdCfKKIKIeLcARI6MwpXtQlymVHA&#10;q1AzZd1hR3WFUiKCR9hv93z++eclm5VAJhFWgYGEoERfXJjOwFzZtJ1NGXJmUMMqWcpZ2WxW9Gkg&#10;5cTFs0se0472bIM1jtd//BO//uXP+fD2O1QTbRPY9x0v2pdYNqJvGHJfNoW3LUPOSIzk0fnralEh&#10;Ke07blP2weOAoIrLBlpdfSSyGLaK3FuPOtjrwCa2NKsIpjy/umJlHjGPqhDiGXtJ/Ldv/oN/+r/+&#10;mdv3N/zNJ5/xv/4v/zP/+VefEJ1Duy0p94jLtKsV274rTl9XtrRbSVSofWa4EEomr0J0gegjDocX&#10;TxtbTCosHV2140gbHYnhEJNwVKRJrfZp/ezs7/OczKZpSvwDcHZ2xldffYX3ntVqVWMiqvu2LiRk&#10;O9663tXCd40PhBgJFSBbLq7IGBtSUtAB1YRvIsjAw76nWUXias3jrufi6jmP9+8xLQsYqzbQPdxw&#10;3Z5h2dXt+oL3kZTLgoaoktTYdgM+eprVFZpXWM588bOWs801u8c/8qu//YLLs08YOodoiwyR/ZBY&#10;tS9gdcuqveT+8QNnV2f87W8+567b8vrbP/Luwzva9Us0tSiCd5EQI3hHyhnVRNKhzGNTUjbMHE4D&#10;zjyrECmrAsbKn7Npr3kEsnWoG+h0hzWOLmfcmUdTj7kOCZnd7rG0G9Tx4xEtRalKFAJgEJrDgtEU&#10;mWKZcULH1pFtQERpmhV7LX9zzjMMQ8lZTqk4nZ2n33cQHWdnG549v+T64RJtdjx/dcXzT5/BK8Gr&#10;Y+VXPH7Y4lYN+32mJbC5uKCxSL9LpG2Pi4GOnqwDIsYwdFxdXfDll39gu3vkk09fAdB1CVMmF/3c&#10;0Y84EK050eV+Voq1FWjvQqzXLjgXCKGhzQ2OTKTEzpgq0QfWbYNqJg+Jxof64/BGWQSzsnhTwPd4&#10;L5cfLDrmnD+0vY39UP8oZWHIb1qG/ZaHYc+5ZHxoMCuAPFvJOq5TtSwMmJBNirv/r9QCbBctWrRo&#10;0aJFixYtWrRo0U9Ko7Px6FGFHzJBCaMz0uHMUMr2XhkjEUQg1wJPUtxziqA5MwyZXd9VN2XxTRYP&#10;q6sFiBzBeTB3nKtoVrbn2sfbh59ybI1Ff8YYATgUA/LiprzHcbu3UosZWSlx1vc9Dk+QUHJ6BUqt&#10;eynV3FUq/HWE0OB8Q6+ZJAF2nlQAACAASURBVHC33fPlf/w7Sub9+/dsnp2DGWsnaD1XZ+C1OFel&#10;7vF2Voq0zaMWzGwqBGZWmLg5mYqueYEgpSCYCiXn1xkWi3M55YxgJMlkzQy1kvz5akNyjt55ksLd&#10;fsc37z/w1dv33H24ZbW55H7bs+sKmI05F6dpzcR1HrIY2dK0pb50xph5/PG48QhOy/u8+Anazvvx&#10;NH7io+cyFkCSozH71Fj4vnza+qR8vkY5GEyASYDYNhUolzYcFyvcVCKrjPkyUWpBLRvHWl3tMAcE&#10;nIs45/EuEmOAtkV1wJlUUOmm8enMYS7QSAFsfUp0PTgibbPh8uqcNjb0u5ar62c0XCPJEeIVwUXU&#10;9ojfw7BnvT4j2Q4fYB0c18/W3N50fPnH3/HpJ79BaPEuFsdoNmwsJOc9mR4wStkuK0XvqG5NNbwv&#10;wE8tEIjFbVwiU/FNaYHa1ZikOjbT1I/F3Vu3/IvhrCA5G/t4PgeAgsnnY0nHdxe3/6yfzUokgm88&#10;0TdINAYVckrsuy273Y6Ue87Pz7i+vmSz2bDfdjw8PNJZj3OR0K7QNDB0mW7oKR52V4qX5YyLDrEx&#10;JmIWDVLHgXM1x5fDIsC4oFAiWKbhXMCtMsHq0U1sTnAaSiRBLmMvSFlkcFa+S8xmELa63y1P7SRS&#10;nPw6aycoESKn+cCnmv93YS4VcK52thsX7bT0WX19zLFm5tzFjvv1r9ECbBctWrRo0aJFixYtWrRo&#10;0U9KY6GccVv3CB7m23o/+gxMQE5EiktROAa2bgbKpG7p1wJrt7sdSTMDShIjV0CTTcGXvNGxaBVW&#10;8y+d1a3blK3r1Un7FPCbZ0bCMfgb/3aaUetkzKctcErEl7xW8QWYVFArzhGDBy3gN6WSF+sQhkF5&#10;eHzkz19/zX/5P/8L9/sH+r7n17/5Oc83F0gtrlW2moM3xZvi1EriQnUTe4rjzqN4Kcd25WQnmKU6&#10;ZnnWaxzpNjXHVctW+zFuwqrjbSw0Zl7IAtlBp4mbmxtev37NmzdvYMi0IdI2geg9wTLBC23TYjmR&#10;c0IqsNKSjFHgkcyKCukBVI0at7uPMRyKfgSDxs+PcRajPnr+F+RhnoKyuebZuerANB+9r23bMkaG&#10;kh08QjSpGa/Oje7tijQF8hgHIeC8nxzRBQYLOZc4EC8e1R2qh8JeBQ47RDwivrSVOUQHnIUC5n1T&#10;3Lte8Oct63bFsPMkFZqwwYeAJkNzj/eR9XpNnxsgEWPk8mrN/d2Ot+++JutAdIYPZYFGq3PYOYfz&#10;pZDg6Kw3lQntjUX35n3iXIk2MTsUkZtA38y1PGXlcpgHzh3PTTmhtTI24A+APquLHQWjH8b7NNet&#10;xKMohyzpfjfQXniGLnH79j2Pjzvev73hrD3ni09+Np2PQVmgkISvhReVcfz6WVHDw1icf7dwHNUy&#10;tk3OeWrH8rd6LRyOc5TtPBvP43eczon5a6fzaq6pnX8E2M6/e/5o9dzG+TIujM3P8Ye+/79HC7Bd&#10;tGjRokWLFi1atGjRokU/KY1bdUeIGWp1+B/T6HZlBh2O/jiDAQWIOjKQcqZLA11OpHyIUhiBbTLF&#10;nwC2Ao10gnRzfZ+78nSb/Pz5BDbkGOqYSSlqZFa2ao8OzArlinvMF/ecOrwEVPcMKSHeo17Ydz3v&#10;P9zw56++5s3NW7wXdl0HZ5eYKzERWguqBSiV540KiQXR6mAzwZngc0mfdKPzTo2EoVKLKRWyjbfi&#10;QixQ1shDIvsKsyQU0OgdRI9rGx5TwkIkGWx3O759+x2v37xm6PY8v7ziZ599yqcvnnOxXqHdlqBC&#10;9IGsA/2QEB8L3D5xuY7wzHgaNE39IzXSYgaZ5n31FHiaP58D99OxMh7rKLe4/m38XAjxAHTHNuP4&#10;mPUUp5EsoxtaRgckNVe5LEhkK1EgJZKhneCcqtKlgW23Z98bYRiI1dkNWtuwum3rY98nogS8b2mb&#10;uqCgQj9kUg/nq2uUyJBLLEfSCIOjTyXZN8SG4Eu2qXcONJHTHucS69bhnYKUzF0sIOLqdSqqJXrE&#10;TJHJ2Q71ahkLYAklj3jevkdFp/IIo2s7VKA9X1gZ3+udL+dgboob+TGVzx+A9wQR1Whjg5OSZZ0o&#10;2bmuZryK1gJkfebbP3/Nh+9uGIbM/Yd7zlYXRGlxzwONtMTQ4JKgOYFA9E3JdZXD2JKpL4/boQD+&#10;w7z4y69JjhYl5kUQnzrW0wXLjueeqdU87b8c2P4Y9J0vrozn90MLff8jWoDtokWLFi1atGjRokWL&#10;Fi36SWmMDvDek3OmaZqPtpk/pacggSilABmACkHHiuYlWzL7Am2GnOhyYkBRL0gTUCf0mlmJ4kTA&#10;uxKKWgvdoHX//0wfbXOfPR8dX1M1+hlQzJqnLdY2AyoFapQ8zZQTJg7nwJwnOUGdR+vWb02Gj6Xk&#10;15AziMPHBh8akhiP/Z7b+zvOztb4GBBfCih57xEUJ4YTY9wILhWQOdMSl+BLlITTXFx6BpZLhXkz&#10;LQXNKgAWszGQgDGOwKxA3/EvZka2UideXYl4cE0gm/Hu7gN/+vor3r17R4iOzz59xRefv+Lq4hwv&#10;Rh56VDNGIqcBHQYkegSHE0/wB6eomdTiRMcFvcb2V3eoej+6aOdwdsr4/BFNBeOeGJcjUJwfe3QB&#10;FmdjgUzeucmlXCI6bHJ2Wx4jEGqUBlLjEKprVkpxLhldhigqilLAuI8BvEMFTBxZlSEnskais7qb&#10;3D0BlOuuePWQPeIguBY0o1khOSw3DCkS3LqcWwMiTSk0ZxEfW5CAIsTYcHbW8vD4yM2Ht3R9x7Pn&#10;54RQXLU5D2V++uKOV1WG3Bfn6+hyHyNLOBT5SjmDJWRsZxVyLi54tESFFNBbHPgj2B/vLd77en8o&#10;31sczx7LdTYcOHDphwkaj+P8uM/hMNfHuT+OAxWdAOMwDNzd3aF9Lrmv+0RqUymyqMbN+/cM24T9&#10;Rvj0+WecnV8g3jHsahGuUM7V3AB67Oo/HX/j66du/jl8PVzPIaoD6ntqf6SkpJSm/O7TxYofihX5&#10;aBHrR+7r33teR6+Vn1M3/I/9N+N/RAuwXbRo0aJFixYtWrRo0aJFPymdOmzn4OGHNLkO5bAXf9x2&#10;76y4AcfcWXyJFxickTGSZpQSheBDIDQNLoYCUDBCzUKUWrL8h87k+yDB6K483RI/32o/OuPmzktz&#10;4zZ6qTmlHgkBHwKDGbs8MPSZjVtx3jQ0QDcUtzBB2OeB28ctXd8zmNKcrVmfbapTV/G+mcBS2X4O&#10;ogVqUSu5a40yMLNjD5wTNBtJQcRhIznBVfdccUl6yTXnVmoJteJaTJoZNNOZ4c42SNPyeHfHn795&#10;zR+/+jP3j3e8ePacTz99xauXL1g1EU0DzkpWZ3EkG23b0lO278+3bZsZmg5RDadAab5V+iloNY0h&#10;1em9p9vMx+dPjYFTB+7pZ6bXzMgpoRW4WnXHljzVep5ZJ+enc44wIvG6gKA1wsIoBeEmGOldAbve&#10;j1RrGlMmggRP61dI34/od3bt1WmrQhMaRBw5lQxiA5w5YmxomjW73Y7gQs2PBiWg2qNmND6i5snJ&#10;EDxts+bh8ZHt/QPDPrFetyUKwXK9noRzDYgrHthUndOM7SfT/5w4qA5NrVEJk7M1H7d7yVc93iY/&#10;9lEIAa++AN3ZfBijPn5Mc/f0eMwx5iLnTNd1NKtI4z1OyjVqVrrtjvvbB7b3W9qzwNXzK16+fMnZ&#10;5oK+H/jum3d8+/oNb15/w8XqkpeXDoKv/WyModOnMSvzRygLRiGEo7HnvT8633m8xPT5CdhavScc&#10;HLYm88/J0c88duE0RgERzMb7nkyLOj+k74PKIiWeJaOzPjsA5Pm99P9NLcB20aJFixYtWrRo0aJF&#10;ixb9pDQ6pP7aDFtfwSJieMaiNsUGN4JaMytQkZLvmc0YUmLbd6iv8QJtpNmsiE2D9F0BtdV5aObK&#10;kW0ESBUa2OHcn5KZTXBk/H2Ucw5XoRzuGOaNxwviCDHWL/Fo8CSMu/2W1zfvuf1wz+eXL2jiihgj&#10;ptBrj6bMw77jw/0d+zzg2sjl9TWXl5dIn6f2VTOksODyo7VVvaMUqipxBwV8llxO8xVOIaCZg99u&#10;hDKz63dl2zc1UxgKSM9AQkgOegdJB765ecfv/vgffPPmW/COly9f8sUXn3N1dUEMDskl/7QNUoIh&#10;RPEhkpOSCShM+aFiRiiV40gpl0gHqgt4BKeU4l5+du6n2+N/qG9H+RNQNe9Hm70nOEdwrjhl688R&#10;0DoBbyOe1BOn4vT++rtqLoWXGF3lcrAeIrhwkmHLwYFqvkQoYGXhwmTmwMRX8B4wUzAlmyFWvkMc&#10;xNCwlZ7eMpoUU3DOUElAAkq0iWZhtx94eNjR7RKYp2kCm/UaswHnV2X8UUCtzmBqiWqwCeyN2+il&#10;XqcPAROPE4+LDSEEXHZl7jg/KxQ4I4PmUFwZlxPorwCyDIziYlVjKsTGD7NFN/ahCV4KLDczhmGg&#10;XZfz6tNASgm8EGPk/OyMz+xTVueRL774guvra5wPNE3D5fqK3UPH3d0du92OYRhKVrMlgrSYZfpB&#10;cX62yPPE4tYU0yDuqPDhfOydjrvxMzZv83rfO/xer/sE0J5CW9PZ983PaX4OP9Cwp0D6dF6mnGu2&#10;dnWeG7XtOeRXGweHvR3//LVagO2iRYsWLVq0aNGiRYsWLfpJae5kfMrZ+L2qEMyq22wsSyQzh9wI&#10;brUCw6SZPie6NJTPm0OaSIwRHwNOE2IHMIuM289lAg2CfFRp/CmH5Qig546vCe6NFc5n56mqeAQ5&#10;cN6yzdsZKSt3Q88379/zb3/6I2++ecOH55/h45rnz58j3pG9QPRY9JgPJITYNJxfXrA+O2NId1gu&#10;6K4UUavRBE7IvkIPLyUFol6jagGx6g7FitQLmoQuJcwgiJCtFCoTqTBElZQzQgSnlAxREOeQJkDT&#10;8DgMbHXg6/ff8fV333L7+MB6vebVq5e8+uRFjcbIJM003iHR0Q+JXhNRIoSIWHECFnhTgA2+xAek&#10;NK9U//RYOoW18/447dfT53P39Lz40WHc2RHAmoPdcRzNPysm5Fm+as6ZqR5WVnSEUyKMV6aUWIs5&#10;+Brd2cXteXBYppTohp6+jwxkXM6IpaOYgMP1RLqhwnEnBFyJpNBE0jJWV+uIAP3QgVN8XOOtwttG&#10;aHwDOO7v9qSU6PueNp7TtGvONpeoZbxTnG9LNm5KZC3tEUIg54GS6VwcvMIxsA0hgDU4Sk5uCAGf&#10;PC47irlYcEZtq+LG/gjgzvq6PB7ma1lo+GGdjptpPFlZUArO17GY2O/3tJsVFxcXfP755/xi/SkS&#10;Es+vn5E0c/vhnlWz5ur8irPVmg/vbxm6nr7vcRhZFR8UtUw/9DTy41nfT43vw+8ff3Z0vo5gdop4&#10;YB7vcryo8dSCxxFctWNI/Jdm6Z7OwdNjn2bknv7tR//78Vfq/5tk3EWLFi1atGjRokWLFi1atOj/&#10;x3LO0XUdm82Gh4cHYoxHW93H/M9pa64Zfd8zDMW5NgeiIQRiLAWdRpDT932Bmqa8ef8WqZXkU0pc&#10;XFxweXlZigOl4uYswCgfHd97P7lm/5Itt3NQO8LO8TsA+mFPiOV8vfdcnp1zdnZGEIeXeu3V5aoC&#10;WRyPw8DXb7/jX/7wB/7v3/2ONx8+MIjgViukbbnvOt7f3dNpcRE36xW//rvf8OHDh5KfOqRSxInM&#10;Ng9ocOxyJoeARc/eMtKuGEToBJJ3DE64zwPvuz03fccjRtcEhuAZxOhQcnRoE6FpsOAQFwAHWdk0&#10;G1I34L3n/PKKx65HnbDVgW3O/Osffs/N4z0WhNhG/v4f/4GzszPuHu653z2SMLIXPux2vNs+8qDK&#10;oxk3D4+oc4TVGhWhGxLF1OvJs7EwQrrxeUqJEMKToHYOLb+vT6fnWSdX39ydOb4WfUAM+n3H9eUV&#10;++0OTZl1u2La2a52BBF9zQ5NKR1gLR/ngI4wOOdhGquqZeyqKk3T4L2fHoch0+0HNJdFgGEYjrJc&#10;vfel0JY5gnhCKG7PGAIOBVF8gKYJtI0neqVtEnePX6Nyx9UzT2w7st0hfk/Kj3T9IzlnolvhaXnz&#10;7S27R+Vnn/+ai80VMXqQTMp71HpCcMToUU3sdrtpnqsqw1CA536/J+cBkXINOKn3ikDOSh4yYoLH&#10;48wxdAlLenDxx0BoIsMw1KJlEH3AIWjOpH6YFo0cBxf12N/zPncGljIppakNb29vefbsGY+Pj6SU&#10;aNuW29tb8pB48ez5dKxXz1/y/Po5l+dXODwOz9n6nE27KUm9zrHf7+m6jpR7nIPYeEI8OINzztN9&#10;srTRwMXFBQ8PDyWOoWmmsTTeg+CQrX0KOOcZy+M9b7/fF+dyBbcxlrYb78shBFSVtm0JIbDf76dz&#10;Gc9xPNZ4X55H3xxFs5w41U9fm5/n+Hnv/TSXx+8a7/unUSnzY4xt8NdocdguWrRo0aJFixYtWrRo&#10;0aKflJ5yUv2Q5u/TupVZqzvOiTCmro6QVMbMRCnFufZ9z77vJiCwWa1Zr9cF3LhS+MzlRHRhAncT&#10;OBBBvEP+iozEERic/jhXtmaLH4FF9QhLqWqfU4lzSMBgoM5jIZCc46Hvudlu2eWBvZQCYtJGGr/B&#10;3nvud1uIHoKnbVu890QxQs4Eq4WHMAYpubaiRnZGr0Z2mc605Pr6WJy2Q6YbepIqzgpicqsGAXbb&#10;Ld+9vUHMuDzbcL3e0HiH1whqJZbAOXIy+tzRa6YHrs7OeP/1n3l7e8PN/R3NZs3Pf/VLXnzyiusX&#10;L4lDIqfEbkjgBLdZE1YNvQ7sAG0CD32PHxJeHKFdoZoZUqLuc5+A+by42CHj9BgGnW65/kvdi0/1&#10;8+nnv+97Rjem1b4vUQ1Cnhylo2PcagG3UrRJSpoHLh+gl5oh7nBd4+tjrqpzhq8Qu4kNtn8oxbWe&#10;cJ2ihuWBbAmsQ8g4yfXcBRhwzrFeJcSKe5akNI3gndLt7vGNBytZril5+k4JvmW9OqeJK3IeUJPq&#10;3IWsIC7ifWTd+ArfXIWmJSO5FBbLmFNo3MFzewIezYQ8JHLOeAvTdv8RYHZ9P8uStif6EZw/QPtx&#10;W//kvnVuKmQ2trPp8dgZoWUbG7IrIJFcCvbhQQclG+SaFwsOdMyODSWLOWU0ZfAJtABucHhf8n9/&#10;bAwWUH0MKydHt4zhG0xjCjjEvoiD6rL1zqPmS450ZZ1HoFWP22K+u+Cp+IXjDN2n59vpdZ2+59Td&#10;fqrxHObfOX5mHlfzl2oBtosWLVq0aNGiRYsWLVq06Cel79v6evqP/afckBOEMyuFkZzDoDhUq/MK&#10;A+c9yQlDTuz7jv1+j3hBknKx2nCxPqOJEUkDzqS4JV1x2Bny0bmJL8W1xu2+p+d0ev6nDi8zO8rR&#10;HHNty0E8XhxJE+odRtkqT/TIuqEX42b/yPnmgtwELAa2OZUt3zHQWebt3Qd8E3EhsD47K25TJ/gh&#10;HTIfXUCdR1113jlHklL0ahBhPwxYUsx7TIS8agq08gG8Z7fbokPP1999wx/+/Xe4bPz9L39B87Of&#10;432LF4+SMVWCi+xzKZiG82SBPie+fP0V37x/y8N+y68/+xV/95/+kctn17TrNT4MWDcwpIEhZXLq&#10;yRgWitPPu0jXZbwZq+BQEywX52rjI0Pe42btX4oelSJdhuJcfHJs/aXA9rS40ehQHDUHY0/BqKO/&#10;n3x34JApOv++yQEsNYrCgYjhKsidMj2rCzQ4T/BlPIlpcdCGhjauYIi4utFb8+H81QYcPWD4WtRM&#10;3EDwhnc161V67u/eodaBGW9vHni4+0ATIm0M7Lc7HMbj4x1d1/H4+Mjuccdnn33Gq1evGFLHKgge&#10;BxLISSAZakrJrvWM0Q7OSmEsMyv5s1YLalEyej/KJzEHCsFFosu4EOq9wEpERAXao1PTY8gsnkTG&#10;DNsaqzC6pqd+hepSrwBwdFhT84XVJrenc64UyLPSvrvdjv2wJ9Nzdb2hjQ3tao1qQ98P5CHT7faY&#10;KuvqWo2uZPKqVtevAwmOfjh2yp5C66diCI4XJZ4GtvUFxBVg671HZbxXHXK2n8qwnTvUNR0WScpC&#10;wyFqYbx3nuoUNn/fHDQzYvCIGU0I9FLyqx3gpGR0W84wQvnxWPX5f09RsgXYLlq0aNGiRYsWLVq0&#10;aNGin5RGuPB9bjF42n3rnAMzks0gmXHkfCuJrSDBI94xaKZLA4OWrdO561m1LaumwVnZHh3V4X2o&#10;1euPAV6BDx/rr4F8P+QkdjYrnobgJCDegXdIDPimJbkSjZCcIKsVtC1d35OHARHHINCrYc5jApvN&#10;BigQOyA4Nbw6XGiQ4KG6zYqDuOTfmjf2/cD7u3fcPm7xTcPF82vOri5pVitwcPeh4+72hn/+/e/4&#10;l9/+M+frDS9eveRXThAfsGEo8GsoW6dl3Bq9askOvvz6z/z+j//B3eMDEjzPPnnJZ198Dt7RW2YT&#10;G1ThYbfn7ft3vHn/HTsduHh2zcuXL3nWbDhrIsFHVI19N+AxVjESYsPQ9R+5Wed99UNF7f4SjYWc&#10;5s7dOQgaYzlO+x9K9EFF/tjY7yPIGs/z8KkJCPoKCLX+cYxWqKXx6ucUAYI7BriqClqtrPX8fA7A&#10;fOEjVedrcaArHSIF4IqUYmJmiZz3bB/f0vX3dNstb777hq//+GWJNVmtcQjb+y19n9hte97evKeJ&#10;K7744lP+9udfkFXp+x2F/Qdi9DgfyVoKleU8OkEPmcDjnBaTsjBjY6MdwHcpOGZ4L1PUiFGAtInh&#10;ZAbYc+2PWRcVqFdbcbwv2THwPEQSDEfZxaaHe4SmEj+ClkJqOQ0MOXN7e8v792+5393z67/7OZdX&#10;G0K7IqX/h703e5LkOrM7f9+915fYcqm9CkABKBRANilNN1tqk82MSWbzpnnQXz1mM62WxprsJrtJ&#10;Yq0Caq/cY3H3u3zzcN0jIxMFkNToDX7M0jIrMjLcw/26l8XvnntOYL1es16vefv2mM1mw61bt9jf&#10;22M6mVDakqi5ZMuiGDGEa2NrNwIgxvgnga0OWbVcumovJ5vYgs7dvxte610TUD/2ONduedtt8W4o&#10;e30yZPfvhu9DJMJwDn7odd6lP3c1x65GYDtq1KhRo0aNGjVq1KhRo35SGlyJuwBtyCT8UbhpLaSE&#10;6aGAGN0WOdketHhNQF9i1L9miDHnMRrLJiRmZU1lHKnz+bVSwopAiHn5MoBC0oTGHFOwu59/yp05&#10;PGfXITlEEiQU1UhKimzdgwmkX7ZrLdFZXGHBCgGlI+FFSc7l7NmyRElsNmv8suOiWRNE8ZqXf9d1&#10;jcaIWJvdgjEhqn1ypsEkk8uujMlvFIdKImngybMX/P7zL+hE+eCjj/no00+4efcOk0nFSbvh29cv&#10;+MO33/DdyRs+mryP1CVaOpIVVBOmX4LuignWCkWp1NMZq7bjD8+e8N3LFzTBM1vM2T84YDqfIYUj&#10;onhRjk5P+frrr/niydd8++oV6+iZ3TzgzuFNPrxxk88+eMjDB+8hVoneY8SBcdlxbQ06lJ2JZEi6&#10;42h+15Lrv0TGmC14zXj9cnm+iCApxxsgQtK0zazNcPbPB0YDVLv+F5rCQCLzd6R//R1QCxBBI2jK&#10;GawpKNHnaIzBVau6A7GVvGQ/dah2iKxR50mpI6WWplnj/QpJa55/+0dePn/GcnnOxekRPnS09ZSq&#10;nHBxtuT1m2PWq44QEouDQzbtOYkVs8Uea78mpJThqjGIvcwV1qRYa7aZqilpzqU1BisWLGxiwEok&#10;mewczr93WMgldb2T0ndKUI9KQsspvvYETb1Tlhy1oIpRxcoAwwWNiX7wABmWs7MMX2OO4og7960h&#10;UzXnC2eXrY8RHz1Rc37yarXizdEbjIODm3vUdU3bbbILebPJJWPGcP/+fQ4ODijLEqcGlYSJStJ4&#10;xUG7jWjYWeofQvjR1QnDhNCPKb92hr+x3+bgWN0FwbuTFe9cSTD8zPfB7Y9FIuze/69fsyJCTOHK&#10;vXXIOB/+PWTbDuN62B/nHK4o+Es1AttRo0aNGjVq1KhRo0aNGvWT0uCkele0wPDzD8G1vDy8d9tJ&#10;Ghb4bp+XQW7++5ASm7bZlgRNioqlMcymU0pXEDpPRIkRgii25wtX8iuH5cLD/v4A57vuBHvX13V3&#10;5rBMWGMiilKUJUEAI4grCClwvt6waTrUWtxswiZ6zle5ZOj18WveHh3x9Xff8PLVK2LyWM2lTHl5&#10;dolNIFGxKn0+poLJwE6NkiLYJGgyrNcbXr16w29//wdO12teHJ9ykQKfGsPdu7d49vYVnz95wrev&#10;XkFVcePeHSb7+0SEtuuoRLCmQCPboqayLHHO8eboLU++fcrZxTld8Dw4PODG7VsUdUU1qYld4Pnr&#10;1/zxj5/zm9/8hm+eP+fCd3QG/Ns3lPo5n9y8wfnpMSrw/p17VPUEvCeECIGd4395HoaogB/Tnwtv&#10;C2OvuBoHKLRdEr4zrt8V53F9e3r5S+DSeZ7jKwSrO8+PGfRr75hVzfnNRrgCti6BrOIkT1IIGYaF&#10;FCBYSnsJ/awpUFtijMNryskgYjAmAp7Or9hsjtmszjm/eMvn//o7Xr38jsMbezz84Db7e3PKsiQG&#10;ZbOOHB2/om09N27NsEXkj5//hnoGn372V9y4+wgoAYOmRPA+561qgcoAQXOxWn5/ZrusfljiHuWq&#10;C9/2hX1DQZZzjiRKYMcNbS6hq+j3YWGeODLon+ilGkrtYuyho7At1irLMpe29S7rJI6qKLh5eIMY&#10;PThYbpbImXB8fMpms9pOOk2nU27fuM2tG7eZ1RNIEFPM5znmTNqYEqaqtpm8w3sdtrfr/v6h++rg&#10;rKYHqdfduCmlXHbYA9sYI+J05xj9uFN1O+53LqdhhUJSvXSY/wDk/VOKMV4pUtsth3yX43339SX9&#10;edvY1QhsR40aNWrUqFGjRo0aNWrUT0rDB/Rd+LX7+NVlvJcftLcfxncgDroDgMnOxj6mE+89q/Wa&#10;pmsBcGIwUZlXE6Zl1xV/OAAAIABJREFUhfSANoVIEsWJxfSvK0auOGuvLxXedYm9y037rq8fOxbD&#10;zzFG1BUo0LQtJ2ennG9WYA2N7/j8m6949eY13nveHB/x6s1LTs6OOTo5ZjatcSkvDdeYeqCXnaaF&#10;mFxYFbMr1AKo2TozXQ/vZtMFi8WCs82GZy9f4n9rWHaBDz58j6++/oY/fP0lJ6sLHn/yMR9+9pj9&#10;WzeIBlISiqKkMNA1Pp8TAWsLfEx8+/Q7Xr55Tec9IUZu3b7N/fceUFYVGMPrN2/57a//mS+++IIv&#10;vnnKsmuwixm2rlh3HcvVOebZhtA0oIb67yo+uH2X2AUa3zJzJQnFqW6Xd19Zop3enS18/bE/pevP&#10;3S1d+iFguwuyBufhMBmwddOK9EV6ID2ANMMy9XdALSuC9kDWGQvWZRiZcgarEaEuJ9T1lLKocbLq&#10;3cjv2C9RxOTYBlFBJCKSSKmj7ZZcLI+5ODvit7/5DccnRxzu7/Hpxw/5+NFDDvdnNE3D27fHJH/O&#10;dFbwXlXy6PFjNl3D69ev+f0f/5HjiyP+5m8L5rN7LPZKnDPELvUTC4Kx5ZXradg/oHdSesTYH57M&#10;UaW0GWBqoUhh8RpwrtgpYctlWbvn4dLJaS/Lt1LOyE7Xx9Dwc0zEmIvOrpa8ZaCbAWFevr+3t0dZ&#10;F+zf3Oft6RFFbVmtVpR1wXQ6xVpLXVbcv3sXg8WJJXYekmB1GAeKim7BrPc+lwoWFWVZ5smpHl5C&#10;Bu67x+iydG8IQ+i/tu8tH78B6KaULh22/Rgf3uMPje3rDvbh3Cj9cew3IT8weaKq3ysGuw5zow/Z&#10;IR1TLpjzIbuibb6+Q/Tbfdad2ARRCDKWjo0aNWrUqFGjRo0aNWrUqFE/qr90OfoARINmB6JVyYvS&#10;e/ASUSJgTNrmeubWeE/bBhof8AqtRkKKFNZQWUclicpYko2IGJIIQnbsoX3WowDGIAZSVEQSogbN&#10;nOt7+/mjXzpAjVw4ZnqAERnAYaJLAaJFtcB3Dc35OXG1pkjKi+ff0a43qA+YZGiahmW7QUpDWVbE&#10;lEgilMZikuK0R7PWISYv2zb9Mv68AxlKOCtUyfDerVusPv6YzWZDXX/JVy+f8/XXTzhaLvn21TNS&#10;aHl9fArG8ODB+3z88SfcvHmTqU9Mg1IFizMQ2oDqACAF7yNv3hyxvNigRlA13Lhxm7t3HuDKmqYL&#10;fP3sBf/wT//E8ekZF9FT7O0xvXUIkxoTOsJ6Rnzzmm9fPmcxn/Pzx59y/+Zdgveo97h6im9b1ERU&#10;DaqXS7ZTSn0UxQ/D2iugcGBa7Hzncsn2uyIvrk82XN9OXvbfj87Uw8I+MtQYgd4FaEyeLDD9OZKU&#10;SKLEKy5zi2DzOZUCY3JmswoEIqmPu3BlQV3WVK7EpYqq8qTOIK7AGJfBdkqkqPjkSdqRaBAakBUh&#10;XLBcHXNx/paT42OePHnKg3t3+bf/5jMef/oh80VFCh1v3hzx7LuXfPH5N3Rt4sOHj3j8+DFt21DX&#10;jqPT13z+h9/ifcX77/+cTx7/khsHFYU4VMC6gqqe0TUep0Ik5/FmeAoxBoK22NpgZCjOM0RxKEWO&#10;vU0RTSF/UZDEkXBEcb0b0+fjJJJL1ZKgRGw/SWPEbIvI1AxgVki97TbHAyjWJnwMPQg0GGu346tt&#10;W7o20PmWzabJoBmYVFOKouDg8BBxwsXZGSEl9vf38751HdNqL0dZ+OyCH8ZC6UweB0EIcjXSworB&#10;mQIrrgf1Vx3m23HNAE8HC7HmG5tm6IzmuBaRnBGu0scgCCgGYwqscWBNfwxTD9mFXOxmLsckBUIB&#10;ansXr6CEvifuxxHoAGx3VyHsQtvBYTs4aXd/v3stAvmY9W9zAMp/qUZgO2rUqFGjRo0aNWrUqFGj&#10;flIKIfDhhx/inKPrOubzOev1eutOg6ugS0RQI8SQUI19bqdiDOAssRSSsQSfUIW6KFn6REnJpJyz&#10;9pFQlshsSigMs0lNatZMqxLtGlSVTUoUtsKppcJS9C41IdGZhI8Jq6nPJjWEmLbLbAcHmjVFD1PA&#10;OUthHF59dsXhAXC9I1K0dzX2y+qjQlHlbW8IEFsmApOYKM6XmNWKZTqjXZ5zq9yDAHuzAw72F3x7&#10;+oq6rknJ87PHH0PXMZlOCesOmoBOSy58wJUFTbehqEp8ylm3ZWHpNueoT0wne/zq0WNKDKuzc1ab&#10;hjJ2vDm/4MnrV9y+dcC68zz+6EN+8bO/4u7BDWznofF9oZPj/GKFcyV1XbNqGtrGs1m3pCAsJgd8&#10;9+YVdTGjoCa00Iry4sULPv/uBS9WazYpInszbj96xM/+7S+Z7M35/Ouv+OK3v8WWFTZEXr1+w8nZ&#10;2TYL+ebBIcYnUutBHWrJUFSVSATTjxXYFkUNY2xwTgK4IiMaA++O+5TvI5z89+Ss45iXtzdNQ2EL&#10;NqsN03raO1+1P9eRbetTvxnTj/OirPrtX7oBNRNdrBiCBUeJ95GqmGJdQRcEsKw3LV4SjTbYqYNC&#10;KKqKvcUBJgrRQwiAWmxVZ0erFMQkpARiMwy0RT+Ok6FtGzbNiq5rUI0sl2umkwUfffwpZVWQ8lvn&#10;mydv+OPnz6iKm3z80afM53Mqd4O7d2bUdc033wnnZ1/y9Ovf49vAYjLhYLZPXVb4NpGaDmMFFwuS&#10;CpYKIyAmgiQ0BUSVunSoFCCWVmDpLU1rkKBIG6lMojSJzlUEWxLU4pgBEaMbknpSslymD+eMYSHH&#10;qxj6+48KVixSGFTdtvDNIogxlNUEay1d02YwaIUudGCEtm0xxrI/38c4h/ceSUK36ZgdzOlCx6I4&#10;IGpCmpLSGCpnietcgGiNgPGk5CmMoXQZOHc+UVUVbReYz/cwWJJXZuWEMymxwTAx1bZ4LWqgbVt8&#10;7O871hLJEDaPvd5bL4DL2cdBE9YIkYgApZ2gJtKFgLGTfkFDoPNLfPAkTSxXZ5yfn/LezUeEoJho&#10;US1JSQgawCi2tBhnwcuQsrwFspBB7ZA/fD025iqQNTSrDZN+EiLGhIih6/I9dnBIO+cQY9GYCCmB&#10;RtT6H/jf6Ic1AttRo0aNGjVq1KhRo0aNGvWTUtu2dF1H27aIyHZp8K6uL4dVI0QFEjifszyDKtEp&#10;jU8EJ1TljOQjbduy3nQsQ2K93hCiIq7gfLPCx0BRWiaFozBKlAjGgCmICQSDBkhk91jqn5NMpDAu&#10;RyZALgXSDJOHbNMUBpdmDx+SbsuAnHG9E1OQPvqAZDAuO9SSKD6GDFWMgRQpBKaF46CsuTmZIIsp&#10;k2rKB4u7LMo5B4e3Waqn+RJenb+iqg31bMp8PuVgsmAes8OwKKeodYS+9Cz2+Z4p5FZ7Qsjuz9Sh&#10;Hu7cOOQ//Pu/o75zm//n97/FL88p64qL5ZrpfMHdew9Y7O+TUmK5XBLagLMlqbDYwlFWFVVdU6nS&#10;+A4NSorK8nxFaWuccVxcbFivO/YOb4E75rs3b1gGTzGf8cFHH/K3f/fvefxXP+Ps4oLPv/6K8/NT&#10;3HLJgbXcvn2byWSSAaMIvu1wIlRlSWEN1uUyNVfkXFNrM/AvioJtp9y1pe4Aoe2ujMF3Oah/TGVZ&#10;EkIghLB143Zdl13h1pK2OaOp3+ZAkfOGuqbtt7MDbAd3oUTcxKBDXm7UXPglCe9K1BWs2zU+erwG&#10;OvVs2oaL1ZpVKRShgzJPJljp2KxbjLR90ZhHrOBKR0wdmhI+dIQQ8V2k6QKbtmOz7sC4DAyLxJOv&#10;v+Lrp094+tUzyskNfvbJX2OLCYWxHNy4z42DCdiEsR0gfP7FS559+zWxTWgwPH78K2bVTWK0EDqc&#10;ZGAbNBcBoilDVu1QPF2TSKYl2pYmRLqghGQocVgTIbQkDSQgSkFMljYqvm1Zby7w3qPRIGoxarBD&#10;JIUaECX1kQCa2BYEAqR+IKR4WXAlkl2pVgzG2T7bNscVDOPEuewCdc4hamiXDeIspZvk9xkivukn&#10;oUQ4W5+xmM2YlnmsXGzWrI1SlmWeELIWcRaL6+8v+fJNQUk+EbuYXbo2EukLuZQMvYEY9crKgKF4&#10;Lr9HYFuKqEQCJuWca02G1EfPhNARUwCJGDGkFNhsNpyenrLHXcCiyaJR+/K1NanJBXAFdb9kgW25&#10;3G48zjBht5tHu+ukrWwG4DHme7xD6bpum+u7jRRxduvEjTHinKOM4Uev3XdpBLajRo0aNWrUqFGj&#10;Ro0aNeonpWFpa1EUqCp1XW8hyPfcj1yWfxkxiEJlIrZ/fnSKLZTghOVFgxNLNamY2xLfhW17u/fZ&#10;tWaM2ZYDZVCaYZqxDsFhosVqn3W5k3GpJsMBIzv71MO/0GeO1uWkd4tlEJdSBhKDA7cwFotAzI30&#10;KoBzGKOURkgY1JDzZssSO5nw6aNP0CT8bH1BuT+nciX353eZlTPmezd4fn7M880Zp/4MMQGx4GNg&#10;1WxQb5DGU1dtBhxlgbj8fm3MubaSIPVZnOu2IRaKmdfcXzxkOS/5+uyIp0dvWbYrpnszTAqcX5zy&#10;8vVL7h3sczifUtcJk4SLdQMx0rUQNitWTUPjMwyeT6ZsVmukLthsVvz+9//CZD7h580vOL444+3p&#10;W1bNigd3bvD+w/c4ONzjzYvn/Osf/sA3X3yOtp5ZUfHg8JC//qtfcuvgEHzEiaFdb6gnkwxtgiIe&#10;Ykp47/He07Ytm82G5BOofG9sDcB0MZ1dGafXge3g6L3ynB2Iu9lsWK1WGGP6bFbD+fk5q9WKGANt&#10;k52qA4ACcyX/c3AfitgrS9ohA1u/bBEnlEDyiS5EWnF09ZS2nuSJAeeophPKstzuc4xCYUBMn/+Z&#10;8nHxbUdMLUlLxCrnyw2JFYZzVFf5eEaHUGKk4L0P7nOxOucf/vt/R03gu6ff8uLla1IwvP/+ffYO&#10;btN5ZbNac3a2wTrovFJUC/YP7nB46Hn+4oSnz56yd3Cb6ewmi1mD9wWaSoxUpGgIOmSuKmIiiUTS&#10;BqUhmRXJnbK8eMXx0Ru0PaEyiTZGzs7OOD2LLOMJm6rDxwKTLNUq8nr+muflc1yoMDgsFisOJw5L&#10;0ReSZWCY+qiV68A2xxTkrOKiKPDeb0Ht27dvSSlxdna2hYzDc8uypA0t6siOXCwYi6YMUUNIaMzb&#10;DCGwcQXRb+iaBiFQOocpDPH4jItmTSm5aKyUkuVyyXK5RFV5+fJlvxohH7ucV6yoyTcqfw3YmmvA&#10;NqVIsj2wFY8xQrL53rkMR6zXG1arDev1GmyOS1iv1xwdvWVqnnPabah0j5oFFkPAE9KGQItKImx0&#10;O8Z3y/GuZ+N+L3+6f6xbb7Jr2Htev35NUVfb9x5jvMwcNpclgMO5qqqK//x//pfvXb8/phHYjho1&#10;atSoUaNGjRo1atSon5SapqGq8vLv4QP4er1+ZxP5FlihpB7Yio+YnpZ6E2lcwltIyaD9h39rDcak&#10;rbuxqiqcGmJf0uO9pxHQ6NGkpJgwopiYkJbsLtNItEqXIskmCgw6QJyUsmOtBzwiQuhiXz7Uu7s6&#10;vwUGwNZVvF6v8d5jRCm7so92MLQ+0mlk7SOUjnK+x7Qs+PjDD/jIOoLJS+8XZo5JFicGjYnGN6zb&#10;hoPDGfTg9ehizaYVymiYVHOapuHk4hwpDRNXQkyUPdTofECd4WTTIrMpjTNcaOK8a5jsTZlNa87O&#10;Tzg/bvFtw/r0GG0butWSj+7cZi6WhTjqJEgbCV2kqN6yiZCcRYPn5v4+87oiOKFpEkdHb/inf/on&#10;3py+RYqS89U5iBBCx9nJKX/43e948eIVf/jDv3JxseKgLJkXhsPZnLuHN2jOz3l6fMbUWtrTC+4c&#10;HEDwOftVctGRTx3HpydIaaims5xbulMiv1tYBfBdd3XZ9HVgu+ue3D5n598DoF0sFqgqZ2dnPHny&#10;BGst6/Wq385uLudVUNVs2v7f9nvXQDKJ8+4ca4VKpAfPQmsK2mpCUxV89c3XPH36FM8pJy+fMQvw&#10;dK+lWDvm5oJ2fUIMULgzDvYDk3JNiLeIaY6YmqI2xLRGOceaBpENXbtkeXrCxfKUu/cf8Pbta/7v&#10;v/976AvtjJlyeHCbxeIuJyctZ+drTo6OOb1YcftsTmQFrFmtPIv9G+yvE76D1WrJV1//EcN3iEyZ&#10;Tg7wXZ89rZcg2zmLWIOxgU1zSjIXYE85Xz7l9NVzTDhlVkKXNDtWPXRdQ4sjJKXUgmCy6/nly5db&#10;YCtYHDl31Wl2vxuKdwJb7Y3QRV96FkLYxrk4l92uz58/p21byrLcwkjI8S9bYFsKbdfhfQTjKMsK&#10;awuCz5MLi+mCtylBijiU0hmsCDF0dMGTXL62S1vmiStb02w2vHrxmul0Srdp+smtlLNlnc0xBiZH&#10;A4jYvwjYioC6tAW2R6sjjo+POTk7RQrwIbE6b5nbAyZyyIEp6JLQqVIYh9qESkcyAdVIVc0QzPY+&#10;P0zSDe7hYcXF9SIz6cfaYpoL7pqmYW9vj6Ku+PDDD/OEmuZA6JQSsZ9oGyZGyjJHtPylGoHtqFGj&#10;Ro0aNWrUqFGjRo36SWlwRDVNw+npKZPJhNPT0ysf0q+3jieBSHamtl2Aftl5ox1rE2glYaTENx0F&#10;z7loA2ch8dWbFxwfH+O9p+vWnJ+c8OzZM76czDirSgwJtQ6vgFpMtJQtSGQLbNsibIGt6Ut2Boet&#10;quZsSxGiT32GZHbdJZ+X4ZZliXOOp988pS5rVucXdF2HRbFlkZ2E1iDW0ZJYrlu8hWK6IAr4mHB1&#10;xbLdoF1izYQUBZnM+O7ilLdv33J+fs75+oTaJJ58+5T5JjDtge3qYs3nn3+JO5xycLLH3Ja4qFRY&#10;ovc0KaB1wUmMxPmEc428Xa95dXrKV0++5e3rl5gUqQvHfDbDh5an335D7Nb8cbHgwcEhj+4+YIrF&#10;BehWLYWrCFhsWbI8PsZVBR++9x5P37ykW69AIs+ef8s3z79BypLj47dgLefLE15+94zFbErXdJyd&#10;nGSwNJnw/ocfce/gJlNXsjo5oz29YFYUhHWDeE9oNrlUzebCri52vH37FjVCVU2w2K3DdncsDqNs&#10;Vk+ujNPrwHa3uGhbULYzRsuy3H7t/rsoCoqiYDKZ5OXpW1B8dYLi/oP5O4EtgEoiFhFIVCJY47C2&#10;oDUF5xjORPl2teTu3btEM8HpW96/Y/jgg3s8vF2wcOfszx6QAlTuIQcHv2RS/4yYbqO6j9gJIbX4&#10;uCSEc4xsEFq8X7E+P2O1PiWmNUk7YhcRW1DaiqLc4/bhA6azW/gNvD0+4c2rV9y8c8C9uwvUNZRF&#10;4GJ9RtcFjo5OWK9a6mpOVS9wdsbe4ia3bt5j3UQ02VxYhUFMzmN1rsQ6ZdMcEzgjyTGn5xOODxN0&#10;R8yc0qmy+eYZB5zDZEFRzkhSU5sptycH3L19h7/99G+3wBY1WDX5e8oRFELRjwm2pVs7pwnnMsLz&#10;3mOtxXtPURQZDJqcnfrJJ59grd3CyOE5rW+YHEzQ/vyqGFLMW5VMVbk4WxJjxAClcVSFxYiSfCDG&#10;QDmbsOk2lLYkdB6rjtVyyXy6oCxLPn30SQ8s4+U9RSBJJKr+SWArwhbYBjqMkR1ge8JXLx1aeU7P&#10;D0mirDZrKjfj0aNH/OLRL7k7fYjtpthQI1FQqz2w9ahGuk3C7ADbYewPwHaID9kFtrvQNvnQR5xY&#10;JpMJpnBUVbWNjMixD3Fb4jhA87Is87X3F2oEtqNGjRo1atSoUaNGjRo16ielL7/8EmMMXdfx5s0b&#10;zs7OODk5yZmLOx/gt4VjfSRCJDd/T6Jih9xRm9jYSGeU2XQf33TUdoLHouQ4hK7raJqGRV1i+igE&#10;6GGdyUVC9PmUGRRIdmoiqOT4Bgz41mNNLskZYAKAGwrKNPVRCxkAWa6+l7qumUwmzKZzyrLDKBTF&#10;UAaUwFiqwlHVU6IIxWyGV2i7kOGEddjaMLdTQjToZMrKRA4Wc/YO9qimhvvvv8ejTz7hIMCisxQd&#10;7M/3uXfvHr/4N79kcbDgwFTUAaqUM1YbjehiymZacmISb9o1vHnF84szzs/PuLG/zy8/+zmH+zNW&#10;y3P+8PkfePXqBc+6jvNJiXn/Ax7eu88nn33GXlGTGk9hS1CHDwlNCTub8Z/eu8d//edf89/+8dds&#10;UstF13G2uaAqS27eupEjIaLHqkE3DZNkuHnrDg9u3+fhnVv85//tP3L/8IB7N2/TLC/wF2umZYFV&#10;mBYVZ6fHPeDLYKrxDdHA7du3ee/996lMtT3vuxqwlZOrTfLXge31IrzrP4eQ8zyHGI6DgwMePnzI&#10;Rx99hPdddpXLrsX36vZCiFeA7S60jSZhKogaKBQK4xBX0CQDIRFSoKwcWBBRnLPU04rZ3oz5wjGV&#10;jmbzGk0WKx0pxW1Bk6rDuJJJWRNTRUoV1nRYE0ixwe9lp+3F5hWTaUnbBJytcXaWgev8LqErcAaq&#10;laOoApPJDSbzfcQ2WNehZoJBSKEi+iNCUIoE00XN3t6Mqs75rGgB6kgJYsrxAfkaUvb29gia8Gxo&#10;fIl1QuwSIXq6EJlMKiZ1RVMVUNVgp0zshL3pjMViQVFYClNuga1Rg6hBUu/c3wG2l+7ay2iUQUPE&#10;yRB3ADCdTgkhA8W6rrf3iOGxJrYcLd9SzWtmdUlIyqbb0HYdRVFR1zXTgwmldVRFiVFoNhua9Yai&#10;cNTzGUmUiYXKVYQy4FJGitPZDGcts9ks30s0ov3EgIoiRlHpM8D5YWAbY9gCWxHdRiKoKg6HcyVG&#10;MkwPIeeQS8qu5KqqcoSG90RvMMmAgnGXF9FsNsO8o3RsgLNlWX7v2tyNITGa770DoE19hIRzbut0&#10;vq7dTNy/VCOwHTVq1KhRo0aNGjVq1KhRPyndunWL2Sw7s2azGY8fP+bo6OjKEtldh20uwVEighXD&#10;TIWqB6GpgLZQvIW2iSQfOZgdItWUFYbmywm/fv6E5RvPjcMFE+/59NNP+dnjzzh0FmcAV9AlxUiB&#10;TY5JyDm2kPASaZwnmkhtC5yVLYAdSntMH4nQrNtcMCQZ1EjSrdsuhMDrl2/42aefcf/u3R1gljM7&#10;E8rp+RnVZEKUnK1bTKZ4Ep2P29chwtTU+GCJVQVva+7cucOLzTGbsKQsS2azGQdScBBLqmBYTBcc&#10;HBww3Zsx35uzJxWTKNTR0LYtNcDhDKkN56Hh5OwNX3z7hK+++ZKLizM+ef8hnz18yC8eP+Lo+C3S&#10;dMT1knWz4vR4xdFkStu2FEXBdDoFEyilQKNh5TfYxlNPlAf7h/zqZz8ntB1//OYLTr/7lthsMGVF&#10;bDZ4H6nLgqlzFDExNY73D2/zy0ef8dnD97kz32O/KFkeHWETVNYhMVFVNevNEudc72Z1JJQudldK&#10;ja4X2w0asJXlqqv1XZEIV34vV926zjkWi0Wfl5zysa3rfkwMS8DffU2o6s4khf1ePIiYhI9+21OW&#10;s2kTbTIEFTBgeojYxS7nRDuhLAucE4i53Mr011DRQy7FQrJgDM3G56tMDGJtfq5x2LKmLGv2by8Q&#10;ibx9c0Zd7VMVB6RYUZa36RpPXU8pS3BFQ1EeUpQHKBus81hbsJhViExxbsFqtWIymXHz5m3q6Yyg&#10;EWtdLv3DQBBUTV94ZTAJXJWjDMBSWEthTZ8JC0hEY0tMLapTIPVf+ViFEPApIiliMbkszGRga6R3&#10;xKb+fiP0EzaXwBaTJ4uuZ2wP9yygnyxwvcv+8hwWRUE0gVt3Dmliw7o9RwUm84q9ch/nMvR9/fIt&#10;oShQO6W0JckmpDCIWFxVcL48Q8jA1hhDYXM2a1VV2c2b4nYiKWpf1iWKNfmeFcP3M5j/Es3nc8qy&#10;Jg/CSxdsBupCZUusKXFFjZOcuys2kYwnpUDsZAtsB4A6ZNhev99fz6/NqzLS1l07mUxog9++1nAe&#10;hviEQcMk4P+IRmA7atSoUaNGjRo1atSoUaN+UnLOcfPmTd577z2cc9vvGWzJFffq4I4agK1Brjhs&#10;OwmIjRijLOZTmtUmO9CMIYXcHt62LU3T8Pr1Bi4uiDFuP9ynFJHBrRsCqJDS4LBVlH77GvE5XnIb&#10;iRBChiLEDB+qou6LdHJRj9k2qweapmF5fsFyuWazaEES1hpUHT55oiam9QRXVblMKgZS16J9DIQI&#10;WAXfBTwQgkEFku/o2g2b9RKv+X1uNhvWeKYCpVQ4Y7dLiTEGI4ZC81cylmgEKQouNhestOPZ6+f8&#10;y+//haPjN3z88AP+w1//il9+8pjb8zmf3LvHg8MbPLx/h1//86/53e/+mfOjE3zbUbqCqizRTrEJ&#10;iBEbAkWMTMVShsj/+td/w6ePPua//uP/y//13/6eV6fHSFXw7EWHrS3zesKN2R4Pbt7mZw8/5ueP&#10;HvPBnfscTKd0y3OmZcnpxZp6UjMpK6IPTKqC5bnv358g1pBSJKR8Hjrv87l9N6+9BDr67t/vPu+6&#10;s3b3sRgj8/mctm238G42m/WO2wz0kEsnN2qugKkYLx2HV/brcgdwrqQcsjpDXopfFBXzssjXj1Fi&#10;iCT6Yr/SZpdjUsrSYdRRFBbnDM5AUCWmBBEm1RQ1FWiB0oIGYuzyfpJo1xsm05LJ5Cb7e/cIXcHR&#10;aYMkQ0pTrN3HmCUiE6BGU01CkViSUmTTCNPJTdydBcvlBSLCpF5gTEHTdFiriEkIgkiGt2IcIgVi&#10;Ar4NJPEk098NjGJswpCwKvkasYIrDKmw0Bf9idFtrmxKOataTX8OjcFqPzDiZZTBUF4lsIXkhXXb&#10;Iqvh3AzgMQP07OYfpKp473OGbVrji4YvnnzO06ff4MqCjz/+hHsPHqCqXFysePLkW4jKpJpy8/AW&#10;h4sbVEVNEqUJzdZt6mMkhUAiF90NxVvL5TKDYiekFPAxAIot8/Xf9cD2hxy2ZVmA6R2pO0D2Mk+4&#10;RFXwXeyL4UCJhJizuXUyHOcepMZE0IbGr/G+pTATTJ/bvAu7h/v9kPU9HLvr117bdVt3bVEU+BS3&#10;MN4Yg+0jK74XJ7Jzjf0lGoHtqFGjRo0aNWrUqFGjRo36Seni4oL5fM5ms6GuazabDXCZEbpb2nPp&#10;MBRSTIAQY0ISB++VAAAgAElEQVS4dE06J+AEtF92Gy2urNl0+YP8/v4+8/U5i9rRxZiXH0+nzApH&#10;Ch3JWFCQwmGTw3WC9PmSGVQ4xAjqIyldOjarKjvdhkgEZ3J7e9t2eYl0m+HN4eEhZ2dnHBwcsFgs&#10;CJqoygJX5BxMYwxN02KMwW8SxhVURYmK4DS7+6IPlFVB0oRJivqOcjajNIJ2gb3JDDNZkNqWwjkW&#10;1Zz27Yp7d2/SdR1dl12XpETQQNMmnORsXWeETjMM/ParL3nx3TO69YbUdty7ccivfvELfvHxx/iT&#10;M6ZJeHzvAbUoh9OaXz76hP3ZjAe37rBfT2nOlpQBjFgqWzI7PORgOmVaFNQpcfTkO2xd8r//L7/i&#10;8Ucf8eW3T3h9eoz+OyG0HYv5nAeHt7h/eIvb833mrqJUgabDiBA3G/YnE1QjbbPGKJyft1RVlQG4&#10;ETZdSxc8MSqFy8vNy75sDq4CnAEeDWVSw2O5hOpq8dd16LPrroTspAx9tvIQhRFC2MZhRE1csdiq&#10;ZDjZ/zP2xUl6bRuqStRIExq0TcikZlLVGAvWVfiovDg7Ybk6Z71eEyXiCoNzZjvhkd9Pdo4WNju7&#10;q6qgSBXB1qipthA49e/LGYuRmjS4NbUkxhIQTk5a6nJOWVa0reXunQ9o247VOnCxbNlvlaQlk+mU&#10;ooTNOqBRSCpUxZT6xj5d9PgQMEmoyjlN6zHGZscrFowjRUE9hBipK0gaWG9WhLajKBw4A22gsDCb&#10;V8jZOd43UAXQSNtuaJMjaR9XIDVGHTFm17u1sp2UQXciWFIixByMYHpXfR5TEbH5PlXWOT91tVqx&#10;2N+jKApUoJ5Otue+TFU/ppTFXsnhxZxNd8izZ8/4ze/+gcXN/8jDhw95+fYpq+aI0+NTppM9btza&#10;Y3ZYoVFJIVEWQhEcVVHTNZ7CWmb1jG7TMJ1OMcYwnc3Y29tDjNJ1zeXEhfbFZz7kMdzfwyTtRAYI&#10;gJLI993s9oag2bVb2pp4rhhx2+Nj+tLCtm1z0V8KOJMn5CQZYu/4nc/nOLeH02oLiXeh7XBdDbA7&#10;P3Y5/od/5Gvcbp8XQn4/+/v7uRCwjyIZ9u1dWeh/iUZgO2rUqFGjRo0aNWrUqFGjflLaQtD+A/W7&#10;3E+7H7Klh1jOOUTBqmB2lssO3zW3gKERiJfuq+Hr+PiccHrK2dkZ5+fnFGWBaEStIyBMJ4sr+7i7&#10;XFeNYguDcOmQvA4AN+2mz+bNS+Jj57dL3Tfrlk3T4UNuazeuwIigeDC9y8xlB6wYgzWmd7kpJDCS&#10;MCiuMFTJYtTirGNSlEycI7Ydm6ZhGQPtck05O0SqKjvffB/jAFgxWGMRJ6hk56dPStd1JAIXb495&#10;9uU3+Islv/joY/7m5z9nv65Yvn3LIY5JSNSl44Obt5jYX7L8YMW0rrm5f4C2nkos07KgEIN2gdDl&#10;MjC6KaltMAasgDXKzcmU6qMP+bl5RDUpWV2sqZ1lVkyYFQUTCoqYMCGhMZAkIWJAQDG9/1m3kRmQ&#10;z5c1jtIIUS8jKTRCIl0ZL8PYEvge3LkObHfHxO453wVOA0AaoNHVbUkG5lcybN/t+rueXwvZ/FsU&#10;BSHlsdV1HSEKMUHonboikvM5NG87aCBqIKUM00rbZ7WKYEUgKUnj1hUufT4pGBCHimJEMJrAQFUL&#10;nW/oWsWZiqrYY7I/o9lEzs8vMqAsSw4O9rYTMZuNstibUNg5Gj0+RILP2dHYEmfzpAciFK7MzlpT&#10;glpUXM41Nrkpy7kOcLjkspPWGZI1mCLDRWOyidqIkoyCgO1BtUg+/t5EHCYfk/4+EkjZZb89XxBR&#10;0vb8XEL964V1u+f5+Ph4mwtcluXWjZtSzt11i5L5ouagnXN8XnJysuKLL/+VV6+/45tvvqHrArO9&#10;Offu3KCYCJvuAkkOUUG7iKjdOnoTELVfeaCJFBIXFxd5DBulC3kCKJJIKd//xLrtuMsREJfXQdKc&#10;WftjMsZircO5YpuTS8oTbN63UCVUE0lzHAz9vVI1T8D5doPR7983h324HlnyLpftdf2Pumf/HI3A&#10;dtSoUaNGjRo1atSoUaNG/eQ0ANstUPszPnjnzMnsVtv96L7ryNp9bBeYxBiZ1jVxMmE2m+UcxB7Y&#10;SlHSpauuSzRvL0l2a2EzaNy1P17mMPbbTFeXs+8CBlVl3WzyMuV+KbZK30RvBOMyRBXJjj4RxUh+&#10;vxhFMPgYcdZiRdAefNbOsagmSOO5ODtioUqzXOHuGVxRZhAbDbZwFBgK6Y+jE5IYfIp0IeC9MpmW&#10;uKA0b07QsxUf/Pw2j+7d56CqqZMyMeBiRAPslzWT23douy7nahpHWDcUtmBe15ikLNuWttnQthtC&#10;bLhzeEhwQkRoY0eMiT1XYFyJNYabN27l5e1RMDFigkdihCSYFHNBXKarqMmxAEEzWEuasMaiQway&#10;c6R+zJDyc69HIlyPHhiA0fZxfcfEwU6J0QDrro/fDED1B36/M4DeAaTeBWsHOVeiMb9m13X4ADEl&#10;os1lTWLNduxmSOcJoSP2UM0WFpMsti9XUxIah6iA7Da9sh8YVAQxFtHEZr1EjGNvsQ9asbzYYA04&#10;O6HrGqq6QGlYro6YzJS9g7t9CZ9DVbCmJiZPTAnRXPJmncvnM2U4jBiEAhFL7AG6JpAB9A3XvyhW&#10;FCMRIxEVECJi8u8t2ntF8zU6xJOoZMgvIvk6lOxxVgMS+/tGv51BsT93RvIkwHB2MvRMeQvGYIuC&#10;oqqop9PsqO4njWKMOEAkcfv2bepphS0db96+oPUNL988J2jHjdsHPHr0mA/f/xhLkd32OJytIRk2&#10;Z212aZshziVt70Gt77bbMtfAMuRc3i2oHbJ4d12sf4YJ1VqLNQVFUaEx9ZMHSghddrgOUR0xYpIg&#10;Nh/j1OfPopYBfl/X9YmU64/vavca2c2v/Z+tEdiOGjVq1KhRo0aNGjVq1KiflFQV59w2S3ZYRr7b&#10;Gn79+UnI+Z/6w64qY0x2cKUdGPMOKHeZQRsQjYDgk+Ls5RJyg/3eNmKMCJdlOUPp2BCTUNhy6x52&#10;zmE0/81QQpRSIkkuSkqSAa9PEYNDCpfduztlU1t/X14pTxdbsFU+VgrGByqx3N2/weFkzvnZWw6m&#10;c0oMElPvmMwwGMAhuJ7MBFEMQjAQbM59LZLwyb33+Xef/oKjk7d8euc+h66kVOVwPqdsAnSBkCKo&#10;y07ZqPi2Y502TF2JU+mX8PfLykl4IpHE2eqMsqoQV2A0UhuDKR2IRVMkdJvsgg1gNUEygFJqzmY1&#10;Ato7YZP0hVBR0ZRXeatIBk8mu2N3nXzD+Nj993Cch5IiI9///fXxtbscPJ/7dMV5+y5QP7hus5N0&#10;d2Cba1u4BIi72u6PEYj571T6HFEU7ScVtm5whaA5O9mHFp8MtcYr4Fh0GMexH2CJqNkhLAY0CUly&#10;SZrRXHzVdYGisNTzmugLTptzjETmc4i6wZVT1Jyz3Lxmukm44haTaYUxCWsFUaEs6itOVSHvr6ZE&#10;ogelmuGmiqAKKUVQT0weUiCFmMFv9CQNaPREA0jOVRVNxBRQE0nJXMmdFZEM9o1gUi5Xc+RsWk2y&#10;ve6unMednNVdqL57v9qNwwghZAd07+yPMZKkY326oZwbrDhuHtygKCxPn33N8vwUcYbZfMJ0WlMU&#10;lhgSPnRoChRWMVpevYf195PBnR9C2JbuGSf5eikcThNRLWVZ0nXhyrjfvc3+ObzTGHflGtqduIjR&#10;YwyIUVRz4ZsxDgzbSI3S/Xgkwp+CtsO2h593ofXu/fJ/lkZgO2rUqFGjRo0aNWrUqFGjflIacj2H&#10;JdQD+Bgef1fuYHZRBkQhRt0uY/9zl8MOLlwjlzmVMUZMvxw6xog1gyvSkDQhctUdqSltge0u0BmW&#10;Eg+5uzFeunp3Xb62rDA2w6KoiRRzMVaBgjWQ8tJ+ITtGjQKqiGZXYCA7CjsFS5FzbcXy8YMHPH/z&#10;IYtZyS8+fcSdw5uQFI2KsSWmKLcuP9dHA8QUSTahTjDWYcuazWrJZ/c/YO8//R8sl0tuHu4zm00o&#10;YsImzavtRbGSv4sRkjMUUmNVsAoac36mquJNQkshVYZYGLxGjEacWKw1FJLB05BLPKkqQBGnkBLE&#10;vLw/pnwMBDADlukdg9Ivf1dRcIakSkgRK2Z7DkQVZ67D0XcUh12bDNCkV87zME53//46BHbObWMw&#10;dqGuCNjC9Vmhg67uU05OEHapbkq5/Ioe/qcc3owTwaVE6svNrHqM6SM0SDm7NHb9GOxfK0SMCkq8&#10;BpjzcngfImry+IMM3oz2rlYj7M0XtN2GrmkxApPaUpaWqgp0fsmmOaOebNg/SEymDUlPOT09Bi0B&#10;iyTHfLa/dZ+2PhDT4Aq2aB/lkCQXj+W3rf3+tqQULl2l6RIYGo092A2k7fcAMZCSkDSQUrgC9K6f&#10;dwDpJzbM4Dwll3FZa7Z52dt84x1IPxRmhRDw3uN9Lt3y3l8WHDqLc1WeFNBAXc3BGszzb2majrou&#10;aduW58+fEzthf+8Gpa3zBI8arC1y66ByOQHUJqzNMBb6iARNiF6FqrtjeogAyft9GfWA0IPWH1Ye&#10;z4YU2WYAp5jjNnaPqTEGi92uIhi2KGnH1Xtp7906zbejfusA7t3M77jFX3fY/lC0zv8fjcB21KhR&#10;o0aNGjVq1KhRo0b9pDSA2cF1eP0D9wARrgPZ1C+lTkmzm/Ka8lJ0QaKCvQSlA7Cw1lGU5baEqpTc&#10;WWTKCgmRnFbwfXfkAIasMVtQDCCSAc4AeEIXv/d329cygnUug5chK9T0LkLJWQu7MG/Y5vZniRiX&#10;dzh1UJWWGAKFGB598CHr0PBJ+xGfPHyPW4c3sGEna9cYQoxIVEyKqHEklGAgiaBqKa1l6krqomR2&#10;6z7tYoMtXC6uMkDwvZuzf/9JiSlBSlhxlEWBDYkQPW3wl69fObRyxFK4eff2FqLGGPGhI3WXkGg+&#10;nyMqYPM+J5OIEaIkJEYKFVQz7KZ38qZhf0xevh9ixKqChcTlMTR9IdGutsBuAE1yCVCHsbb73HcB&#10;2+s/7zpdd3+f6JfPyw9DMWPsFYftbm6qmpwFOsSIWNHsWu2BrVN3ZbuXEwXZQW4spBi2jtM8NvOk&#10;hJjeVauRXYicc3ATRg1O8r7UdUVVWoKP+LBmvTljsVezd+AI6f9j782aJDvSM73nc/ezRGRkZm2J&#10;AthAk41exGlqaBpSN9INb/jHdSeRomxkIs3IabKb3WigqlBL7hFncfdPF+5+4kRkFtDNmTucF5YW&#10;uUScxZcDq8dff78dzdhjqluiRCI3XN3c8vbba3bbyJd/+gvquk7RCTmiABWsdUCKAIkagUDqloiY&#10;lImq0eeFEYOxCTaK0fyaOLdqylRVG/YLLDFC2D8LotlHUySQHvExEEOgctXUlwogTPm384Wk+Vd5&#10;dlVVNfVNybAtzzTnHMYJocquXyNYekIIVLbldHPO+ZNTNAofPlwRB4s1LS+fniNUWGlo3Jr74R71&#10;+1xtH1NRxaptpgJg6WsPPMscOB77x+M2td9HhyaowYib2uDYYZvGVMBIXqxQg8r+2XsAxuVwfJfv&#10;vy8qwUzXKgeLITFGnHPfcwN/vBZgu2jRokWLFi1atGjRokWLflAqW1inbeIwRSQ8BrxijHmne9rq&#10;bjR+NMNWZxmTc8hStg3bDC/GcaTXSLSCKPQ+UFcrDCZBoFicjnsIYMxhGapjYGetxVqb8hrZg54C&#10;cVSTg7a4JI11WHUpIiHmQkyQshLSEaZXEUGtydv+hbqu2Y4jGj2fvrxgNIE+9jw9XWMjEBOgHscR&#10;6zLMi9mZbEzaqlyZlM/pE5g7aVrCrqcaEqQLnafetLimxo+5iJGmeIMQQyp4FQMRTce2bsrkVSQV&#10;tEIZnRKscjts6fseUU0V3ysDY9rO31Q1u/u7PYzJbZEgcQKKNiiSAWSAVHhMQKzJJcgCAQ/qqI7G&#10;kOHxLdNz+Fag1x/i1DuA8UeLCsfxCHsHo+6dhfnuHr2W2SibHztl7MY8DuPB52x2bmMkFTaT/WLF&#10;1KaZ2Yk+PHYBj2QAWjJO9++JDGPH5qRG8Nzf3fHq1Ve8efOKp882/PJ//gmrEzD2lvvtN/SDY702&#10;vP32ht9/9ZbdPfz0Jz9DNeCjJ4QUX2BzwbEQdLq/NJ8jiZ8rYgaQMYFZnfUXgiUteIgU9zzTF0YP&#10;irzNges0pwp4nIHF8v0EC0VQebzN5m233W7pum6KJ5g77E207LYdVGkE9KPnzbu3XF3e07YbXjz/&#10;FIhcXd1wfX2LH7/i5m3HarVhszrn9CRgjc0APqm4d6uqShEP81iMeOgCjjK79pm59fGR+LjS863C&#10;uZpKK3qfipqFEBiG5Oa2uZ0JaS4EDcRZocb5osjxgtwfkmM7n1vl5yXDdtGiRYsWLVq0aNGiRYsW&#10;LfofpHkeY9lCXkDuow5FUTJnBKTUEkKRXNE9V4Q3gsWCtRinGZbWVNaxbiyNCKumpq4cNowYQI2i&#10;GhCbK8pbk+MQ9pmWc+3BQnbA5gxb0b3LLeS4gzmUiOqzizFtZRZjcLHCSgKntlTFkuI+I18DgEkF&#10;uIjJEeoEryM+eJ41jpdPzulDj4TA7u4O5ypM5djteprgqOp9Jq8xYMWiBkIAjQNxhN5HQt9z2q6p&#10;qzXbYUtV1xjruLu9ZrXeEKMFFOcsToQqJgBYWUsYfd7+XQMBHZPTUXIGaulTZy2r1QpR2I2esR8w&#10;CnVV5T7dt/O87WOOi1AVNEqKQWAfcxHyVnlr9/B8GkdGsGIJpGiHOUy1JdbAyAEQVDS5LCfId9z/&#10;h6/zPNsHmbY5c/cwn/YQMklxCxMfybc1KYtYI5hI9CEDWUAdRlKEhmgahyZa0Aq0wpLawYqbXOHz&#10;Nk3AMruDJTsoRfP4jSA9USJNnYrYXV6+4fLde66u3vD69a959yFQNe/52U8/R9hSmZG7uw/89t93&#10;vH71jmEIPDn7jM1mpGkGhIHEHfPWfoUQUtEqrxCjAYVoBDFjmlPqk7t6Arpp/qUlkJGUyGxyG2aX&#10;cdrBTzRCEINxFdZUGOcQDxiLJQFjzXOvHDswKxIX08KNGj3o87kDHtKzrKqq5CJuGkSEcRyZ4lfE&#10;4azFOcM4jtxdDQx3kfOnT7g4/4zPPvuMV6/e8Nt//z0fvr3h6tstT89e8Mkngqjlycn59PwgmhxF&#10;ICk7VlJLBAIOk936kRg9gYANgmoqYrifX/vRle5U0kINIUF9SWMplQnM0Q8m3aOnwo0uFb+Lgd73&#10;jDHgcqay5kiSGAJqBYMyxoAlHo77OMtVfmSOHc6P9KyHNJc+9r7/UVqA7aJFixYtWrRo0aJFixYt&#10;+kHJNXXe4i2oEcbR067aBNOMQcpXgZ15e3QwI6qRaB0xoVWiMYg4xESMsUSvOGvph5GoAuoY+sDp&#10;6VNMf8NJ49jdXTMOWy5Oz9je36LRUDUOrx4lFbdyGeRgdO9cjCXfUh7AOihb8AM+BFxVpbxaVYbg&#10;2Xb3qAYqqxA9fuhomgoNaQuzs1XKeGTm3M0GX1XFImzcKkFLq9x0d0gLa1Nz9+Etzio6Jrh10rZU&#10;xqJEmlWNdco4bHMxIgMSsSoQPARljOm+MYZqUzFKIBjFrBoC4IeR0/UpY4ggFqOKBgDFkvspKMZY&#10;+tGjfcBaQ2NrnCqr6LBdRIbIiWuTU7fzaIg4HK5y2AyLILlhi6Z4CRKIRWLu+6RQMm6B1lX0MVHL&#10;cgwfA2MIqVhZZRP8jgdZB3l8CT74RLGk8NJk1ZzGoO4/UvppDpq8D4hU+e+l+FKGfuX9Ymcz4TAe&#10;IagHTeBxuv9cpM4AYhx+3FEZTz92qK6xtHT3Sn26Yd2uOduccvf6Dav6nOE+YuKGygjd9gOtFTRA&#10;SEkERJucyiEarFjGQaicxdnUhtb1jHFEbMSl4GIsluh3hPiB9eqOk5Nrvvn6t/xf1/9C6P6aJ8+e&#10;sqkr7m86bi+vuLn6Lc264pd/8TMq+47oDRGhqc4JMeW++uiJBgIBpEKkRpLNF9UeMQGxO7xuiTIS&#10;1TIOKUNVdUzZ0yFQVSucvQNT5zkbUGeIYlHbMETYtC0SLRojrakQD2GMOFsDggeipGJuYgUyFA5B&#10;GYaBpmkB6PseYyxN0+SIj0hdNwzDiHMV4+i5u7unaVJcgasrXAbjw27k7kPH7buBuK04/+Qln51/&#10;SX81sOIp//tf/ZSr2zv+/u/+gW7bs1lvcGIw0WMlMvT3VKaiaR3GOPp+RyQw+B5bGXrfITYtzEQN&#10;nDQ14+ixYhBNbn5VxbN3lpu0ipEygDWm505MedWiQhRDYx0XFxe8ufyK692YMmqBm27LLowMRGoB&#10;r7monRqcqwBDUJ8WwWQf/aGqEGJa8FKmgotGzYPnq0qk9yN1W9P7EVc7XO0Y/ACG9ApofjoY8oIX&#10;YP+D5tsF2C5atGjRokWLFi1atGjRoh+UigttnmU7DPkf3I+4FxOwC6jEBEWzgws1B/AulQSbO/DK&#10;520mVAHjFCcGi+7dakSiJO/jtPVZSEeb/WO/bFf/eNaiTMWJSgRDcgfut5UffiUArCgmSmKFsn/N&#10;R87fK6bwPxHUFAgYQAMuCJSK6TEV+1ES6ChFpcq9iAIaMGqwGvHECb5Eyf63srte95BaxMzyKMv5&#10;9365aTu2agZuqU6SVcFGSZA4u0CT87YAlf0W99Im+3YtTZW2pc/7GzLczY5kK5KPZTAzGCU2Qc9I&#10;PqHsPzsvKpZ+KYdAl+K85YGj8vj779+WnQmSHI+fclxDyi2Q5GzFJfirKe9YxOY4DbLzVRGxyWEb&#10;HZV1VFXash6kRqMnhgSInalAwz5mRNLYYHITmxwj4XBpE3sCXzaC8WAsw52ybiua2uFswFVbnjyB&#10;fmfo+x1//3f/B3/y2Rf0/ciHD++QKnJ+tuGzzy94/nxNUyuGiJXU904calNQbCm0h6Z5jFYYDRAF&#10;JYJ4xJZCfJLmP6T8XQ1Y51I7qct/Jzs9I5EEqT1CVCEiqYhdTHNGoiA2d7vkuZ9oJ4rkhZTULw+c&#10;07PvSzZzcVrPnwXOOe7u73MsgHB2csZnL/6ElWt5cvIMGypqMQRRdBA29YZf/vzPqZqai4uLtLDT&#10;91iEOuflBp+cybCPyyBD0RSZMV8cSIX7ShREGo377zXK4cQjgdr0mmJiHAYjeVFNNDW3AZWUsR2J&#10;BEJ6huYHsNX9M0VzykwkpHNPTuDvmDHy8Hk75Wh/j+af/Y9EJizAdtGiRYsWLVq0aNGiRYsW/aBU&#10;VRVV3v4OpVhYybB8uLX8Yfbn4zp876ELdioclvNkD2CLOd5+/rhK4Zx9fuL+vOXv1lrUJYAyZsfr&#10;vIjaMTh4bCvwx+BCyecthbLmv0dTUR7NF6Y5XqL83nzHPR5npx6f/xh8fOwaC6Sav+9hNMDs94/A&#10;TpHD0ID0y30fGuRRyHNQGMrsnbpWTHYWcgBiS0zB8ecfAzwlQiEcFR07Brfze54fLzl0vx8YlUiQ&#10;vSP38NpKgbUS8WB0n8mqRqiairpJiyGjMQSV5KYltYnJ7YgEYhxRDamAVwRmfZoiElLcQtTZPWtD&#10;U51ydnpP131L097Rrl5QuS2XV+/5f/7+H+m7O8LouLq55+T0jC9+9Jf8/Ce/ZNO+pKrOUd+g0SYQ&#10;aqDkmioB7wMwYnAYGVFGoEdIGbbWCjHOMnYlJhO8MZTk6mOAHvO9JDeuHow9nT41i9/IwB9JmdKp&#10;y/20IHN8/CkjeTb2y98KrC0/pwzrSG0dp6cn/OiLP2FztqKp6xyZIJysVjhjcUb40ac/wmskeoWQ&#10;nl+V2T+/whSLoVP+8vF17edgsY2n8XWclfzYmJ7fy/weJ1duHn9KIMaQ4ylS8bG06JOzxU1y0X5s&#10;CsS8jlFar/QDs7moHD4jjoufzf82b+//Hi3AdtGiRYsWLVq0aNGiRYsW/aBVQEPJs53/DgpM2YOW&#10;uRFsXsX9WHOIZ4zBa8TaeqroXgCZGJO2+fOI+ZEE7JK/7iEImJ+3QBp0D0i/y+F1DPweA6HlfBYh&#10;RE1FoZTpNaLTq8nFuIhKCg5IUHICl8eZqTqDtRngFChNPg5HIORj1z5v6/L+AuLnfVGO9xj4egwg&#10;fUwH7X50HfP2nLfhdx3rAPgcXUa5rjmQOz7X/BhzcDbdqz447KMq2cWH9ynJXauaCq3lAlMUV6TR&#10;PSC0NmXdGklxEDHgRRBriKoYk1zlKRM25igR8jb5QIyKV08kFwdDwUbUV1ScEEdHY1c8O3/GGHf0&#10;vseYM1w98NOff8aHdzsur67Z3cPp+iUvnv6ET5//T4QoWNkQTY0fTB5akWiEaMbkzFRNY9AEUuE0&#10;jzKgDIiJOa06oBrytXpE03sFdwjdi1UeQ4wQgk6f06kv4uTEl2nMQMrANZDnkAKq+759bKyX/NoC&#10;EgusnRZs/EjdVPS+J8aBum45f3JCVQthHPE+Zd2en5+jSioWaCz9/UDf95ys17h5nIamGAPVVJCv&#10;nCeNn+y8LmPvQVbydztP97sFALGo+vyXvDNA0qvkom4hjIxjn9uzgNsMXKcpk5z+5VrmCzbHsLVM&#10;1Y9d5xzYFkfz8XuP3c+Lw3bRokWLFi1atGjRokWLFi36Hnnvp6/iDivu2gPIlXWcIVq208/fX743&#10;xjD9p5K3w5sJnjjnJmB74ISM8dBx+ZBzHEDA43PDYRX6Y0jwAAoeHfe7gEL5m1VQBIukAkHl7/nV&#10;SioPZAqE0pwZOecmHzm+Mfvs1I+B0++Cto/d52OfLf1mcsTBY8eLxdFX+rsw5PLZDNiK47S8r4BS&#10;k354AP2PNfkN899KJEO5LnM0xpxzD471GHQv/TmH9n8MjP6YSoGw/Q3M2zpO1x0VfIQgqYiXR3Je&#10;qWbXqSeEnqgDlY3Zfe4x1lEyk5OzNhWLS3DNIrTc3nRUdWS1OsFpTbgfqWvPZmP4xc9/xN+9/ycu&#10;L3usOJr6jLZ+gZMX+LHDrFYgFmtrYrAE0rxL/6UCWogiFHf4CJLctWLGvGiTQK2SAOf+83F6hqim&#10;xRiN5eUmH08AACAASURBVN7itHhwPA7SeN07u6cFi9m6RWqHwz58zOFZfp4XTywLQwBVJfTe04cR&#10;vNI4S9M4fB5o0UcE6LueMAROTlqoBRct5+szdv0dPgz4MWJtOl8ZkyF6YgqWfrBokfpv9gRQg8kL&#10;E4+N32NNDu+Yipil9p+D872DuTSRpOp3afEhv5bFh/l4Zm8on5zzprRrOtCjYLcA8Udd/EfvXYDt&#10;okWLFi1atGjRokWLFi1a9AcoZph2DLeOXamPfb/f/LzX/B/l07tzUbO5G65sKa5dleDcHKyFMB3v&#10;wMFboJ1+HNjuz28OwIC1dop3OP7MsT4Gkx7cZzG9xgIZ87lI2ZjltbCTlPmph85AJbt1M/zI2bv7&#10;AN9D1yol6/Xgdw81j3/g6L1GBGJEZ9uq5/dcXKiHx9v/7WMgaX6+sn3/GKSVYxyPr+9q78cgkDk6&#10;32P3WnKL58crbsI/BBk9CsWz8zNGndr4WOV+965aJRrA2gRuYyRmGBrjiM/AFgmICSge6xwaQaJi&#10;xCBUKdPXVkhsqGTFbtdT1SZlUA85B1oCUQe6bstut8MHqGqDqnB3veXm+h7nHCGkmAHjHJWxjMHg&#10;czEqawwxeIypUnayQI60RYxixRBjn89XQHzJ/k2uTmv3xawSsIUYQOOs3ySmgljZmZ76Nx4A29kM&#10;348BBSNmKhM3B7SlP0IIjON4sBA1f/6oeJBACCPDGDDZFVxVeUGgWRGjp99tiR7ONudsmjXbUQiD&#10;x0oqjBimZ5U5GGP7+beHoxrz1yza4nghaT8fJD8DzKyN9++LmqBwKaYnJn2pBkIc84LAfpyn+xai&#10;hAeRLPOIidLuxy7ZA3ftRxy2H4tEmPfRAmwXLVq0aNGiRYsWLVq0aNGiP0AFzpZ/dMPj8Asebpct&#10;mhmzJvmYQMLeiSi5uFJ2c0V9kGE7wcrHrlM5yEuNMYLGAwAwv4dSlGtyeuZiQ/Ot08f6rq3J89+r&#10;JqilqjmiQadoBEPKME2gLTtw889eY6rEHuKjcQ/lHJY9FCl5wSWKIZvxHgDS+fWr6gMX4xwsFjec&#10;JTmBC0Cfw/upTYvjjr1DsOTIlnvevy/3sWqOgNjDHCuCMwZnDAZwxZF3dN2p+JliciRHOe7kFszn&#10;/phjt3y/d3geQqcCpb5P0zhBHrSxzhYM9q5JffC7GCM+BqIKYh1S1YhzxFES7ASUBA1jHAFPGk0j&#10;Ig0q4eB61LjskHQ456jrFCkSQqDrBkJQgofr61tev37HZrPhxz8WwrCi6+753Vf/yurkhIuLC3An&#10;1PUpdX2ONQkuQ0BEMU7wMQE/K4a0FGEQUlG1ssVfzOHzAwsSBM1z2xiDhjQWsfGgbSZAO43p/bif&#10;xr/k4oUx5PmSimNJyl5Jhbs0wXtDjlWJWpIpUnWzEKefhbzwkEGnq0AxgDLqAJqeQVZcAqI+OYWt&#10;GGIfCBoIY3KwulVqhzR30j2WMTaPkxGxE99UTQtXk59cTRrasi8imJ6kh4D2YzpYZBNzAKWnrxKn&#10;kOGxsfnUmiJbihNXyoLMbHKI7DOqDTOnLYfv+RiwLX+fA9//qBZgu2jRokWLFi1atGjRokWLflAq&#10;0HSePbgvuLTXgZt1BkDmrtcH79eUdxt1n3v72Fb1CT7Oji/yoFA68028j7m5HtuGOweQ88JD/z2a&#10;QCzJSSoZZEgkZfDmiAGjJBdj+Tnmdglxuh/Yt+W8DQ+AbNRHYyG+SwW+HrsPD5ymPL5N+QCAPvK7&#10;gOImR97hZxNY3/fBHJDPFwY+Nr4ec9oegPQCkB8BtvPPFmB7rD8UHE3jiMN2ycN6P67i0fUeXU8M&#10;JJDvKkxVo9YQvEHVoDqi0We3pGfKilWTt7uTAL+k7fkYkxyVCkF7rEuZt/e75JxVlK5X3r+9Y3s/&#10;8vKzz/nRnzzlzZs7vn19zVev/o31WYWpv8S0n7ASMNU5IhVRIMbkOnUcgj/UoloDI0KDEQ90lHxo&#10;a21ysIfSr4cO/RiBGKft9JCcuqIFCmcnajwuCJjfrwbVMC2CpKYwhKPFhfmzpcz1+fiPMTKOIzil&#10;Xgu1rXDOEmLKfR3HnhGoTMXufmCz3rDZnCFa4beeMGr6TFOzi7vpmRJCwPtxugbn3NE4Sxm885+P&#10;3ayH9yCkImG5GJuUxQM9eAaISGpH0T04tyWfusyZI3d6/orMmlcPIyY+5votivtpePD+Y/f9xxy2&#10;/xEtwHbRokWLFi1atGjRokWLFv2gVNf1FBXQ9z1t2x64xeARICYZiOWtvcntKoRRU0anRiiwhOS4&#10;CzHgvWeM++JXqDJ0Pd576s0JYegZx3GCMaXyuSsQ1CQAISLUdY3ROQR5uK3fe0/l6ukajTGM40hV&#10;VVRVNQHNAl0K6BmGgaqqHsCHCTqKoD65/qyYQ5CaYw8KgNUQQVK+ZWXddA1zt285vhEhhP1WalVF&#10;Y3Yjc+giLtc7h97lPkvxH2MM3ntOTk4wxnBzczOBzDB62roh+sAYBpqmwbqKfhwmB26+sNy6k00Q&#10;o+CMxXAIw2KueG8Rhhio6zpdP/vM2RDS7+dF0NKF66z5FPWhnG7WtHuH39zF+NgY9d4zjiNt23Jz&#10;c8N6vWa73dI0DXXbsO37nMtZgN+Epue3PYPe+599jKgYrK0IYaCpajRYuqGnthuiSe0jIlRtQzO2&#10;BBmwVcN6s6axZ7juhsY51NSoKn2/w9Ud1niMrbHGZLcqBIUYQoJsxmCIID2j3tLWyrpa8/a94f2H&#10;LR/e3fP69T1PTl/ysy//M36wbDZb/uzPlH/511/xz7/6P3l64XDXPpXxktMcYbBifXIC1jMMQ4o0&#10;wBKDQXA5lkERPBoGTFVj7IgRl4GqYE1FbVscNbc7w2q1Jl7fTf0+dh2mNYQQGHYd9sTiB48Tl/oz&#10;BNp2xdB7oknzfSo0hklzIo8TH32CxKqM+Xqdc0QRunEkhoARoXIOawxD32OMoXIOQuTu9o7b7SUv&#10;Xr5g7He8v3xHjJGbmxvapuH6/S3Pn37CZy8US0PYwbrd0DYtd7st0UWCKsaAtRVNkwbIbneP9wPO&#10;GYahY7M5YxjSnGqaFd77BLqlZDCnyJTkZJXsyE1zyRiTnMQZypaM2pjdybvdbpp7trKsVitCn57d&#10;wzDwdFNjfH7eWItKansxJs1nSW73tLiWoXCePyUChQzFw8GC3R6sl8W+1WrF3d0dV1dXvHz5kru7&#10;u+lZU6JJyvNuvtjyh2oBtosWLVq0aNGiRYsWLVq06Ael4sya5zzCoVvq2LWq2f1l87/hjSb/2NxF&#10;FWJ2nmZraPnn/nGEgclb5An7wlQTGFU5LG72R7i05jm8xW1ajjPPNj2WtZa6rh9sqS/fxxjTvcQ4&#10;Fcb62PlLjuf8vks0QwEjRmTKki1RAiXSIDlrsytu1g7lnuau2XKeAmvL38ZxpO8TCC+ZnuXvxxms&#10;x67b8v1cZTv7OI4PgW2MU/Et7/0B9A8ap2sYhoG6rg/G2mPff5e89w9+dxz7MHd/TqA6pIUD59wR&#10;sD3MYh3HHEdQtu7LfvxMbvEQS+gHGkL6IkI0CYBbCyHSDQONHxlGD2JxVU1/m/Jb1XgqVwpUzZy5&#10;0ROzlXEfsZAvSZQ+3GJtz93uFuUeMRXv3t3x1e8+UNvnPH/+YzabTxmHiG1OWa9bduGWf/6X/49/&#10;+pd/4K/+asPpecA1qZjZOAb6foepFTHgh1QezeToEaNM7kw1gjOlvyzg0GgJAcYYCIxY62ZtX2Fc&#10;hTqmxYZhGAh+wAaIGEIciEPERpMirM2sqFyJDQDIzvXS+3PndpnvJS6inKdpmqnAYQgBHwd2/Y6u&#10;2/L27VvevnvF1c0VTdPw/v17bm9vqW3L3d0dGpTPLr6gXa8xZr9QYsTlemjm0XEXQphydMsilLU2&#10;5RLLfF49Ns8sMQTSczPTXJPhbgQ1SlVX1HVNU69wriZKcvgayWNdywLW4cKbpgG1f45Ni2clyiRf&#10;gUkuYXlkR4IYZXt7S9Q9HPbeT/c7DMPBgtJ8Eaks4v2xWoDtokWLFi1atGjRokWLFi36QWle4Xu+&#10;Zf0xd2mRij7Yvi8UcCJYK2XfeHLaanIwRtUE7mKYzl1VFZAAXPAeqSqMs6BmctjOa+6ICE4MGo+L&#10;Xx1u27XWHMDEUhyoANtyrAJV51m3c4j92FdJodzn8z4mSVvhsxM05r30RvbtXa6hnG+CyFEJIQFP&#10;k7eXmwys0hb879/WP48EmF/7dH+6z50tsQbJzZwhcwav+iiwVZzKtD1dVfFhVswow7zK2JTvK4JV&#10;pbIOZ1Im6AHsFpm8szYD6+nvhy+TjHsc4czBNaT+LI7q+RZ57/0EbHOj5z6Juf2qfMNlPLjp1lQD&#10;1laoRCrTUxlB1BGNI1pLdJamdtSuwjmHE4fqSAhKRBBTY22DCZ6Iw4ijqhqaZoWqZRxj3uZuM6gD&#10;MDn6VEACSIerA/e7LX7c0Y/Km2+veP9+x8++/Bl//uf/G+dnz3j1zRvgnhcXn/ELGXh/9YrL6zte&#10;v/6WzckXXFxUtO2G3S4Qwj5OoHIGosWW3Foln7cB24LsgBpnV9TVitCsCdpiZUhuzWDQKKnQ2OQE&#10;T307DB0xhtw3lgqLCYZInN4XoiJq0vMDSSAxmUIxGjFHsQ2lb8uCSNsm4Np1Hev1eoK4wzAw+EgY&#10;Pa9fv2bbd4x+h3GGqq04fXLKydkJb799z9urdzT1CRcvXtKsn4I3+BCo6hp12T1P2mgwd7sXUD1/&#10;nhqxWOPSPBZB4iEIPV6kSD+X+yuO73KfhhgOn1/leTLPBd8vupnsoE1Fzw4gbPlsXhOaEj5mhR/T&#10;6Js9/2NMELyy07W2bUvTNBMcLwsy5RrLs805h63qR+fud2kBtosWLVq0aNGiRYsWLVq06Ael8g/+&#10;Y6faPP/0Qc6iaAKJMSb4ZkwCO9YmWGtz1mSMOHGMJMgFHMDTyjrqDBeiTw4sSyk+ZjG6z8GUHMuY&#10;8mBTpfXvArawzzwtTtI5KJ2DlQJs59D2u6Rk05se5jfOVWIl5uDkOEe2fN7ke46z40xA1yRAbQpY&#10;OXLYzu91DnDmbsOSqTmHSMUBWI5l85blaetycXY+AmxNbqMCbOPss5AQcJx97vjaymeO261kxO5b&#10;ea9jYGuPgO0x8CrjbF58bZ5nPHfYpnMXQFViPgqcNw/6dhqDyAS+NWopJTUVvBLA5nFGgN4H+s4z&#10;qGcldW7j5FAV7OF1a0A1x2pkl2TUAm0j4kY8PRHP9d01v/3qd7z7cM16/YxPPv0JLy5+jJEWH6/p&#10;diPOPeHzL9b84vKWr77+mlevLjk7v+bik4G6EqxtGMMA3mcXqEtb5zXPfYXJ7C1CCDnbNhqM1Bip&#10;CRhiUCIG7+MUS9H3Pc5YoJrc46lfAiIOo0cubRLgi/lcscDQ3N4AJprs3t+PnXlflzFeXOXlPWkM&#10;CF3X8fqbN4xh4M9+/qc8u3gONrBarXj2/Dn/99/9A6++fsPW3zPqSDRKiCNWHM1qRTcOqEqG3IEQ&#10;9wsWJYqkuErn1xhzTi/hOBf24fMrgdR9/u3c9T4MAzHk3QtKArhYjHFYU+FcTSoOt4fIImk878e/&#10;mZ2rZH7k65iuz0y/nwCwHDr0y33GGBmGga7rHsyZ+TPYfHSR6+NagO2iRYsWLVq0aNGiRYsWLfpB&#10;aV4caA5tC8z7WAyBleTUSpEGBsHgxOBFUJMyD/cgWLAWxFkkw4PIYWzBcfxC0XT+B4D2uzXBuVn2&#10;a8lbBA5ccHOIeAwSP+Y0Lle5f9/hzzLbPq45/VOV9LM5hLjH5zmOJjhsf30UTs3fV/Jdyz0XF/Pc&#10;eRdCQEPcu4RDRKNO9x9CPHDYFp6jqpjsfpw7bKfryW19kINsDJq3kxeIdtzvJoXXHiXJztr5qH/D&#10;kQPwWFVVMY7jYSzDDOBOW8Kl9MGhw7YALNUCywrITYXmTNS0aCCKxgg+QBhBA9qYlPGroFHQAMPg&#10;2W17+n4kWiF4MEEIQPCzmlz5vFE9GiXDTCjgTFWIolTOsOt3qERu7u/413//DUEMv/j5L7j45At8&#10;rKjsmqp6QdWsMPYTzp9s+MmXltX6NV/97jWr5gVhrBk6C1KRffApi1iVVF7OMxXN0h6RjqgjIhUx&#10;ejRWoBUaDUMf0N4TRVGTfOhzEGvy2CyOy5R7HAkx5aLGnNGqEWQqEJieHxS3PZFShAv2xRFVlTjF&#10;FaRFjvJlSQsy6gMWoalqRJUnT57gastPf/pTzp6dcre9xTQWUxvaswb33qIWooUgHi8KYjGVS31d&#10;xuZsHiaHq2G3u2ccx4PxJmLxPo2ztji4CxDVuev1YVzLoeM2Zd06V+NcjRGHkYAxisR0r2WuAwni&#10;2grRAJraL/VPBvGzRaRpwrmcaRvzeCQ/HzSN97quQXJ+bnb1ludOiRwpi37z3Qrpev74wo8LsF20&#10;aNGiRYsWLVq0aNGiRT8ozTMG51vmP5Ylmpx+EXEyFdYSZZ/rmR2tBZ6kYlOH+a0mWEogZ3HvzR2Y&#10;IUYw+/iB8j4oxa1Cysf9DoftPA+3vBagEGbb9+cQ4dhpO2+jeVsk5+4eqj4Gksu55scvbfrQVapI&#10;zvydH7c4CkukgqbGndr1GBQdO1jLPZXtyVVVTe+rXS68ltu0AJ6Qix0ll6VM2cQqc7CjONlv7y7u&#10;3eS+y23l9wWJrLVgDXVdT2DHzRyyqjrd59TG+duPpV3ao88ff980zVRgDvaweoKHxqSYiukEBfyl&#10;n+q6zuPP5XZM54tCgl7WYtRSqcGJotkFbTMkXNdNikTI/e7HyDCMqT3qiuSqTVmoxQkppIiQtq0w&#10;wYFWmCjZCWkIAoolWsXWIzrEtDXfKlXj+PzJF/ziP/05L558SlNvsHJKXfeEW8PNdc3J5ikXz/4z&#10;m9WX/OjlHXV9zqq5QOSEKIbKVeAMxgaGbkzLDBIQ8RiNKB4xA1Y84hxjqDBSpXgHU4O6BLrF4McA&#10;mBTrQClMGNNiTgg4a7EiEAOqqVCdisGaVMBMZJ97XZ4D03yK5XkTD55X88WYMtbnOwbmf3/69Cl/&#10;+fQv6ccOgNvbW2wjtG3D+8v3XF5d4SXQrFL8waBjcsBHYTvuMmDfZx8n56oeZCZbK7PdCvv4gMee&#10;qwdSQwgeBKImEAsmO1slLRrEkmkr+TpS7IH3kd0uLQzsxh7TgRktGtIzpg87XFUxFsf0tNB06LAt&#10;88Cyf47tnbSezWaDss+mLVm9IQS22+0EboubN8bkuK6qinY9Prjl79MCbBctWrRo0aJFixYtWrRo&#10;0Q9Oc+fhfDv9sftz2lpOxGSnVYwguXK5V8WL4NnHKRTQV/7BX7ZJHztMjUkpiYIwxgjEnH27134b&#10;7sPt9MfA9mNu3FKIqACcEMIEdgrw9N4fuMCO2+X4HMeRBwAm32+YxSyICD47TOf3E2NEzN5BXEC4&#10;kuB4iUJIYDe9uqZ+tGjY8TWV9p4XHJsXHSvAtjhiy737GD7qsCUqg0bskTs5XXxqpzD6lMWbr9+q&#10;Rf2+/4skHl7/8c7wj6Etl0HscduXr+12y3a7ZbPZ4JxjHEd2ux13d3f4GFifnpJMvaVAW8k4Tvdx&#10;d3eX271ETCSAG7zikwWUGHc0eoUjEn1LH2t6O9B1Dfd3dwxdh2ancoiR3W7HzfUdq+4Gvb+n9pEg&#10;O8xwjdf3dMMZzgXGscnAtsaqOQC2UQ3R9Nj6liHcsb1/y/X1JS8unnGyavF+YDd09P09cRQ+XHZ8&#10;eOsh7hjHjqpyICdUVYMf4LbzqHYpfoABtfeIGeh296AOqy0gaRu77BBzDTIQYsUYBsZww9C/p7u5&#10;Yntzg/g7TNVy09/R7frU32KIeo/6gUYuacY1l5fveVudYUaocaxpiL1Su5bRQxAhiCGIyWDRTGBf&#10;NBLUo4QJzhYgaExaGLi+vub9+/dUVTWNe+dccmZbJUpHu6notj0frj/Q6Y72rOHk9IRf//bXfPPm&#10;FWDxBK5uLrm/6VEv1NSIVhAs0XtSobg0ZurG0nUd7969YxgGrq6u6PtA3/cYqfIii2DEgS9zIBdG&#10;5PDZMoYBJBIlYkxaREHSfQxmx138wIfLD1xeXnJ9fQ1VmtfjDq6vb3j/7pKtBqRrcKGirRs0jPS+&#10;w9V2ArbTM0ePoj9iyQs/zMMtwPbq6moCtgBd1/H27dsDR21xuFdVisIYhoGqqlhvTj8yqz+uBdgu&#10;WrRo0aJFixYtWrRo0aIflFRS8aygM8frjJLNXaF7YJh38EYhKAQNoKlCvIa0hbtZNwQFMYYgyhgD&#10;gx/p+i3jbpe3XCcIFcSg1mHJDs2ok9s0ZgdpiVSUqERJ2blJH99ee5C7m2GD934CtnNQPQe2H3PC&#10;li2+5djl93NQWsBqmIHJ4jITEdQYhmHAIIiatIU5pPaMpC3IqWBYgJi2Is+PW4CtjuMDZ/T8msr3&#10;fd9Pldvv7++5v7+nrmvutvfpOnWfPVmyMbHJFajCBG3n4F0UbnY9tjgiy/Wxj7nY7XY5+kInR+37&#10;9+9pux3r9ToVAZvxoan94iGxfQzYKsX9m+BxRPfxDiFd99D1dEPP86fPWJ2suby8pFm1rNdrml3L&#10;N99+m491DGzn/Zld0RhEijs7Q6sAMe6o9Q4jivc1u1gzuhPGdcW78QOXr9+xu+8J3jCGyO3tLW/f&#10;dHjecdu9px6VUS+J7o72TeDktMfZC0JcI6FO7l5SAT4ViCIojsCArW+xdsubb/+d3e6Sixcbui7y&#10;3371Oy6ew+31KyrzjLsb2N2D2Fu6EYZuy3Z3y2qdxktlz7BVm2B93DGEG6L2+LFP8C1WpFABj2iH&#10;mC2RkV0f8dETuSeGV4Tdbxi23+AiVG3PvY3c3+/odpEudIwDjF2HxAbbtvzq3/4b/c2A7JRaKzZ2&#10;TRiUxq3oBo+pa6JJoQxKdt1q2aIfCWEkSKBxFa6pkZieMU4M9arl3Ztv+d3XX3F/f8+H60uMgq0r&#10;4ugJMrLtbmjParphR3vasPP3XH1ziY+ef/7VP3N2dsaq3XC3veWbb37H0CkER1utMd4QRiGMEWPA&#10;mJRDXdeOftfx5s2btEDSjVSuYbvdYcRR1y3GuAyOD12mUebPsZifxwXYCtal+44xMrKlq255c/WW&#10;d+/ecnl5TbMyRAG/U+5vtmmuRY/ZVdhYcVK3+NAz+h22rvDIwRLXscO2qupUFM6U2Bibzw+qAev2&#10;ruZ5wbfy2rYtYz9MAD3GyJBd/ZuTzSOz+ru1ANtFixYtWrRo0aJFixYtWvSD0q4buPjkE/7pn/6J&#10;09MN37z+houL52lLLimrtri/RGzapi8WF/NWbwJj9HjfEwWcOCpb4bue+36gj4KuVrzf7nh7/R5r&#10;FIkBG1MV+ZttB13H1hrCrsMgWOuwZoWQtounXEaPMqZK80YZg8/O2PRP+eKiS9eZYgDquqbrOkJI&#10;Lrfi9nr3/i390HF59YGoaQvvtHWfh6B3/rvyeyv7XMbiWC0OQEiOM9hvrfdDchU/ffqU2I98/fvX&#10;vG+vEszILlfsfnu39/6gKFC5llKZPqifrmv625HD9OTkhO12O+XYdl3Hv/361zx7+pSr9+85Wa2n&#10;TNmmaab7r6oqtQnKSGQMYQK7QWOCOoOnMhZnLGLN5KYtxZZWqxXWWvq+J4RA0zT84z/+I+fn5+zu&#10;7vcZurNCYPMszOKanBdumm83H4NHc0G28holF28T6Lc7sIabmxvUCLf3d7y7vmS1WsGNYdvtMLkg&#10;23G2b4yR1Wo1QfzkcNR8DUKllsYmeOfkhMEHtlpT2xWxahkNuJ3ykxdf8OZ6x2bzgnvpOX/+hIuz&#10;nk/rlro/o1JBOMc1n3F29qdsNl8S9QXb+xpjThjDLG4CkwpcSU1lI+uTgdubV9jnFcrAyaZltWoQ&#10;sQRvWLeOpjrjbXOHazsuPjllc3bK2FcYe856vZ6200/rEuYMkRcgEVeKyMWIKDgjNJWlqQVXGYKJ&#10;dMMWsR1D/xUfXjvurxtsuGKMwrfdikvb8dvXb6gqy7PnTxk7YdWd8sXFF/zZl1/y53/6S1oaqlCz&#10;0hZGoXYNgx+hEqIRxBoCSgxAyIscIng/gNEUreAcNkdcxOAZg+fly0949vIZZ5tzPv/xjzAIgx9x&#10;xtL7LeoCVNANO3ARWym/+d2/8q+/+Td+8dOfYYzh888/5+XFZ2zvO4Zt4OXFn/Dk7Cnbmx4nLU5q&#10;jAE/jmiIbJoTxr7nm69esbvf8fT8nPOzp7TtOi8GJeg/eI8afwBMAyVXOS3AVHVN1ICPkRAL3M0L&#10;RtVIZ29Yf1PTbqA+cQzhHh8CZl3z8uKCLz7/nC+e/hTdWmy01NYRfE9VpXbw2ANX77QzIH+/Wq0O&#10;ny0RQvSpqJwGqqYBYBxHnHP4YcBaSxg9X/7ZT2jbljDsXf1lrldVRbNafe//l461ANtFixYtWrRo&#10;0aJFixYtWvSD0s39Hb/53W95+/Ytl1cf6Hdbrq4uGPoe2BedIZgD1+Fut0OswRgIhOR2RFNuo7OM&#10;Q6RTpbeOuF7xbvC8efeW7d0tfui4ef+BV6/e8Kvf/Jo2Rp62DjcGWuOojKPbRTAV5AxMoqKMOAWs&#10;sutHjCuFifZFxmBf1KZpmgnUjuOYslvrmq+//pqvvvoKgOfPnzMMwwTGvq/oWHktxXrKe+ZuURGh&#10;dmkbcMmaDRlcDH3P17//Pd9885q2bad8xxAPCyg169UUKVE0B7KrVXNwvuMohNVqRV3XE1Ap25LX&#10;6zUnJyf8+Mc/PgS2Oee2QBXrXDq3NUST4yDcvriZHSOWfZG6ebxDOUbZjl7a4ezsjM1mw49+9CM2&#10;65NHx+ODiIVH2h7AOEvgKKpjBs7btj1wVD958oRhGPjFL35B27asTtbFu3zw2fI6DMNBNvC8sJtV&#10;8NstjTVY8QxRubcNvjoh2opA4Nu3NZ88vWBTf8OtbInicHXN0zPDy02gHixWaqx5Qtt8xtOnX3B+&#10;/qeovuR+2+LcGYOHmLf9RzGkWNOK2gHxms8unjPGjnHs8KEDUj6usy1GGkQq1L7CumuePDvl+Yun&#10;lYSaWwAAIABJREFUQOqLsR/TYogc5sUWxRDS8SKIAaeCsVBhUBvowjZBSLufgxN4d8LJyQnr3rBa&#10;N/QmLVwYoNGGuq44f3rG6ZNT1myoQ01LSxygrRq6sSeoJ1olGiWSCrdpNDitsuPeUwDm3Bnvw4gL&#10;gd3uPt2I0XRuA9qnRRl1LTe7S05PT6nWNfe7G969e83XX3/N9fU1J6drrBW++eb3XH24pmlaTppT&#10;xtCBCazOVjjTYtVRiWHsLWGMNHWDRKFtGmIfqV3DqmppXIU1VQLNOa9b6ory0FDV5CRWnSI6jBNi&#10;NFiNhGAmB7iIpAxjkyBsVVU0riJgCXmBYxgG1us165OWqAbxFieCkUhVpQWv2rSoPAS20/NsFv+S&#10;nkOp4JpIxKhwfX095VDP5/8wDGmRSBLwNwjOVSmGIi+KLUXHFi1atGjRokWLFi1atGjRou9QPw76&#10;5ptX/PbXv+H//a//lf/yX/4XhmHg1atXbE4SUJOYIwJiKT5TKo8brHM4ZxAnOVohIpq2pFtjWLUt&#10;Y1XTOcvd/Y510yaHY/ScXFzwySef8PLlS1aqPF/XNBEasVgMRlowFcYl0DEHtmoixtUZGJsDYDkB&#10;KFWappnAW8mqraqKzz77jPPzc375y1/y6aefTvmt1toJMK6yC+wg7oA9MDzeum/0yIUbdTqnaqpg&#10;H2OkbVt+9atf8Td/8ze0bbt3ksZ4cO2Fk2P2xHYObOvaHdzv/D2QohDquubu7g7nHHVdT27XTy4u&#10;uHj2jM36ZCoYVGWwXMB2VAUjqJEJ2Krd318dZbrn42uD5Lxr2/bgmpqmoaoq6rqeHHzzQmkloqLA&#10;2r3DdQ8ECxC2lTsArCEEouyBrUUwYjDWERiJo2fYdQy7DufcBOnnrmxjDC4DaHvUrjED9xACRGVl&#10;K1RjzhhO7l+cw4shxJBcuybHcKhnzGMsFRVricMW1VRwS2ZAGARrBcQjxubCX5LjQhQhIAghKnXV&#10;0DQNvq7pvUuuU2swxmHEEYMw9J7dbjf1vUhq57qusQjYvN1dits29ZUzqV8qSYsyViFGj4RIwDMy&#10;pnxT6xjncM8ozlbU4nCVRSRtoY/qKUW6CtgbhgHHgEYwaogDGBWGccC1qf1EIuRxZqzFkYvWic3t&#10;t5/3ZcwAU6E9ILu2c9xH/tk1NVVlwcJ9F9lut5Mr3hjD6ekp3TjgY2C8v6fbeer2hNPTc05WDYQy&#10;5iXtPJjFAUwF+CDHiaRifnnJYTqHyn7szYs2pvmdngtGyyLI3lEfrdIFSf2SC/oZtdicST3meRRC&#10;ICqpcJ2xOebEYnJ/H2TfHGke/zL17Syfdr1eT8C2bVui95ydndFXNaenp1N2s8uu+bJrwHxfwbWP&#10;aAG2ixYtWrRo0aJFixYtWrToB6OmquVv//Zv9S/+4j/xv/71X/Pu3Vs2m3X6R3n+B7vJW5CNFkCY&#10;HK9d12GcRZxgXHLoRQ1o8EQUZxuaszN0teYuRk7evufrqyvO3r4h+gHpOs7Pz/n88885c47n6xo7&#10;eGwKxcVHhzU1tqr3jlZGjCpilG03gHlYcb38XMBg2e5eKpbPIU75Ki7R4qY8jheAwyxfmFdXL9/s&#10;z18ctvPrKdDCGIP3fqqkXor2KPst/x/T/F53u93B+Y7boeTnlsI/3nu6rmO73bLb7WjblrZtJ/er&#10;s3a6FpNzaVWYgC2k78s5UzTCQ6BdVED53DHbdd0Exe/v76d2n7uky9e8T8px5n+PQz+1/2PnL/dV&#10;AOnZ2RkxRuq6pq1qNCrIvv2MMVMcgzGG9Xp9cKyDzOMQ0X7MsDjgZxnPIQaGceDy8pLb21u6oUdd&#10;GrMRxUdlHHvq2mKCTVBZHCKO4JUQe3wQLDUxBiKCiM/to4gEou4XF0Y/YB0ZgLd4H+nHBGQ12uQm&#10;Xq042azYbE4IYSSGEQ0DHiCY7DS2U3EzgNvdHSKGCpNdxRmOR4/qyPqpxYrFVhVjnmOQxrdxJkWn&#10;GFAC3g9436GxJurIEAaMtdjKYXC44LDRYlzKenYapviNKDHlV8eU6Ksmz0v28H4+P8pYSK5asy/q&#10;JzKNb7HQNBW7oSfGBOJPz8/40y9/wif9jqqynD45Z7Va4cTxzdev+Oq336D6NafrE5xpICgyCtHW&#10;CBmKasp3ttYiuVDYcbY0yHQtBdiSbu/AYTvfMVAWNqb5bi3q06KO15TnGzVgrGCcSc/H7R3degdD&#10;jQsVxoKWVSBrCD4k1ywP3bXl9fiZMleZj8MwpCKSOXamzJEmP/+s7BfUVFMmueZ++GO0ANtFixYt&#10;WrRo0aJFixYtWvSD0le//R2fvrxIrsGmZb1apYI5Y8pYDBRQeQgFm1UqVKRGEUt2bFmIqdDU1eUt&#10;nSrSj9xo5PLykrdv3/LuzbdcX32g6bsJoNUzB5bk4kLjOBJNKmqmkor6oCOW5OJr2zYVmTqCdeXn&#10;At4KDJyDw3EcD2DucfGceeGxcsw5FBURDHsIockWdwAPo7EH1zSHj48CYQ5dqlJAjzmEJvv73W9H&#10;fgyslEgCYMqT9d5PjtZxHCeo672HDI8L2CafWzX16+TkK47mOGZXYAKJRaWdmvUqxSrke5eYtuvX&#10;q5b16YbKHOYFPwad58cEsLLHNmH0j7qfS39fXV1NzmJVpdvu2N7ds7vfUlWpUNXUpijehylnuIyH&#10;AsqOx5JRwDmcSHacQjQmFQXTkMFsyP1Yiq6Z7JwNB/A/Xb4hqjCEQAwDPhiqOmIwoFAMrGqTQ9FY&#10;A6EAsIhETdEFTpLjXYTd7h4RS9/ds72/Ybvd0PWrBIHDyGa1yTAzoBE0RsCmOYzhyZOnoAabm9cV&#10;Z70I2IEuXGGEGVjfL3iIMdSupmkGqio55l1lEeuoNbnyjc1xGhhEDYjBhH3EBiYtGCDkNhIMe8Af&#10;j0IcJodrbte58z45i/cLACoRQfL4jzRNw7P6BefPzsEo0YQJ+FauwVY1Hz7c8O7de87PvuXpk5e0&#10;YqZCYcYYLLPIjOwqdbWlyl+aga7m52TQXGCxjPkJ2KbXPkfSxGlR4fB5VOJgVFOkiVefx2eGvjnO&#10;xDmHE4s1FmLE2iq9J0Y053AfP+eAqZjh8RycXlWxxqTncoxEH4g+Xctut2N13uyhe8zFAPNz7bsW&#10;pT6mBdguWrRo0aJFixYtWrRo0aIflEQkOfBWa66uLum6DhHh9PQUmFUPn2XYRhJQCKqoxMkZZ2wC&#10;JgJcfPqSaCyDWFaSoGHbtmw2G+rK4j+8Z7PZsF6vkZCKlpkYMbbCVo6ztkVMhWZHr6giVCmL0UI/&#10;hsmNdrwtugCPGCN93x9k05Zc03nuZThyfInIBPrmv5tDxQJsJwdfPISHxdla3HRxtv0/xshms6Zt&#10;1weRCAeQqcDoWexAuQ7VQFVVj4LOeSQCMBUBKw7X4rAdhoGxStAyhHCwVTlt0d4fL5Rj+H0b1aRC&#10;Y3NH3rwPiqt33tZz1+BjQGjupi3HnPfv3LFYwHe5t+NIjKdPn079WiC0tZamaTg92SSHsD108M6d&#10;jaX/jvNrVVNecbfdYaxiVFAio48MDPQxMo4DbZu23Btj8Dok52EcM0xTun4Ho8UQWQUhBkMMJYvZ&#10;E8NA9EIkbf0HiDoS8RixaFCsM1SSjr/d3aOaFkCqpubstEXFcrK2VE3EOU+7EuqqAWpC32MMxAAi&#10;BjUQEVBBMdzd3aExAWnU4Mgg0ljEjVDrtI2/uJOdcwmYEhFRjM0LJyEVa3POUEXB2JQR3I0DEnuI&#10;ICowpPMP44BtbEkPmBYQNOpszoXp/PPxR/5d6b/islVNcRTGGLowEggYY1idrBEbubu/BbGsVhWB&#10;yHq95s2bN1TVyNnZE168eMHbb9/vi/iZhuAD1hhsBreaFzzKmJznYYeQ4gpESNEd+b9p3h7cw37M&#10;qilzfD++I4G6qaf7UUJy2YolBGUYuykuoaos1laYKIykRTGvMYP5j6vsCDie2/MdDMWlb60l+sDN&#10;zQ3X19eTy3bu2CcmGFwWUf5YLcB20aJFixYtWrRo0aJFixb9oHR+dgZR6bc72rqmydmJ4zhOgFZV&#10;0VhyRNM/2Ou6JsIBsMUKkrcze++577fsIoxtQ9d13N7ccHN9TYyeNrvkxuDRYcCEERsDwVjUe4QR&#10;RAmaQJ+oYiRQGYOxULdrJB5Cgbl7tRQbO85BDSFMvyuQqUC6ufOr5F0WlWMVaDH6cAAUzaHh72C7&#10;/zFQLL8LYUzQLEZ8DEjcQ8HJASolbnK+rTrfzwRxHgKrqk5RD2KY3IzWJadjycecA6VyXXVdJ9BT&#10;1+Sa9Yw5R9OzB+TGuqnG/GNbqktucDLo5j5w9v9n782aXEmubL1vu3tEAMjhjFUku8merTU8XUmm&#10;368nmcwkmfWVdK277xW7jUMVWVVnzAlARLjvrYftEYjEyXOKvG+yikWikJkAYvY4hs/XXttjFswQ&#10;+TR7eHk8lyXgS4fzHGEQPbajWhI9c9c3YH7WJTib3leh2v54ODkQaxTCEkh1XTfvzwSGZwhVlDY1&#10;pCSkmEALWRosNagZIQXK29O6TUotvXeYl8vA9W6DHhIpXrDZPefy4gWpvUR1R2stQQIShGKJGBPg&#10;wDcGJSVImxpRYoqUgohiZFKCEJT379/StBsOh7cc9m95uA/c3zd0TXL4V3LNum2IscFo6vFRUKsT&#10;FkIoETPxpmMhEEPw3FozihoSdQZxTdMgRSg1c9UnVLx5WYhKioE4BkSMZtPQdR2ddiRtaa3ziZLU&#10;YmIUcwf1BG0nUJs113FoNT/4NAHgV7/O968ps3p5XQ7DwPub93x4eAsNfPWz12wvNoxDhhZU8RgL&#10;g5yNEIzDvifn/ChGZLoXmnoOsG/fqfnhBG5zKUgI5MlhKsXjD0QhnBytOu9nDaio17/NDvvq3FeP&#10;iXh0b4sRqdnHRQpZR3Ie/NgHcRiOO+FLMXLxDGh4PMm0/HmZG33+uogwHPsZVIud8qeHYeBwOKDP&#10;n6NyyvYm1rFec7H/XK3AdtWqVatWrVq1atWqVatW/aT09avX7LqNN6nqWsDdaWnOpaygMj7OsC1m&#10;wFS6XzMYS0Hz4M1lUlefW652Fzy/HtlutxUERYb7uzn/MKgSUiRV1+owDmx3O7DAIqKSGmVZG/ac&#10;/r6EF8CjeIOllo7Yyf25hKnT63ACFsvlLx2eQz51bReRR03HfCNszscdx3Fez/Se6fen3KPTtjzl&#10;nPWVGmqFhUHvEzfq5Oyd9nMCqNO6ltmeS2AL7q7b7/ePMmxFBAmn95RcMPhkG8+B63LZ036PJdNu&#10;d59A7keREmfNwD5dh5fxn7sZH4Nt5uiL6+trxnGk6zpijFxeXj7K5H3qs0/FY7jb053biRbByFbI&#10;lslEtL7vcDgw5B4LNZ5CW0KTKrxVVD1/lBLQEikZECg6ks2IAYoGSs0JRjJqPbBHVGnilv39HfvD&#10;LZIK212iSQ4kP94eCNKy6SLPnkUOfcfLV4lnVwEJI6WM7G/vSLEltjti2oFA0Jqxi3rpukXfKJPq&#10;9DbMCqrjKUtWpyZaNTZD3QE+j8kUiCakFGlSIKVAavxaHHOmoRBKoVjBii+nlEJogptAozt/fbwL&#10;UjO1YwzI4jqZrhnVU97wNCmzdGI/PDzw7s07/vnf/xka+KvbX/KXv/oLNruGq6tr2k3D8EF5/+6W&#10;V69esdls+P1vfs/bN+/ZtJ6F3B+PXO5eEDCCCE2IWIQkASs6xyksozRC8PMtIRBCjUZgOQlxyrh1&#10;17KD5lO27WlfJwdxsQzBncxN8Jza0kSH2Yv7TUoJJNA02e+zMhLi48iW83vMMhpk+nl5f5vubaV4&#10;DMJ0b5kctNMESDAeueFLKVCjWP4crcB21apVq1atWrVq1apVq1b9pDT2g7sOxxFM2e02c+OcJUAw&#10;m+DeKdsTU8Yy0OdM0kTbNsTavErUaGNirL+P40gTIrtug1nhoX7h7/veAdT1jkTBhjzHBDilCUh0&#10;EDIBmpyV2JzA6hIGzAC1Nvfa7XYMw0DTNIzjyG63e1QifzweZ/iQc6brurlc/zxuYAlBzuHrOWCM&#10;C/g6NXGbQHEphb4/0nUtpTg0Tm2DCJTi+59Nme21nIFnnYDiebMth+gOWoyu69huO8Adh9ttx9XV&#10;BTkPs/twgi7TcZz2xbM+KzBarH6GO45rYQkzg0O0IOLBq4uHxOjNkhbHS3lCdV2pSSdoZI/3M9ZJ&#10;BGWKymCOdJjOyeRsDDFy7Hsur6749g9/4Nj3vG5bxpIpfNrcaXnOl8DqEbgC2rajoEjOSAqkmMh1&#10;/xFhd7WlFI+uOJQ9qoX7+ztS2mLB2B97dukF17uXbHfPMFryaIQktG1ASyGKEDWhBUoZMY4QDoRQ&#10;uL//QH94QPXI+++/5+//4a/YH/d+nruW3bZjLB84HP6I5g/cfHhgGN+w3bagmYeHAzE0XF684Pr5&#10;V7TdJVoShIYubD22JEPuR8zE84NjrKZuI4YEsUXtgCqniYm+J3Xult1ut4D6hI5mhvHI9ealZ902&#10;idQ2BEsIHgcR6phMbcOoI1Ymh7Ln3AaWkwDeOEtE5rHd9z2piTx79oxhOPLtt9/O13kpPmlycXHB&#10;119/zR/e/B4auL295/Zf/jNNl7h+cc3XX7/m+csXxOtI7jPffP8N3377BwKBy8tLLjYXXGwvORwO&#10;dGHn264QQ0CLknMhiIPau7s7Xr16BaIMZaBtW8/NNUHi44mC6TYzXYspOaK0MN1/wwyiCZEQ8Bxv&#10;VWIMJPHXmyYyjgOjZhS/z8TYcLm99vsahRibT8bUtB2Tlk0az3PAAdTAckHMJ6Yiwq7bcGgO3N3d&#10;8fr1a9q2ZRgG+qGnaRosCAWjWTNsV61atWrVqlWrVq1atWrVqi9r6ew8d6R+To4SbS6ZX7qxZHJA&#10;cuYmrbDBH+MML828gQ5UZyxAkBnUICAIEgLmvwA2Q9XzHNTlfi3dd+f7C2eu1YXOYe0S0D6V57jM&#10;fJ0+P+VrPnVMJ2fr+WP5+R+TWcEW+bZLl9znsieXj7lBlJyaNM3nsEKauenTtGkno6s3GhNvEGfi&#10;ZdGKERAUI4k3LfMGUnUB8+8eh/EJbz47hpPOXa4KYHrKAA2CVL4vkxvToJgD1bFC8VKjHYop2Wqm&#10;6LRd9XOCLK4/PCagrmdark1l5lP6gkIJRjGbHZF+fGujMXNXrpkDM7NS4yoShI7AjiBbLLTeYK+W&#10;zNfVnY5DMAhHhAz6wHd//DX/8q//N//yr/8XP/uLV4gYl5eXvHr1FReX16TY8ebNO969e8eoIyEa&#10;u11by/ojh/1Aiht++at/4G/+9r/j+fOfIwjH/h4IlAyl1HZf0UCMEBIqwZMnLCASEaI/S+A0wWPz&#10;1s+xElrIOjBIz1iKnwMzdzqboMKjRoK6GDqhpiNMruzPleovx+RT1/TkOP2f/sf/mcP4wM3dLe9v&#10;PnC/v+Owf8PN+xvazYaH/R055zka5fnVS37xs5/z+uVr2tigwSd5goTH6+QJ6M+UPWvzGPnkWl+8&#10;//EYnsb4adxqjHOsgtSKA8HzxH2CQ1HLTNnHpV7DPo7qcfrsyDuNueXzo9cM2phmBz8wu5mn+/35&#10;eZme/5R721Nage2qVatWrVq1atWqVatWrfpJKUmgCZEmxBk2QI1HtcfuyqVUT8DMzCimRFXC4m8T&#10;HM3VAYsamgv94JmQ+8OBrIXYegOtbEoSSCKUoicXWqiNjCoxmzIiz6HeOZB8qtT3c46xcy3L8Cct&#10;l/cJ4BZ5DFoWwDZ4B6BHy5qA6QSVpuXOy/gRonIOkM8/fw6vgdmBPJVrT8B2eSyWoGlCbqcGZP6s&#10;QIj1+ExGWzV35E6fc9urn7upqr7+TeKnx/ap/VtquT8iwlhy3Rd3IYdQAV/djiCCankEZ61uS8Gv&#10;VxMhBplh2XQOtQJ3NWfUxYwg7ioME3wuJ1A/O5NFUYEsmaY5ZeMGE8Ahmme7GhJDzZDt5odaCzLB&#10;roIs9jvUyYogGbMHDsfvOTx8xw/f/Rc+vPsDIh8oOtB1He/eXHMcCkFaHh4O3N/fExuPI2habygY&#10;ZMPdXU+QjlKM66uXbDdXpBQRAqA1AmO6LqaTXZ32KhgRSITQEENDkEQBzudJpnJ/LYVBe47lyJBH&#10;xpwpsd5FROYJgT8F6i3d7tM1scyqnq7v6V7Rtml+X9d17K42FLvixfULXr/8ipu7j3y4ueH2/pYP&#10;9zf13tVyudlwdXnJ119/zVevXnu28Rg8MkIiSU73EhH7NDPbrPqCFajQXqjH+PH1vtzvqWkaMczL&#10;Pgef86M2MRNxqO8VBx47cHLoeh65hOTbYo8bLZ7rfLwtfxYghugO6FxQThNAScIn92bA7wNm/Nfh&#10;2hXYrlq1atWqVatWrVq1atWqn5hiBQxz+StfBplL2XkJebUE+pf6kxtMRIj1dxGh1OzY/X7PMAzE&#10;iwtHQapILScuIdS8x1Adj17mr6aghckj9jln8BKEwmO316f5ko9dxtPjiw7cxfrrD5+8f1pujNHd&#10;khViT9uwbEr2px5zl352vyc9BWyXEQ1PuaqXEGhymKqcnI4Th1NOTZHqjs1gX7HZ3WrV2TcBfY9B&#10;WGTa/gkO2ydB8gSggkcvxBjmUn3UEIwggVD8T5QKvmKAGCpEdphMbe5lWp20dZvVpuhWqSCaCp2o&#10;Y8SXbQYqdR/JqAUsuMM2NInYBIIGj1/g5NYFMEkgDcgGYwMkzHp3Rsp0jUVE1N3MEZBC0T2H+zdE&#10;DlzthP/+v/k5v/jlzxiGPX3fAwklcn93RFRow5aXr1/w/MUVYz6w6XZ8uDmy3VzStVc8v7pGc+Fw&#10;OHB1cc1ms6VpWrR4Jq/pNH8wwT/AAg4AA0ESMbbE2DDa5GwPJ/dndaGW6qofdZyjQewsyLh6kBfX&#10;pgP16Z4yu6ztRIUncOtj+uQYn/JrvWFYO19H266jPwxICGyaC3bba16+eM3Xhz0f7z7ycNjTti2X&#10;l5fsdht3jasSLFAGJVh0YB38fiR49u50z5ucpo+yX2M4TVp84ZqfHmMefdzaKQN3eU+a36fuctWg&#10;DoybRCtpjj8QsXqdTuMpussW40sD8HPAdtLStTz9vhyzjwB0eJwFrX/Ora5qBbarVq1atWrVqlWr&#10;Vq1ateonpRCCO2sXX+rjF0CgQq1NFs8NlYhSPilFFgKSEoRIL954abfZ0rUtd/f+Zf7h4YHj8XiC&#10;MKqEppnLliVEQoinknQzTBUzJfF0qf/0vj9pv89g7Z8TDXHu7pug0rTuczA72VNnZ22EED2HNsRa&#10;7m7mzzLBKFk8Pt3+Cdyetun0cCdyqa6/6fUyl0mfRyfMLtE/ER7b8lgvnKaTWzXrFD9giLqbdSyF&#10;MsHdcF4Yfrb86Qd5HDkxrWdKJIgVvoYgdcfVISpeij69bnIqDS9WYziCQ0DFHc1qntWsGFHCvI5T&#10;JITMkNaCRyFM42ZyRc/XT1w2kXNnpTtPdQbBvpAGsRbTBiOh0mOlOEiukFJro60ggoYRGw/k4QHL&#10;Dxzu33F1veH1ywtSuqpjJNB2V3z8cMf9/Z4P72948fo5P//51xyO97SbC756LYTmkk33jN3uFReX&#10;L2jbLSG0CA1WIqKNr1NOjvspA0PEEApY8UkWSYSQHAiCu4eDnU0O+AmdAP4EsW0+x0sH+49egp9c&#10;p2FqgFibDqaU5oZYy6Z3KbZ0XcdxGBiOg8cUpMim2fGzVzsKxvF44PLyks22pQwj+/09ZVSIQhTx&#10;+5AWtJ5vRUghzhM04NtRNDt8n43c5qz7/Ho/G4vn+3maF6r3GS2Uksl5IOcBTZnUBFKIbFLrDckW&#10;9ySdI0P+NJ03+jtXHkbapqFtW79v5ILmU1PDk/t3sY9fmAT7Ma3AdtWqVatWrVq1atWqVatW/eQ0&#10;wboJoT0VB/DUZyYKcQ5OROSU72me2di2LVdXV2y329kN9/DwwH6/r1/iFw1uQiBYcBA4ldvXL/9T&#10;mfjnYO1yf6bmWfM2LV576nOf7N9nJBOwOYO2y+U9tezZxfyEm/cceD+Vv/t4WadjNm3v51xxS4Di&#10;URaP838flVfXx9R0bDI5AtTq79kt/NRxmbRs0jWv98zl/KWr7PwcnS/HPZw1rsCMUrdJ6/uOtRN9&#10;aBoAxtr4rh9Hj+FoHAFNzZcmdzjBJy8knoCyzP9hhotuwV1ALR6fXx8fXga/PMbT+XC3aIPQIHQI&#10;iYI7Nwk1Azp4cy3MEHHQrxilDGADWM/+9iPPnn3NJgmXl1tSaikKx0Ph6nLH5WbL3c0t+XgkBWHX&#10;bnj2/AXd9itMNkBL2z5nd/EV2+1rcmnpe0XInl0riUqz53EroR57HetFMWXZ+rMT7fmAPro+lrmv&#10;5+Pj0RU/uTIXztqlw3Za3vm4QU7jO6XEMAwzsJ3uCU3TEEOijUDEG/xZ9MgWBChs2x2Wlf3tAdNC&#10;Ch2brl4zmdkFPJ3byay6dJ1Omd1WzzkiWJjc5Y/vV96/7/H48yiVCXg/bnZ4Pl7Pj7GZ+Xkyz4v2&#10;HHF3afu9ZRl28ql+7L6Yc6Ztmjl24qloluWy/Dz+aZNpT2kFtqtWrVq1atWqVatWrVq16qcltbkb&#10;+1z4/Kc6TBc/A6dGTdPfzBsNaQi0bcvFxQWbzcZBRIocj0cOh8NcQm0CIcbFMt1RO8HLGRjJp6jv&#10;KbfoeVn99PoSJk5uvGn7ly7T83L85fM45k8ctjMoOQOMpRS0QqPz7VnGFEzbEkL4NAj0qeN/5lhb&#10;ApxlY7Wlg7mU8mj/l8fuE4AsM5Ovr9dneHROntqnKS/3HMwtgdaX9JTbeYa16p5rj12oDdDO9n8s&#10;mZQSIUVCcvica6bttCzlMUCS6voNZ9f/J5Bp8avOx2aabIgQmBvreVTC5GwOSHDHc8CbVsXQEkJ0&#10;Z6u6Yx1Pgl0cv3pughExRh0wzQQMLcazqwtePX/Gs+dXBEkcB6VLhSuLiEXe/PCOy6sdf/s3f4OO&#10;I9urFxS7xMIWowV2tN2OFDtUGyigRILU7GULuGMbB8oCIQpi0YG3wQnaRkTqhIAKWmqEAqElj5yM&#10;AAAgAElEQVQ6c095p3PciTkAXV4jPyY/HuGTa0vtdL9YjutpbJZSSClxeDgSQqBrNmxTxCQyloF+&#10;9KiGi8sLVHPNkoW2adm0LaUUhnGgaxqEhBX99Prg8aTRNB5NFk0Pi33y/uXPy2vQqvN7+jmT53E9&#10;OYlLHAFFtTCOA1DvJRY8PXe6Fuuxfpyo/fTxndZ3/vPyvj/9O7CMghjH8Wlo+18Ja2EFtqtWrVq1&#10;atWqVatWrVq16icmE2qZeJmJnC2+lJ+kQKyuwUhW9egEqbmhpgQ5OQLNFNNMUTBpiQKbtqVLDWIO&#10;LoaS6cdCBookNAQ0BMQCxbJvg56WF/AsyBS8sY3T4Wq7NSFbQcxOZfjViTk/RMmqZMsVpuRHjtsl&#10;sJ1K9t0tbIQQZxclIhQ1JFrdFyAE3+dqAy54ozQsOChUJQo4jjOKBIrU4x/Efw6CmqC1Oda0a0+e&#10;t9nBuPzb46Zj54Bk3r9yOveT29Hg5JieHLl1DYI30xJdeCa1NsJaOA0ndyoiBKs5sY4mwSBZ8geR&#10;oEb4Ar+ZIx8semhBPaelFESVQMAMQi4naOoHwQFSMdoU2MYGiYWWQGPiDwloPgEwES9zJwhNjFgF&#10;ztMxmuMYZAJr3nDLZERq3mxDxgiMkrCQGE0YPb+BJhc2WdlkpdFIQyJKdU4GJUQjBCURyRLdtVrh&#10;pgQFKe62JYI1mG4Y+8Q4BB4eIA+RIBu2m2dsNi27Yoyjcjxk+qHQtJHr5y/5y7/4a25ubsja0LUv&#10;6LrXhNgyjIF+SPQFkJambTBNSGiJklB1iIkVskEwIYWEqGFklEwRxWqmsF8V2SG1ecSDQ3UHo9Pk&#10;hogQMILVETpPECyvbc9x9TN+0jShwPnfbJpMCBXSTq7UCHg0AHpqSliKkTUDGROha1o2bUceR1JK&#10;NE2i6IhmZdAMeJZtTC1iARXFsoclL8dfMZtjQZbbF8wbPWZOTb+07q5/tt4TFCwoUqax7NBfVRnj&#10;EUsFDUpMgqSIxEihUHLmqAMmhoWCd8fDP48RLCAqmEwu28+Pv8/dR07jk3mc+LGqbvZxROokitSo&#10;3B+fovmyVmC7atWqVatWrVq1atWqVat+Urp8ccUh97TbDTkPDDnD1EwnCFQXo5mCKiEkLPoX9mJK&#10;KIVGAkkgmNFYQWLgmDMxdTz0PaqR6+vnvHrxnOvtFZfdBXeHe8Yy8vbjDftR2W2E7cVzbh8euN5d&#10;YCWDZQCEQAz+k7snCyF6EyF3+NVtrPX7Etx9GULgOBxo25axjDSbxgFD8KxTrKB5JApIioTgy5gc&#10;aY+ahgV3j6kAarS7i9oeKaLBkBAxCnlUio40qUNDpbldC8UY1fdnTIEhGMfg2avFhG4CIHgDI4t2&#10;KrNfxEt4+XV1X9pjB6vVLFYExCpwtuIN4VVIoaGJrTtPm4YCpJCIzQm8hBTJWgGheBM6RYkLZiMi&#10;RMIiv1VRnc6Fb3dQSG1Hqx2xREQiF+zY2ZZmbOicri4iD8oj93PJmRAgSiJFIeANv8QCRYQYG9S8&#10;gV0/DuSciTGy2Wzouo4heGMrvXkgqfKzy+f808d7Ul/YjBBiOAEyrY7DaDRug4QQyaaMuZBV5xJ4&#10;B40NFqJDKCkIvYPbohgtI4GDBkpo0X5E7vbsbh5o30X0Q0fYpJptmmmaQtP0mO0Zc8SC0TRb+v5A&#10;EQU7kMuIDgOxZEK8ogl/ydXlwPsf9vz853/POF7w4WPh3YffcXP7hrdvv2ccR7YXl4w58OHjHaHb&#10;8f/867/zj//433J3q8T0c2J8xcNh4GE/ktprmuYK1ZYYE8SEEvy8iEIsCIUQhRhgzCPGSGhHRDJ6&#10;hCwBI2ChYHqP5gPbtiC9YaPRxC15NMImMY49hjLmA0kL122Ljkrp77FihLYjkOamb4hgFlCx2gQs&#10;O4tcXv9miAlNbBh19GtlLLSpwwoMx5Ftt/P7hhaPXgmBsIjdUANTJUmCPE1YBKJMrtjaRK04ZI4i&#10;EKU6vRWC0G46mq7l0B+REGmalr7vEfPxZlYdp0EWyDTMEyZW72tS4zG0Ng8zDIlCSCDRyPno7u0E&#10;WUFSQlJkHJQ+HLkfbikZLsJzcunp73qur1+CFkjyxQZo0/1gOq7LZ/GMB3JRv++ZMQwjqkabWgIe&#10;+RBMCOKN65IFihqWDXJ5apVf1ApsV61atWrVqlWrVq1atWrVT0pTUyWbmiGJIpxcVSKBEAzVqUTe&#10;Gw5Z7UQ0u8YQwgQSVUkxEgSamCjJGya1KZFCRNQoo9I0AZNAQSgaKDESYoupAzqRylbllIWpNQ4h&#10;2DJeQClis7uVhVv4c96uZcOxKS/z9N7a5EciEFAJiBlanaJanZMgFZ4GL09nAqd1W83hS6GWakuo&#10;rtWAVhA1NcRSJptd/fsUETw7aYUovj82l8rX4zLvu1ZHYamxEYpNzbMePQcvJw8JSwHTUGFvdY/W&#10;DkUmJ3fgMmFUFKwoYmF2tIoEb8Y0XTfBIVembhuCKeSxMPaef4koQQ3nUg5FpyiIIfe18VdBNRID&#10;cyMwocLWWlbepoaUHOnk7GXsTdOwzBaN1UWbQqCJQimjO6dFCMQ5WzWGiMTAkDOCw8EQpuPjkA2E&#10;4J3iEKkTGWRiMB8bKWDdhtLUa8uUiCFFyTnTD7BpUoW/xV20poik6q5tSBFKAc0ZVfw1EyxfgGYs&#10;NISUOOaR33/7DXf7d6jukTCglnn5+gV3+ztuPu753Tf3vP1w5Pd/+EDOLT/7xT9S9lrzZ3cQRgJb&#10;jAbTgIZYHb5UqChurBfDKCje3AszCiOGT/IQBAsRswFhJEomkok2jdca07GIkZDZXVuIog4dKxj3&#10;M1DfbGGGm1MTwvPohE8jPqbIhPMHn23AJVPUy2JZU73BZDSVeewv/ni+nCdiWCYXPyqzq93OPxMD&#10;waax7ccUcWevr1aRYIxjT64VAgRBRVAUGws2FN59fM/H+/fE1HLRFoIpIeITYfrj0QTnx/LRz3aK&#10;AJn2ac4nrg/fz8cuW6/E4IvO+s9pBbarVq1atWrVqlWrVq1ateonpc81qpoa9cyly8FfEypoqG5K&#10;CUKowFKmfNClb6yCO1MjSiDFSBmV8Thw2VxACZAFNJJCQ4xORAOJaMuyeanLrk2O1GpmpszA1Dg5&#10;NEUCoTpAE5Giiqgg1W0aY+Ou2Th1tw/YBCzNgZz7SEN1q3p+gZkRMEqpAHPavgpRZyylggTxz5pV&#10;EGT1d4gaSCpziXJSB6zFAkGFqFOjoenZowEgoBQsudvQyZNhNa7AdIKyAhLIIuQQKKrk4L8XEY9l&#10;oBCoTYkW9MqjVCukhJq/OgGb6qCdYjPmEnZ9BL0NoYi7oSOBFAMlwRiUgw20MbprtcZWCKU2ZLK6&#10;DY1HE6CEYETEja+hZqVKJOdMzp6Vm0Kcs3NzzpRYKMFjNLSWq48t5E4om8QwZN9K8S32Y6yIZI+8&#10;CIUiUIJUqO5H3/m5kopjdwQ0KMU5HGOAHJSwaSit0Cdl6CA3wkMybqxwa9DGLRYbJHUU8axZQkII&#10;YIkYEv0wkgdvThaDYGVAZEtKB56/bCi65Zfvrrj5eETCHWJHXr1+ztXVFSm13N71NGnH7f3I8Tjw&#10;L//8a1K45j/8h0tef7WjaZ8T05am8ckV0OqS9nMvdZLAy9+Dw9NpDMR4yr4ODrZTiAw8jiQIISHk&#10;Cu3D7GQ9zyg286aCjQSCeCxFpELaOoExOaK/pPPc1GWe9PT7eUb1l5bxOWD5uaySR43lFutevj7D&#10;W1k0vbNTbvTUZAxs4S4+fd7MGEpm1BpVIoKpka0wDCN2ML5/+z1vvnrD5YtrcjvSRSPGgNrguSw/&#10;ElLwY8A2fqZx4lSRsDzey7zdZb72n6MV2K5atWrVqlWrVq1atWrVqp+0JogxlcRO3clhAexs6QDF&#10;wSRUqFmbbZlixRstoUbOmYDQhYQOI+TiGZB9QbO5g0+FNrbo0BMlElHvVL+gI7N7ta4vmIPJgLqL&#10;1cQbJlVXn1pGTIgVkppmRIUQAxK9yznBXae+vxHIREkQ3OnrSQNhokYOTyb3GP6zBJuOgLsyqceo&#10;ujwD3hxLzBzI1u3xqNZAVOqxKkQNqBXq2k/PEitcTO7KrZmfau7sVKuuWps6sleoev4MWC7+kICi&#10;c5MwxCFcShOcK+6cLDpnuBruvJzcqxP3WkaPjsVzQXNRmiAO+BJevh2VURwSuyPYS6tDxKGlCJFu&#10;zuzUomRwR251taaUGA2G4tueLNI0DbFLpG1bGx95vMHUbG0MkKNQUsBI7iY3KCaex2pK1oLlCSoJ&#10;FlN1jlbwi1+nlm0xHtxdPbrHEcVoulT3WRyup8QYlGMIDBLR0BBiB6EBaVASyBTzUZ2hJsQQibEj&#10;VBd6ioFNN5LHyLPXz/mrv/0ld7cbhJGiPa9eXHN5eYkW4fqZorkDdtzcjPz2d2/57g/f87uXv+Pi&#10;8i+5ygNN68BWQkDVHJqL+fUndXKk5hqrxRo/cso2dfh4gnPBQNRHaZRAE3w8zeDS/H4gqTYeo2aq&#10;mjcY9GQA8YmhOikwTRzM166dmnI9BV2XgPAcmp6//0vgdvn+8zzXx85b++R5aqq2bMp3Dqi1Pvxz&#10;YXbYnpY1T5mc4kLwZnl+n/L3FVWyKbkMjGWkZOXm/iPvP77lZxe/YNwMlDgiDRQbSaH1hn2f3esf&#10;3//lsT4/lsvjOcHZZVPFGH+s5dmnWoHtqlWrVq1atWrVqlWrVq36yelUNnz6fQIEHofgjrkpr9Rw&#10;Z6hHCUCs0DBMwC44bFLcVSsiBDW2TcvVducuOiICHB+ODmxrBmRsW8zGCkjxcnVjAT78y35xfyZR&#10;vMv81KAriMyVxKFCL4dIpwcKlsIMaqfGW3IGgcRwZyNS3bqnx+wcm8qi1bzC3Lz83mGm1XJgwyrE&#10;msqDo0LS6u5U5oxYqyXDwT4t5J5DHqZq6foeq1C5qDtutS5/ctwmr9onLR5BlWg2u5ijuUvW8MZn&#10;UT1Plxo9gU2OYofyIYT5tQk4eWOpMww0HfD6mJonZcQdwgT/fwgOq4LHNRRTSvHmTRqqK7JeWiKQ&#10;rGAxYm2L5sxQlFwKTQh0weEw1OZJpfg59xZXqHjjt6k235iud29KpRgpSI08cOg7AVs1z7sVEZJN&#10;zceit1aTE6RrmoYUxZuLScIkMpqRpUXThhI2WNhioaPQAA1IW0GeoKUQQ0tst4SQ0Fy8MZlEmpjZ&#10;bF9x2SSOf1nYv/w5MWSG/o62CahmLi4v2AzK0Htk6abb8fLlS0yF4Xj0SAhRz6SdoBw+QRMilLyE&#10;mbI4rQGpzk+trtyT/JrwqIxAjA0xJsR6z6VN0zVc3bcTsC0LiKmKoDPUi3OEQc17NZvjUr6kp4Dt&#10;coy7Z97H6bwoA1Mf4NP6Zwh7WrB/QD/vxAVvwrV0Ec/xK8yXnePYc2C72GZfX10np3MhIsSUkJBQ&#10;hFKMsWSyFZQCUejzkduHW47DkcPwwGazJaSGYei9OdhYI00+oyjLsf3l/V82W5uO/TiOp0mg+rep&#10;6eFTTcx+TCuwXbVq1apVq1atWrVq1apVPymdRyLMQGMJGBZOwhkaLst2F3+fy3olUIAYI8kERbjs&#10;tjy/uGLTdmzaDjPjbv/g8QspUnI5ORkr/DVxR1lEKqydypkNE6NM22cnECBz/57JHTyBBa1uSCXg&#10;XeM91/XklpvAoqfM1vJtCQ6EbQKSDqeNCmPxDFYzqb9XkBtqrq8pwdwBHCwiWpzDmFaw6+/xXM0F&#10;WRZBw6euNTOjLdHDKWokgoNpj0ZA8OgHMaxAo0apz6lAUqOTSKoOyMkhSj3fGrxBkFSHs2kBIqWe&#10;Z49iqFm4FUyf14jH0MyNy2L045jzQIzikQUIZg7FhIRRmxLhwFkRtOaWaqhxFdGzOkMIDMVITaLd&#10;bkiq5H5AcyEDVrI7+RA0BLQoWoF2UcM0MBZ3E5v69REQCLFm2lYHtziVtCA1cmJqCCXEmAiW0JCI&#10;tBQiQVqCNEQSbRxopaGVSLKIZch9YCyJEC4x67CwBdmillCNmCQwQ3PGMFLjMSFWIIpBiBg9+/0A&#10;4Tm77XNef7WjjA+klBmON4SQOR5u2Ww25Jw57DMpNWy6HarCu7e3HA53pJqvWygUw5um1cZXJlYj&#10;UBzGGqVe9jW7Nvh1NjlCH0FRqDEUDv1SWILPybU9TQLVe04Mc8yK1ZgKmyz8y2tqusZkuuZOWkLD&#10;ZSzBVIa/jEFweMuTnz/XsqT/tB/M7vJzPRWJMC1nigqYMrNDnehaAtspmmS65xIEq+ch1MkjC8mj&#10;VOryRy0eBVLfp6IUy9zv73g43nHoHrjsrtg1DX3fQ9idlv8ZLUHrZ/f/0baePici9H3PZrN59Lmc&#10;8+x2/3O1AttVq1atWrVq1apVq1atWvWTkywyEqffU23+IzI5a6trTdxtiImnxlbIYhga3F3qJGLx&#10;5R4IxR22z7YXbFPLdtuRbeDu4SOZAZpAPxwp0qCxeLOq6pKN1Vk2RSOIiHeiX2TWnkAIs1OtBC9P&#10;F1GHjEEpwbNbIaIU1Nt/+TLF6ufxRkp4QyrMl+GQ1v8XY/QS8rr/QabMV5vSPmtERPG4hgqBsYJQ&#10;gIJV6Hx6QKmNq/x5cuPZI7QSzKorV2eI7V5dB55W4dQEsRtVQn1uzGjUm8QlCyQL1Vc7OSwFVNGc&#10;HdqZzI3e4szLAqOV6jadvL8Vas+RGkaSSKzNvBDFanKul0fj0RXVOVnyBNXdgZvahoK/r5ijKCsT&#10;aCugQhgLTS2hx9zFKmpoqYAsOJAuCmMpZE2YTvED6XTtmmE2ZTVXV2QNrDVAi9ToiGowVigKZgE1&#10;oZBQTWSJ3pALYdO2bGjYWuQwgu1hvFPs0EDeUuIWlR3KlmwtWINaRKxQzBtLhWiYDYw5kzCaBvb7&#10;Oz68e8O7d+/4+3/4FW3713TNQAxHaD7SpIEUbtltG8bxQNsOXF5eI0Tu7vf0wy3ISNMGQvDma+MI&#10;YS6xj3jTuoiFCszVjxPi4zsEIVv28RnCPLExgbgQAmJCCp4PHQGKIFqzcFXoh8xYMt0cReL3DWGR&#10;Oztd91JhreDxK+oTNecQ8fyetgS0y78vn891Dn3Pl39ylX66/nPH6VOOUqnXu28bc7SDmZyt+wSu&#10;JTz22YcQKINRFEqdMJqiOIoVVL1p3/3hlv1wzz4/UEJGOqE8ZK9OEL7osP2x/Q81M3oJcydA7vfG&#10;T520n4ul+FO0AttVq1atWrVq1apVq1atWvWT1PmX6AnYmtXO5gtYGmIEDY8AhYq5wzO6Cy+bkrMS&#10;pPgyKKTQ0MVEI9B0DcPxwGE8UFAsGJlMplCCMZpi0YGg1WiEiDfhAiBCseIPp8OIVFdwrH11Yi19&#10;D4ESFJNInsMUSoUjBUj+LBkkguTq/pTq+Ks5uhWeikCIAcSzemfHn9tmmZ1rU/kwWi2vChKwoFhQ&#10;SsyYJAqZEiIm6tsbs0MycXCmcmo2hgqBQpYWTGvF9ARGKnoVq648RWV62PxzEaVflIhPjlbDnctF&#10;vA+cSaymyArz6losCP2oaMBL2kUIkuqzXyeH8UBLIgYjRgdNJQq0EbqGkYAREZ1K4Y2ieYZcSY2s&#10;Sqm5srmCzFKBVhsbd+pmd9Nuq2s7hSnn12MdNEUHWAijCYMEckiEzaVDx1zQ7NcoUDORa4Ok6qJW&#10;KpydXNUhoLm+Yn6tmwnZAmPNso2SaEg0Ggklor0yHoSxT54r22xAtxgdVjrPrbVTM7g2GBJGSs6M&#10;5UhMkZCEPH7g3fvv+c3v3vH1z/6Ov/jFC7ZbI+cbxqEgoadpIARjzD3HQ2a/36MF7u4/oFr46usX&#10;pJT8nBRjHDMxNhB8WkHMkOjtBU0nAFkdsUE8hrbUZnExzK5ZUQM1ogjF3GkbEaSCbz++Dm3HcXTH&#10;ZUx+fGfXqQP+rE9AWKvgNkhNcv3T72mfg7qf09OQtsLKSpG/FIkwZ84unpcqxasJ5jFV77O5TrK4&#10;2b1OQs2RIqcJhlLKk8tVrVneo7Hv9xzHnqzZY0eSUaRQLPNjCPTH9l/i42qMKZ/2caPKxz9P27tm&#10;2K5atWrVqlWrVq1atWrVqlU/opzz/EV8gmVz6S4gEiq8rV+yaxm7GrXUvKCWHTAkq+XzRowNx2NP&#10;kMx2d8X+44HMyIuLK7rUoJZJXeTu4YahHLBYuPrqmv3+wMWu5Xh/5yX7hJr9WjNMSd6cCod5ilJU&#10;keCl20EcaiSBmCJ3+weut88YR3duPn/9HI1GrwOvvn7Ft99+y4sXL1A1so6U3t9nYsQQCYKvx5jd&#10;ZCJC27SU0eFHVnWwHDzrtjiKZLu74Piwp9l0HI97Nhc7UnAA25MJ+chms8OS0OtIiEJom1rS7BDc&#10;t0UxVRRvBCVRiRRicFAdk5CiB4TmUSmaSbFFgpBDIG8D/XHkXgburEdCYZ+EMcK29eZPOWeGklEV&#10;z1tFCcFfU3HAlGsmpSH0EgltQwruVB36zDgOUNzde+z3hP6IlcLuYkPJR3734Q3P9Jrjd99w/eKX&#10;DKMy9gN931PG4QTxNDNq4dAfGcqA4U3MjuPgWclN4vhwdDdfhfRNjHRdx26zZdN2XF9eMhx7/u6v&#10;/4b9/QNt25Kun3GbC99++EAuBQ1as4kNzdURmYu7FbPn1ZYKZEsdG6XGP4gKuTyQmjs2u46Yrun7&#10;ex76xIgyyh13d3ccDj3HfU8MW+7vbvj979/x93/5NV9fXrHdPCfKBSUHYmyBCNaTGkFCz5APJBou&#10;rgLH+w+M+567/R/53//P/4Vf/fJ/QMTIlrm5u6NNA00bGYaBTRc59Htu7+/44Yfv2O52vH37nuM4&#10;cP3iOdfXz3n54jVKQi3QtVuQVN3BEXNrJ1TsH0NwZ6uIj3NR2tiABbIZeRzp+56cM0kCbdsRm8ib&#10;uwcH1ylhseXi4go5JJqmQVU5DD27TctFSp4jnTwHeDgMNN3GPenmjnK0NuiqIFfDY2B77mKdSu8P&#10;hwN93xNjpJTCMAwODQmUXBZ5sMGjWSQQU5wjFM7XMT/KyVn6lNM2Jd/Pvu8rHIdxHGnb1icgsk/K&#10;nLIZTsD6NJFkNYqiZoebu9RHHb0KIvr4XILT1DQOdAdjHEceHh4Yn/Ucj3uGZkPTebO9FCNR4yfb&#10;Pe/rcsenbVwcjpQS4zjOLttSCjHGeZ+bpqHrOpqm4Xg8zjEJZsbu8uL8n6Ef1QpsV61atWrVqlWr&#10;Vq1atWrVT0pN09A0TS1FN9q2pWka7u/v6zumL/O103t11m4vnnmObKmRAAFCmDIUmcvjS84MfU80&#10;aLuOq82O6+0Fwx8OlJTRC2UcR4aciQJFC8cCpOhuWglzcyAIDlFDIOfBmzPhuaZzaW4QLARGAYkR&#10;S4EiUKqra1BDQwR1GNc0HTE2WCiEkrz82AJd1zkAqRmcoo8bF8WUHCABsnCXATQ4CFdzp3A0QxqH&#10;QvfHA3eHPalrkaalREHVHYPRYnXTSd3/WDNjcTBLmqHKgOernpxsDhKzGaUIZgPBAiUULApjK/Rd&#10;w7BNjJuW8fIC2g10LQCjGUPxiAgVKCEiJp4Lmx2WjuNYO9XDYIVBjWEYGI8jx0NPfzxyOBwYx9Hd&#10;1hTG/ogExTTzT//0f3D97JJn1684HgN5dKikpUB1DKplh8M5M+RMkQIxUFQ5jgPFlJCiu0lr7AG4&#10;+zKlRJca2tTw+uVL+sORv/rlrzgej7x8/pzf/OY3vN/f8ds33/FwuPdIjGxoKeiYq2vRwVVAGLOv&#10;8zj0jOPImPOcmdy0G9QOxPaBZhsRu+R4DAyDO0a7beabP/wbP/zxD+zv7zjcHRlTz91dz8e7Ab72&#10;GAQrno/rwRYZNLuztgykVBhzTynGob/h/uEd3333az7c/5FfyF/x7vbfaXev6FqlWI/ZA1oeGPc9&#10;+/sb+uEIwHFU3n244/buyFevn3Fx9QrFoyG8aVoFtZwyq6dyfDPIU8yHQikKwciMFDKWvAFdSokU&#10;IxICosp4dHcwamgx8ljIfcYGpQ2nSaLJyVxKIagR20jXxepq9mzpKUIgWHX4moPMssCK547QruvY&#10;bDZ0XTdDzalcX0SwnB/FJjzVdPBLmiDsuYt32o7NZuON51KaJ8CWWb9t286ObWC+7pgdtBVIz9v1&#10;OBIhD5lh8MmO/nikzz0aK+RVOByObJojfd9zHAdyzuTJJb3Yjs8dvx/LmbV4uh9OWjZYa9v2UX5w&#10;Smk+Zk3T/Ojx/eR4/9mfWLVq1apVq1atWrVq1apVq/5/rukL+jiOpBRmAONfxieIU5sF1Y7uZRgr&#10;XMvI5HarDcK8JN8dV6aeOdnExDZ1dBJpCegwgkBDw/FhZDgMMGSsjOiY6WJTEwXc0UnNS83eiwuV&#10;hEqpja9qBuuifD+XghShWCKX4A2szNgfMmqJYNAflJg6JDRgCcXcTWjG/UNfge1jIDOV+MbB4WXO&#10;2Xd9kX86/V6GkT4XkkHqNsS2Y9wfCE2LNBs0tRSJc+MntUDQKdMzzEXfxmN3XzFDUySnUyakR8+6&#10;A1TF9z9g5JK5q8DxPo/8UDLH3JPf/kCIDqVLKfT9yDAMDi2llrzX/ev7nuPxOL9exHj78QPHIXM8&#10;DpRhpBSjjJm+H/x940CMhpaRYTyw3SS++eYbvj685Ho/0O8LWh22mj3nF8CKO1lzcTctUTzPVtxl&#10;m2sjOTUIIc3Nn6wCrohD3G++/R3jsef33/6O/f0Dz589482bN/z2m9+6yxDIVqDU8vJSQG2ORrjc&#10;7hiyTyaMJZO1YCKEkCAI2RSVI6RbYgxY2XLsG/Lo6LXpRvrjB3QcEfU4jDwqd4eB9x/uEBNCMaQo&#10;lgslDO5y1QFkQMJISpF+6JEgpEY59rccjndcXMEf3/5Hbg//mbc3P+Pr19c0jdE2gSYapYx8/8fv&#10;2O/3fPx4z7/9+2959/aOi6vn/OIv/pFf/fIfUW1Rc1jreb4+MSBIbeanbrJVvw5CBYne306x5NEa&#10;YrVxX72HlEPPKD10HU1M7Lodm+aeg4QaZ+LAdHItjznTW4+MBTsqUROikbF4PAMTsAB8RRIAACAA&#10;SURBVLXgwLaOiWLZgednoKOqzkBzv99ze3s7g9IYI1onH6a8buBRBu/081NA1o/Dp+7a5WMYBg6H&#10;AyEE7u/vUVX63u8pxZSu63yczZ95HIkgssiwlgwsHLbh6PnSaqDuEg8TzI2BKJGjDfP4HfpM348c&#10;jwO5z4SU6G/2RE2Pjtvy+E3H5HN6uHsgV+g9nfsQAg8PD9zc3MyQ1sw4Ho90XfdoUu3P1QpsV61a&#10;tWrVqlWrVq1atWrVT07Tl+6cM+PowHAYhgoCY3WOTl3J/fW2bVATB7zRc0olnZp3vf9w687VWs7c&#10;xYSYMewPjPdHGk0Ea+joGO57+oeMtJFtsyGY0fcjxYQSrIIJQ3SYt8fMnZdLSFoMVN29dzwMpLbQ&#10;9wPj4OXQxQyxgcO+kIi8f3fv7lQczhz7XMu1PcM2RkEt1ggGd/dR19ekBlSJMpUve6YtEhExhsEh&#10;Sz8G5OivD3ng5m4gpkvefrynaVtinNZXy83xfVMFz6A9/V7KiCqMpvQJRjGw2tBLBbWMFlDLYAEJ&#10;xmHfE5PQH0f2h3v+5f/9Pc+e3ZF+8w6rjbd0dCg7ju5yxcIMZ3MujL27a+fcTIFDGT1CYfR83SiB&#10;KMlTSyv9i00gYHx4c8s9mZvv32P7kePFHa+fvyAfB/L+gA4DlmtDNs+egJy98VaKSBKa5PEUXRCK&#10;BI/okEyYskRrCbxmP8+7rkMx2v7I/uGOIY/ozUfuxoFRC03n4NW32xOS/ei77j7enlyIgmfjpkiM&#10;GYmewTroA5lbcjBgJIwtHAPDeOBoH4kyuAN4HAmHA9Az3D7w/rsfuHn3jo92xaG5Ig8jMfi1XXSP&#10;tEeUB64vt+zv9zRNg1B4uO8pWXj16gW///Y/8+0fPvDu7TU//9lXBClsNh1XFxfksfDDD2/58P6O&#10;+7ue7374SNc+4+c//ztevvgVD0dhuPmA2rECW2+WZiKYeNTB5HClRhDI5M40IBgljGi4x5oborxl&#10;/PiR25sb9PaWSM99ybwPwsej8v7tngfr2e8FjomHrXJ1fc/79+8p6cCmNHQ5IUfjoblHR5CYfDvq&#10;2Hb3ORUY+zYsge1TWa739/d8+PDBHd/V7Tk5P6VGXIjI7LotpcwZq57b/fj++MiVehahew5sx3Hk&#10;zZs33N/fs9ls/P5yPM7ANsY4Z9hOwNbMPsmwfQrY5tjzXr/n+x/+yJvvf+Dtx7fc6x1ZRiRAssTx&#10;dkRD4N2791yG72nGjtsPe/p9zzZdcBGvvwhs+77/3D8XAGy77SNgOwHaCY4PwzA7i8dxZLvdzudF&#10;Hwcu/Elage2qVatWrVq1atWqVatWrfpJacpaFHGXVNN46eoEM0Ti/Aww0cvj4YBq9lzV4DXdcyQC&#10;ymazIaWW/qjEEEmxxdQbQV1uLpCju0nLTeHb//IHLmRHk4Rnz54hWri9+UCUCmiKOtBTYwLHOWdi&#10;k+ayY2B2RHpWpb8+jiMxJIfOQRiOPb/73e9oU8f+dmR7cTGXSh/7A13XUcpIjA0xuvsuBG+uNMGd&#10;KIFtdYwtQalRECKIUrKh5u42ozD0GUS5+XjHb795x//2v/5H2k1Hii2IIhYQMVTxuIcKbN15l93B&#10;WkbKqAwodzqgtXu8maJqqJb59xgTYDw87L0JXC6Ukvn1r/+Nly9f0oYdqAMUy8WBdrE5emI49rVJ&#10;kDuk53JnIgSh2TQkCVjxMnkrSghKlzra1DIMmYttw2a75fiQGPoD2xtFDg/Eiwz3R8LxQDoc0cMe&#10;HTOiRjRvoiYVBqmARo+3SG0ixIiFgAUHi8CcV6rjyNh7+TebDW3TEC8v2e73IEL78EDsOsSMUQdi&#10;FEJqSE1DCo03tNIarzGODstqSEU9G3PTs223IYy39OU9RaBpXqK2RR8y/f1HlBtC7D2yQ40NcP2y&#10;4RdNxzOD737za+RupE2ZsX+O8BKkQTkQmsyQb9jtNuzve5rUkaLx4eMbSj6Sc+TZs+cc9m95//49&#10;h/09/XFPCIGr3QUlC+Oo7A9KDBua5gXb3Ss2u59x+xD4T//pNyBXoF0FggE9A7cTsJxctVEmJ7c3&#10;rxu0J8sdsb2hTR/g4Rv6tz8Q798TZEC7lhIbLMMwwLEUYjtix0LgwLfffstF95xLadlZxwUbQg/b&#10;sGE8FlLbPQK2QQNB5OSojl8GtjFGjscj79+/ZxiG+Z42PQcztGbYnjtsH2d4f5pP60A1fvL6Ixd8&#10;Kbx588ZzlXc7Ukqzw1apjcjCKe5hmiqYYh5yHvAMYcMYmZqOIUqOPeWiJ48jlotPOIRAUUNHpZhP&#10;niRJNKEhxYYYmnpPM4IkjocDIZ+af50fv4uLL+fMdt1mzrCdxuDkqL24uCClNO+3qrLb7eYM4d1u&#10;98VlP6UV2K5atWrV/8feu3VJjmRXet85ZgbA3eOWmXXv7iLZQ7KHFHvWrHnR0j/X0hv1Kj1Is6TR&#10;SFRLZLO6i1Vdl8yMiztgZufowQCER2RW3/RY2LW8PMIvcMAAR674sG3vTZs2bdq0adOmTT8qHY9H&#10;7u873Ovsqn2cCg8gsjSRzy3fc4Ztn9of3Q1atmZymKeOu5FvHwDl9u2JGAZSvGA8Zv71179lfPtA&#10;fjMxhkx9O/I/v/2f+OKffs3p9MD1zSXT6cjx4X7NrTQzaq6t0Mpnp6+wltzE2AqTmiO0rXv1BhBq&#10;aevf7faEELi/v+e7775jSB273Y6rFzdrGdA0nRiGgak0R6nGsEZEiDrMObVRlSHt1jFssLOukGvJ&#10;sl1a0ZdM1gUiffnll/zmN9+TUlob08Uf29ZzznBWerRON89l3bbJHTtral8+6zyaIYTA8XgkhLDm&#10;Sn716y/hZaWXBOZr6Za4NoOwhFaYlrr5eSGEVhwVY2zAVgSrPrsWBctGyRUVoY+RoQscj4HdJNzo&#10;QC57isOeB/yUeZki6f47ei8zkHesGBQjhUAKkereQKI7ecpIAEUJSSkYBFnh6TL+01SYTpmcMw/f&#10;vG45pod7orWxk/FEFxOxCzyMJ0IQUkp0IRIkotDAuxlXXYeoojo7IX0uIasV3DmkgpUTJx+pAiGN&#10;uARu7yfe3h2pPhJSK8zyCFc3B37+Fz/l7//+J/zs5y/4i7/6gA8++Jykf8F4ukH8JS4dzoSmgjMR&#10;UuR4l4mxa3ET0y27AY6nrxmGO3737a+5v72j1InxeMTMGLqOoBEJPbUo/XDFV1+9IVflb3/xD3z0&#10;4U+J6UCZEk4CDTOQ1scLAHO8xrkUCHPpmIlRyEz+BonfE/Vb5PaS+98N+OsXqI+8Po3sU+R4Mj66&#10;zfTWc3H9IfKgpO6GX/ziF/zib/+eF92Ba9lzITt0hH3YMR3LOw5bNV0dtgBVWnTH8v04v190Op24&#10;ubnh4uKCjz/+eL3okHOm1+a6X4DtchEIWL+T7fz3fmDr/vjc89gEYIXEKSX++q//up1XpmnN7C2l&#10;4Cowf1+XC1ELsK01twsx7wG2Fie+ePMrjvqWo72lHxP3dstDvm/lXww8hCM36RUff/QpP/nJz/j8&#10;o59zc/WK6SGzi3t669H67nr/0O/PlXN5UjpmZqSUOB6P7RxVKzc3NwzD0C5w7HZrRMVWOrZp06ZN&#10;mzZt2rRp06ZNmzb9AX3zzTfcP9xh1v4A7/sGER8eHuZX/ECGbeaJw9bVcc+zC7GiknAXHm4n9vsr&#10;guz5+t++4f/+p1/zq//zV9TbQkWYGHnz9S3fffma12++4/r6krvbN4TF0Upz+/mcqaozdEmxfxLZ&#10;4Au8scd4hJah2+DI/vKKvu95+/Ytp9OJ1HVM0zdcvbjl/v6WYb+j1sJut+M0jYQgEJQQZZ3A6+5t&#10;mr42B1uYm91Xh+cMWRfwukDaJd+x7/s523JCuCdIXN+r8/qKNwDsM0wKoisU8Wpzu7wRpTl9Fzi8&#10;AJYQmls4hEDXdfSjrIU/gw4cyzUvpz1XsUOro/P6RgmEebvU4XJ/1eIJrIHfOJe9iUFxm4vqGrjy&#10;CBJDc/PFSAxCd1BKPnEhib5eMWYh3SnfffsGeuNCb7nZK9eHCzpNcwFTIVal14CLEEPLFR5FmxOR&#10;iBWYqiMRqkvLWSUCkRoiU4pkMsOnHwAzTAvKdDzxoB1RlH7fY/urOSdUaJVbbeyXSIRaHBVFJayg&#10;nhnMRQQ5jvTpQI7ChGEcKLLj1A/cufAwnkiDU2m3y90Ff/fqI/7Dxz/h40+v2d8M3Ly4IHDB2B1w&#10;LkE6imdC54hWcGXfBYJ2HO9PXF99xKsXe7755teYveHis581d+14JIhh1mIk9vs9Y67k4oh23D/8&#10;C29vT+z2H3Dz6hNi2DEeFSE1OCstM7l9tdt2PsZBzFP053EJ4rg6JWSyG6KVIBNW90wpUWjgc7fb&#10;MaqSavsOpJDoux0UIcSOpRjs+uqaq3BgmAJOZZd2DElw0eZen9dFTWHJ0HXH1N4Btuc/t3iXvMJE&#10;EZlnErTva4ppjUJYHLbLd2m5X48fnjpooQHL9xWWLVq+p0vMwnkh13KxaQG27XP0MeMVZrfqAmxb&#10;7IoIiDo1GF1Ukkr7/q4Zti3XOUlohYQuRE30aWDoduz7HaEmhjCQ7zLBnp47/pQM22EYVrB9DmyX&#10;/bpcKOq6jvPs7yUf/U/VBmw3bdq0adOmTZs2bdq0adOPSnd3d9w/3DFN0+owVdUn8GKJRVioqLsQ&#10;Y4dqIAiEmGYnKtRWV4RqJGjP1QFe3nyIWmK6zfQo+5CIU6WTluFa8sgLDgSZ+KB/wduspBTWP/LF&#10;29R7UKK3dQsxYl7XcizXpQU+raVBohEBppy5urxht9vxhj3lotJ1Hd+9fs3N7oY3JXEYdhRvU3cf&#10;wn1z3YUWUwCQrc7AxuaW+ZZDGdB5i1sJUxBFQ+DVBy85jifEYSq5TVtOkQe/p8gFn37wGWJCnl1n&#10;6q09XWkRC2XKDXTNoHTJajUzpBpkp9PwBJos8CnGSNd1pKFnHMcGSObn9LuRl/trPrt+RbQGepqr&#10;taOTgCIo0MVuBuWP0RgLhM4502mgTBNlbBm2SXqiRsjgVtntErdvX9ONle7uRK/eQGY+MViB+pYL&#10;3/NRJ+y7hAFTLSiFKC3zuJu3O9cGhsnKZM5DKRBbxjHaXNBtf3XU0FH6yn6/5/50bEV6ITBqZAod&#10;rsJFN2De9ie1RW0EWk5tnN3IhRmWuVAr4N7igjWS3LGxchl7NEVOXjhNgeIwiTB2kduc6IIwmfP2&#10;dCLdnuD1W+z1N+TvJ9KHn6BWgQb2zCvMhXFShTxO1OoE2aOdkAv0w57d4Qa+/w5MeHFz4OKQmcZ7&#10;+r6jWibnkYuLPcfjyFQyGjve3EI3PHB98wFuga+/+57D5UtwY56TD2YzuHWWKxRCcxu7tWPb3anS&#10;xiyP91Q5Ejsnpp6aLkndAU8RCEhyojp6yg3qIsQENYJocwsHyez6jp6EHyv5VMluRE2P5WYzJC20&#10;OAS1FimASlu/M8h5/vN+nrJ/DmWXwjEAFcHrHPMwXxxaslV1zrA9h7AyFx+yRCLE8MTNfg55AUIt&#10;63KX8+ly8zlews4Zr7ff1X122S7xG638rSWVOGJClXaxopSJqZw45QfGeqSUjIuioaPrB7q+J+6F&#10;NAihs8aGK5gLXTe0qJMlE9haXq54i/7Q2Wm9PH9+D7wDqJ8D7WW7lwtWy7kLnjqY/1htwHbTpk2b&#10;Nm3atGnTpk2bNv2o9Mtf/pLdbje76Vrx2DJV36xByTiXhy35sK4B8/ZawRhiJOocDUBtxVshcTye&#10;UBnYpQse3hyJBsfv36IPJz4dLqm5cjVcc/nqgi5Ghhef0feJ8XpEOl0zYaNEMIUpEL1NMyY6qK8g&#10;YHGxdl1HSolpmng4TQ14pvbnfowR273g7du3qCp/89MPcXc++Ku/44svvkBU2e12HGXPbrcjdM0x&#10;Ws04nU5rEZeIEHctF9dqZZwmjEqILToAEa7iJcdyIqjSXfYtTzVG3qY3fPHFF/w8vWqAqRf0Wqml&#10;Qdo+Jg4XO04PRwKyOoqX0icAdehDR80NEKeUAMg5r1mSsUs4UKKR+o7b+3tA+GR3wweHV1zrJdGV&#10;qBBcCBmiC5HmOJWp5aCaGRqbS9UcUui43CWoJ8YpM54K0VteJtWo2ag1w6HyweGKXO+52Xd88fUX&#10;PEzfQHfkbrrlhfQM7Aknxx+ORDUuhgFLxlgesDpBDuzoeCUDqpGCcgqQo3CqFVeo1SkPExJra6JH&#10;mXLh+M23fPLhh/z623/lo89/xpsy8SBGTB0XKVFOpW17im2MSxtXqSDm5GbRxmPEVZjEMQWXQBLl&#10;5tMXPLz9nqvLG7598x27iyvu7keud5HXd3f0h54QI/eT0l++pCSwaaTrJqq9xqcb6nHEvTCNFUkB&#10;iT3mjmMtJ1gV3DDLXFwOIM6X335L3O8oY+XNaQIgxB2nCg2U9tyPgEbSPnA6TVRP5AJC4O7unptX&#10;NxxLg8QtH9rX4ywEWZ3j7rO7U30t8zNznIleCtkqYgm1C4pdUGtPFcVDBi2oQghG1IzVE7k8YEBQ&#10;4epCkHpHqJmSR+LUM6QeL/P3NRhmI+algUJVRBNioeXPimNeEeaLSuZUM1Tn74M5SZUhJco4kvNE&#10;1yUeTiPDMFBKQXXOrmUuuguPObL+aH49A8LADG5d5ogMKoKgM+z12r4zx+lEGjrqlEl9arMOonI8&#10;Hbm8vGQcp8c8XndYvbTtI0ppwLdlKAuqHTo7U0cmahAmNXRwOof7h4xEJ+iOWpSHcqJPJ16fvqGG&#10;W4hHHu6/J/gVwSPuFZfmKK84KvM9s+N6vtf33C+DscRLAHRdB7T1XnJrT6dTO3/WusZDdF23ZgX/&#10;KdqA7aZNmzZt2rRp06ZNmzZt+lHpdDqt04SXHMeS6wpsGwApz4CtNFedZcLcBWYyu/HckAApDhRN&#10;CJE+RGrouIg7egl02bnuDgjGZTxw099w6Ab6vqfbBSwYd/mOSkVDoos90TtISud7Uko85FsI1hxh&#10;wXG1NtXYFalKTANZy5xZmppTNCg1Fw6xOTCTBqZp4mW8IAw39H3P4XBg3DfXayASibg4JQ149HVK&#10;7+LeA9bsy67r6LoOEeHh4YGsDXxHIlKESGTve0wuuclhXVbSSNFCCZlOI3sbeCgVESdqaPmxKZJU&#10;WnGQKOPDiMf5+Xkq8lhHqldwIVmiiFPMCBawIuRakNsTJvd0N1dEV5JBHxJDSnQa6Gjg8vXr13gp&#10;uDqBBniKVfJkmBqJTJmOlNOEWwKFFHoOXU+Me4oWojaXYM4jD8e3HI+3lHIiYWQv5IdMlY6YlOBO&#10;qRNHyUye+fCDF6SqdFNAS0Q8IBLnXFnl4mxqdbFMpQGkKWcylZurl3QXey5eveDw4pLuxYF/++or&#10;JAYmdUQjiCJz1AcC1Rydi8yGi0tclUKLPChmjF5xnBOVISr3qpTTyEmUzh3tlG+/+5pvv/ktH398&#10;SZRA9Q4pQvaMTSMl32G54/jwlu5iIiVQaa7Uak6hAeMAGBV1xShggmkrlEOaqxmYc0/f73iMRMwN&#10;DQNwh/vsRJYA2hzEMrtGhQYoA3Nes1lzsIojS56tNKCoDngmuCHW4ebgCaRv8RE4WaYZPjpOQal4&#10;s8njUvB6xG0Ery0rGSUQ0WW7vP1PtM4YM+EyF6Gp0Aq54LlXU9p1J0qtay40sJYOtuNlXo7ww5LH&#10;QjA/f6yF16Ia19xomy8atdiSup43VZU8g1B5li8t/vhRvi5eVodqOx/Pz3mLiFANM2RN2Ox4NQpI&#10;RbQiPkczaMQ1UCiM+Y5jvSfbkU72zUnL48Ufa0P59J4/fB95dNCu4wtrHMtyaznXT13Qf442YLtp&#10;06ZNmzZt2rRp06ZNm35U6vu+ORPXDNQGABcIuEBFnx21i5O1IoQCwaHXQJqBbZ3jCaQ6wRpWUoND&#10;7Ljsd1zGnqEGuvtCzEoaM52NpH0gjCCjEjvoaqaqERL0NRHdkCx0XkmuHIYdRgO2aHOFGg7mVDfy&#10;aSIB+xCJHjGrqAaKOaUq+vrE0A9wyvRD5nIUBlF6MUI2rtMecYHc4hBqbaAlSlteHPZrVu3kU3O2&#10;eiSUNlV6JwN0w+p+rbUSieyCYd0FH4WL1XWWNJDJFB9RhME7Xh5eNvhTCmUs2P2EWyGbkIFu6AFa&#10;HACNmvtk5NwciYwt81LdiBW6YwGvxGNG40S6yDAXG1UNZI04Qi4FK4WgioojQelSxIIwZUOsUq1Q&#10;oxP3A6nfE0KPF6FmuLcR1cw43tOHQPEH7k9Hbu+PjKdCijtuugM3nkiiBE2kvid0ju+cFy/3DC/3&#10;fPXVl0iBO6sNGHqiKpz65my+1Mi+69uxWSu5ZMY6cnTn3uFw6PnOHvhaRt7cfcfVqxf8a5j46NNP&#10;2fUDlicEBw/gjpUlHqGBs9tipP3AcHHJxeWBm2GH9KkV0RGZvr7loxT49Kcv+fzzzznsrpBi/I//&#10;w3/PP/2X/4U33/+GoJAEqhnkifJQqccjZaqc7u+4qJlhJyQJmAQMQWguVy++OjyZi/ZgBrMSmovd&#10;2+vba56XX1l7H4EUe3ClZKPv0vz4WaaqtynwLfqiAdc6w9U2O1/bD+7zZ4b22HKjxaYskA50BZvr&#10;Oi8SQ8O7RX3vy4KVlVjy7nLOHmuPPy0FOy8APM+QXZ7Td5b07nJ/6DOhRSqcf97znyXGFWI2V76v&#10;5WbncmlxC+dRAjBnvmrz7Z7HM6yu53k7zByzJQ5iPk7mmIepFO5PR06nE6VmEEN0ee0fGIA/oPW4&#10;eZb7u0DcJYriPBJiWf8/Rxuw3bRp06ZNmzZt2rRp06ZNPyrVWltjufv6+/KH9uIUW3Mk5yIdVSWb&#10;Y3lqM4ljbG6wMue8qqApIOZ4KUAm1MBFN3DZ7zho4rIfGCSgNbAryrW2Eht3I6rS9RdkJlAhBiG6&#10;EjQykOi6gSoTxYxqFWx2dgHmhpeCWiWIENwItSJuRFdEoDcnEbjpd4wEXnY70uGakALuoBXEaqPN&#10;LqhXajFMnJRBoiEUPAgUo04nLFdqEKIETJwoAU2BrirZCjIVPAXimIljJU6VYIJWKD5RTiMlN2B7&#10;iiP5NAJtqnoIQh86+m5Hij0aheM0NkexLtOxHU2RThu4Lm6z+zDQdQk97CEox5cvubq55vJi1/al&#10;OUmgCxExx8ZWIBdDK/QKKRB3gobQSsoMCpFjOUFKgGIilAyTTmAQY+Dqwxfs9x3VH3iQW67ffE3O&#10;I/0Q+eRix6epYzhN9G5IjJCc/atLPv+Pf8Nf/Ye/5fXxHqqRJgELOIGaek5zDum1duxCi6wotTLl&#10;E2POFKsUby7gY554mEY8Ki8/fsX/+p//M//NL/+BDz74gIfbty1/WebjNM8gb4ajEhL9Ycf+6pp0&#10;2EOXMHEmq0iBfriBMkK5g4s9fP0G7k786ze/44uvvuQytgsWyZ1iTsgjkiPUEXWhWgExQhCiKHmG&#10;plGV1AWm+tCAuzQnsGpAVFqOqSqllnmy/PvBYlBQCQiFvtuDB6axcnGI1GqIRhRvrk2vqIdWqOcB&#10;wfHFheqsU/5NGrgVDPWAy/P85A6LHeYB6pJjepbzGtq+XKbML7fl/arKYv58Dm6fbqc/PnbuVD2D&#10;xMD6ue8r/+KPAIfPoe3y/nMwu3zOmmE7z0zI47SeO0spiIbVEf7EcbqAZn1cp4CgXddmBMy50bYC&#10;WqPMucellPUi2nNwHGPEszFNE6dpbAA7Ldv+Bzf9D4LVZb2fH3fnpYvnRYzvyxn+U7QB202bNm3a&#10;tGnTpk2bNm3a9KPTAiHOAcUCZ8+n6S5gAGBIPVUgGAwxNiehngFbCaANVuXTSKqJiDBopEM5fntL&#10;ZE8ZJ/xUeHFxxdX1FTUVZIAQJ9SgSkW1TcOOKH3qGYaesVR8yhRr0CLPhsAFFFxcXDQAF5zqE+ZG&#10;EKg+cconhERUOJXCeLwnn06UKtTSpuYP/b4BsxAQUegUo7YCNDGCBEJSiEJMAiaEpERtU7dPDyOx&#10;CwxdR6hQRUl9ZBKli4Fh6IgxEmg5kB4ElUQKkRACV4cD5oWaC6VMeK2cpsw4jm1cg+NBkPoIQUII&#10;aGzgyGqhLEDMhMknxJXJRzIT936PqDB0Ce07UupJQZDSY3XHOI4ttzQAvSIpEETpPZGC8JOP/h0P&#10;08g4NkhqCH3f8+LFDa9evCBG5dB35NM9H/7TK8Do/9+EuPHBYceHXcTDa2Qux7JghNhx+PQnXP/y&#10;l1yUEw5ET+ABk8gUA8cUqaIcYof64iCuaC4M5vRB0Ri5e/2GGCPDxR7MICV+9cW/sb96xfWrj3j1&#10;8SeIKsiMggozndQG/VwgBYgJVNpx7A0Ge3Tenm5JKlQy13XioWauDgNjgMPVNXL3DdFbtICb0YnT&#10;i9GpkQIIBai4G2alFehhSGgFWRYjYDS/6+IMdZzatkcjcja1/bmbdYGIEjLdsMMQTlNGQqTkeZ/S&#10;YKyoICZzLEKDsks0hMmjIzPMv6sY4gGVgIvis+t2We9cHp2VSyFcsNl16bJmZJ+fW9Z1PzfjLq7Y&#10;Z4TxfY8tWsBlOCsOW4rylotNIQRsjjH5c7WA5vPf5x+eQEp3b7MS/BGCmtkax/DcXbv8rNqOw2U5&#10;59EPMi/Lqj+FtmcO4hgVL06x+gScquqcBfHnOV1/aPufl44tY75k2p7H7jwvaPtjtAHbTZs2bdq0&#10;adOmTZs2bdr0o1JKaY08AFga1ZeymOV3YC2LUVUkplYq5K3MKwqEUtcsUaRlZUo1PLcynuhC0kBQ&#10;ZX9xwQf7V0xzCdAv/uHf89d/99ewFywVbG+cfGw5myGS6Ohk4KK7Zrfb42pM+cTpdGIcx3ecZnd3&#10;d2tJ2JK923Ud9/f3TLFyoOPDTz4hfvsdqe/wvRK61IqnYuDh4aFlVYq0cqFaGXMmjxO5Fnb9gFoA&#10;c6aasVIRU4K0FvsuJUowKk6mZUd4Eu6O93x7es1HseJdoKqQA1iEEDpimkFuEJIOdCHQ9z1D3zMM&#10;A7uuRzpF+oSFOQLiWeHaoqlkxpyJXeL29ECplcP/c8P+8oKf/MVPSCmx6wd2v9y62wAAIABJREFU&#10;/cAQG8BugcSPoAsVUh/RFHEBF0FjYsrGVIzJW6e9BIh9x9XVBfvLS46vX7MLifJwYionfvvFF7z+&#10;3ff4mDl0O4bOocvkDKdsZHf2sSN3HcREuL5oDmZfXLxKkcApCFmdKUZ8KlgtBIuE2hERPAT2qY1V&#10;UIWhb4DzNHIsxuRC2l/RDtg5XgAWMjnHDQg+FbIbubRyrSpK6BPdcCD1A/ev3xL3Hft4gYrQFYWx&#10;8DBlpmniSpRkhtSWcboXZYjKkJQYHJeKU6k2Umqm2ISF1FzOc3Gce7tAUK1997IbJgX3ytDtEA/r&#10;d3bR6kRF51ui7w7gkTw5MQzkMqH+CEcVneMzmB8T1iddUfWljgpECRghJASjtqDbthSNa5HXcp5o&#10;Nx5vQQhB6fq0grznbs73uTsXR+1zh+3v82qeO2yXWQTPYxd+n84dtT+0biuonZ/zOeqhT936+ecQ&#10;9hxcro7YM3ftsm6tFE1XMK2qBA1UVRJ9yyEG3JblPEYOVBqwrlqgHWXNofvHmWvfu53PtfzbsLz2&#10;fByWcdkctps2bdq0adOmTZs2bdq0adOfqXEc1yms8DRbcvmj/Pw5aECzTplaJoJD1tAK1qtRvP2B&#10;Puwu0BCIfQScYErf9+x2O/ph4O77W646OJVKDhPxgwOf/P3nhMvAkXvSi8SJiaLWQJAHpER6ObDr&#10;e7IVeiq72cm1QFlo0OPnl5dM00TODaCJNGff999/z+7/uuajy1f84t/9gvu3t6Shb+MQA16Nbujn&#10;rEjAfZ2WfMoT0/HEWHLLOw0K1XgYT9Qpt3Z1a3EEn3z4EcUNdZhqIWmg2w1897tviP/1hv/03/53&#10;DEPLuC2l4DOkS6kV9Vxd7Nu2zG66xU3pc0O9Dh0SHx18YXa4Ls7C0PdYLUwlE2Lkzd0tx/HEt90D&#10;qe/4+O//km43sO+HFn9QDctlLoBqTsRaCyaQ+g6JAZthuGrAbitJApd9IPTNVTyWkZNlJvse7zKi&#10;jseCR0VCRwo7RDsG3RP8RDWh5pbDmYYD+xcvCYdrRomQeopC9AjSMnZPCmMMnFSIUZlUoMCgkeRC&#10;nSp1djjuLi84Phypb2/ZdT3TVKDb4WmAiyse7t7MMHJ2Cs5OZaOCCvvDBe7gxdo41lbmNk4V9ZF4&#10;ec3IxJRP3H7zDfG+8LKCi3LY7el9ZCCQ3RGEKcLQKTGChoqHCpJBKlDQ0GC4WYsoiQsvPQN5j8Cy&#10;ub7Psdfz6fu1GtBiLWJMgLRxTh2TWduXAIQn7VtuDdzKGqjRoKFoq0FTFBVDLSCaaBVW2rJvZc5t&#10;df29wG+5uBDPcl5Xd6bP3FweXZh/DOBb33/mMl1d56q/Fy7+0PJ+3+PvA83nCiHMF17CCq7PS7hs&#10;zpo9X579wPKWrReRVvblj9ulZy5cEcHPx0pkdUgXN4plohfACPK0+OzP1fv2zfm2nt/OZ2j8qdqA&#10;7aZNmzZt2rRp06ZNmzZt+lFpGAaGYXgylXUpHFv0fAqrhEDsE6VoiyqIrXSsZaIaqPIwjvTdjhgD&#10;wVtZV7/fMRz2dIcdYXdiuN4xMmHBidcdh8+u4VIouSKXgmhFVUCUnKGeJsYCD4xIcjQKISTUI7EG&#10;glda+VFzWvokUCLRIMaOvk/cdSfsW+XYVeInPRcfduwvD5TcHI/Hh5HUBXKxlukpEQ0g2qao1+qY&#10;FaBN93YXch6ZNxuRgFmh6wZyHqnVKWUixo5h6AhfDryo3/LiFx+yP1zSdR2lTFhxQlymC7cytQbp&#10;gKVUzBvNcoysRuwUkYgXp7pSuuagK7Ww2+/AleA9aUj0d0Y5OvJNwmNg3BV055S94AplLC0z2BwN&#10;rA5rVKhdRdXJtVLdCBZJFwNmUIIhcaRqZQoTtWaCKFGgAn5yLCoaEkF7gjp9HKjTkfE08fBwIkvm&#10;Ml1zef2Kw/ULtN9xlytFlegNjLs5uYt4SIQgBIRIRUJgiJGOSK1Hap64twmI3J9GxuOReNjjYY9d&#10;DHxTT1zefs/h4mIFXO7eMpnNcBQX+O7hnth1pKFH444E1OpkaxczynGii3B9fYPkyvV1R//2gSDK&#10;6TTySiKdL/TR6YIQo6DBQI0QIQQnBCeiLULE21R/M6N4m7IfYAWPohHXxRHMkzKytXRs/tpaNQSw&#10;CqoRIeAmxNChWqheWtEYwOKupV1wmD2dj/EKSyyDBISASEU1YmJzcZs+ros/Zry6V5idue51/l0A&#10;eycW4YdA3g/FH/xQFut5fMuanbvEQ5zl2f6hSfnn7tpz2LvcLx99XqzVdlhYoxfOb0sR1zk8XrfP&#10;393CtaDM54xfHmGzYUQN636V5pHGVfG5eMzOMmZdjOqFUlukh+CE3+tN/uP0vu1YIxzeA6rXsfsz&#10;oO0GbDdt2rRp06ZNmzZt2rRp049Kyx/Y4ziu8QjnxWPQIO7yWoBqlZodtJViYZW8tgWBWSHuek65&#10;sAs9p+PEHiXuh+Y6jUL1zOhH6Ix+n/A+c8xvCFXgUDnGkXt/4FgyDvRhT3cxQIHJJjQ6DQSdWq5n&#10;1BWYVoVaj+jQIFsIQq4jpEL3MnJMD1xcXnDXP+Am6KA81BMxKTk6o41IHxBxUAOMZsozPLVyJjFh&#10;kjYVWXbtvnjLJAWjyomaMg3sJsZxQgaIHya+rt9y348M1xfkUBjHkRASJoZZRpV1inSDG/4kAxOg&#10;MKEKUSLaNww2coQKNVQmK6Q+UooxSWBME8fpnnu55XJ/SbiMEIxJTlCdKhXvWtYmqpxsQpKDKlWb&#10;Q9kTVLyNmRlUZ5JK9UwRg+SQnFozMXV4ceKu46ef/4z/Y/gvpDgw5SNicXXcpa5jtzugKXH98hU/&#10;/fwvOVYhDjtEtBWzEahEzJRShFggjYUPux2WC/ff3QKBl1eXlJTY7Xru74/E3Y7LV6842UR/uOCL&#10;8Y4PXlzwplfu6ol9P5CGbj6mWypCNcil4rvE6IKJoVKRoA0cu6AFNBv1YaR2gEF/eQV3mb/82ef8&#10;9usv6e6/g/sT17srvj/ecby/5aPDJwyXA6OfiJKZ8pGDGDEKx6ngUokpghhW7WxK/QwanQarQ6CM&#10;hslT+Hf+HY390L7HMVFqZSyV4jDV5uRGhDUBAVDTGbi1+6gzpJSldBDcvEWUSLug4CqgLb92ydht&#10;x3vHxe6Crx5uOZ0eHfuqSorttTnn9cJQ13WEGsjHzC7tWqavGejZRQt/hH2izYm8yMxaLEXXrRc6&#10;+r5fnffnAHX5Wc4yV58DxHcKz565c5vL/TEreFkHM2uZxe6rM/54PPL27Vs++/gT7u7uSCm1CyEh&#10;tKrAZxfGfB73xQUc57Ky1TXMEjURWyzL/D0KIVCh5WFbombDrVIsrzMNZDeXGJog/m7x2rIty/au&#10;2/RsTM5zgkXknTFe3juOI/v9nru7O66urv5sdy1swHbTpk2bNm3atGnTpk2bNv3I9dxN9j65O7kW&#10;PDSnVvPRPU4zNoFcc2ujp1AxBgELgocWZhmD0AcwdVQqbplcHsAS5plqJ0wmJDTrqpOxxcWnjgfa&#10;9PUZIilCVSFIpapgXiEGzEtzvXnFYoeHiRoyJY7kkHF1Jo1M4YSF1PIexRBp+a06F6mZzJEEWmYH&#10;2dMp6Odj08auYDLDm5goZaQEoYSREsd2H0Y8BErIeGiO3gV8YA1IP98XYg5iDQwrmBoiSqW054I3&#10;GKWGY1QpiCTQETQjOoFklNKcebOrU6i4tG0TbREMIo6LzS7MAGKoCS4FCxUTQAoWQIJj6pjXlm2K&#10;YSFQpHKapjUPVySQayGWTK4FcwNxdqln2O1hhqjZZ4+gtSgAFSdWJ4qgDgePpIdKEOHq8ALMuf32&#10;Lff3d8jLF7gbQRU3YxwznkaICe0T/cUeKQYxUKoz1kIxb8dmCHhSbA6hcJeWvSoKAm6KujNoRLVC&#10;NobQNztxrVxfv+A37tTcIkPMC3idQWuLcvBdoHrBybgXJDiiy/5WRBzR2C5AWFidpC3+wjAgLE5b&#10;ZHWyNhfr7NCWNN9LW540Z+tyfLZxn4/h5WKAnSPcp1LTlk/dfptvMjtrtR0ffpajWgyRQIxzBvYE&#10;pU5INYRuBZ8igso8ZR5fwWTgaSTC8hWQGTT/sToHrosTdoHA73POLvfvA5Scv+f3fN55CeACp5/E&#10;AQR94tA91/syXqUlRTy6V+dc8RDSnBk8F7/NAL/iq3O8lMKUM7lOZKt04n9259gfioE4f90Cx59v&#10;z5+TXwsbsN20adOmTZs2bdq0adOmTT9inYONd9rbn2l1p9H+9q9zIKILVHeUVnJTtd2KO4VWiAMw&#10;uHJJRImIQZwyjCPkSjDDTg+EvrKLAVSgOqFWEs0lVi3jYkArdRJAXBs4NsExxByluUarF6LpfF+I&#10;tFvFUDJKnlM76zo/XKVNGjcclTm/1Rtgeg6CljFBzvM0bYahoFIQMiqF4IXANN/Ceq8o1WvLDZUz&#10;iKSP4LZFexrqFbU2GTpIq5daoJu7oyixgtdCMgGvjFbprNBXY1edhBNmKFytOSRFQHGq+/w5Shtm&#10;W8lRxSBkiAqNcWIzP/Q6j4cI6opZ5jieGPMJV7DgjCXjp3sexiNqTp1gp0LsOzCjWssibVVWDVLH&#10;NiecNBdO1ZyJsxvYvcV0aKlchI6+ACXT9wmdnPu7ltP8QhP7DJcWAEWrkN2QcWoRAikSe20ZzbYA&#10;vJb1GWzOGTVIFQ50qDplvGd/GCAXSs58/Nmn/NezvE635k5fprhXnNAFqhi1jlQb0WANzp5lyS7R&#10;GI/uVsXFcDMQI4WldKpFLlhtkR7L89IClZtbW2S+P4smcHsEdytkbL/rWiT2CAvPzhKo6wx7db2J&#10;hBUeQnPlL7nRMSlOK/8DR6Wsrtun55hHYLtEMgjvj0RY37NMw3+ynEfweR7nsgJb1RUHP3fPPoeM&#10;P+jAfQZ533l+3ufA6kBdXq9BW7efvP/97ytHk/lE++gg3q05wO9AXxNEmhu+zJnI2SoN9T8d8/8/&#10;QPV9rz2PiDgvHVu2f8nw/VO1AdtNmzZt2rRp06ZNmzZt2vSj0nlhzfnv7wO2q8vMIYbQIhGQlnAp&#10;reBmyU6MKVHECBowqdjs4qtu+FyS1XmkSAAztDpanWCgHrBaCaZoCAgJm3Myg7dMRMEwN9xBV9+f&#10;rP9Vh4BQHOLceh8RCkLECT67gt1Qq6jV5hbECAvEcGspn0IDibS8UccI3hyYgZaDqjOAUW/wWtwp&#10;872KE9zWe8FRn28G6t6ySufxDXj7b9kHz6CR0iBeoMFMmd+7TPMWILqj6mgxVA21Ng7JhWhGNCMJ&#10;xBlO54a4Ebw5Mt0RmtO3tdjbCtVQp0ppkF4EmfmdsIAlX6duFzOmaWIquTlsA0w+ItTmkA6CUYj7&#10;ju5iz+iVySrWRdqsbUGCIj67C7WN7+iZ3eUl+ZT5/vX3vLy4ahnB/R7u73j9b19jVnh7e88XX/2G&#10;q5cv+P5X/8J3uys+1B1XN9fELpFEEFPUG+gPtZExc6fS9msQQbX9jDlahc4FNHAcM7E7UMYTJcCH&#10;P/kUHTqIAZ2nvQeEFAO1VvJppLeAe6Zawaygs5uZBRCL4POU/wYQz6aqy5xzO+ccL8eJaNs1K9yn&#10;NGdycMQV0XZxo102sRneztDR5gzU+fJEyyKw1TG7QNvlGAfmGIQlo7adBR7PHTJP+2edNl9KRvLY&#10;jkllBsePmaznU++f57w+noPOzlH8sE1URNYM2/NlrQD3HPTOtwUsni/jPDLBn73+eZzAOw7cJerh&#10;LNN2HZ93tuvd5Tx/7InL16GLqUHbNLQ84dq+gCJtvM3P9m+b1DDPVKBdFFJB6vvh7Pv+LXh+Me8P&#10;wVpVpZSyjut5jMKfow3Ybtq0adOmTZs2bdq0adOmH61+CN6+6zZz0ox4lObmam7S5qY1vE1HF4jS&#10;inCituKiME9/lhoQDwQSiBOkI0iHasLVkSkAAZVuQayIB8S62clnq4N1Xf/F/dqqkNC54745b8N6&#10;E2lrL96ApLi217g+MiAHpy2P2eUYpH1Gy39cZpQ/QmKlwRSdXcANaPnsng3NrepKMAjWslg1KdHn&#10;rFZtzrvgbTrxMqYLwl3lZ9Ok53WZI3YfnbYq8zR9Gog0JXogeluPNqF9hnNn+3rJDVWVGc7JbLZ8&#10;nEIPYJ7nxwWvbdubGdihCjG0sjlMMC/UOXLBGpHHSsWjEbsO6wKHV9e8+PgDZEjIoaPMuyJqwKyN&#10;G6p4gBqgxI6Hi3ZsTZMyJedf//mf6bLwzW9/y7/9+gvy8YHfffUNX375Gz777DO++NU/kb69Z3c3&#10;8g//6T8Sri7odwO9REYVqite55zSObtVvWW2RqzBeTMoDdqjMHmlBBjVkS5y+eFL9DBQg+BRsamB&#10;yKQRr5XxdKJn38akjlSbiFLRsHhJW8SFua+fD7PjNkgD3FLm4rvlwH+8X340qwRt1VJuDbK7WHOl&#10;e2mAXeYYBJkN1LLANGvjvV5+cdYg2dWb2kCtO4guBVMR/F0H5Vr0VSsS5Ekma611zm5ux2JzxD6F&#10;ej8UidCO2aewdPHauvsKDh9du6zPPQeu79MPRSWcb9/73LfNAV7o+56U0uo0XiAmzOBbZXXMngPZ&#10;889Zsqvb8Pu6f0MI9H3PMAzNyVtnU/SzC26uTkiR2LV8cjXBq89w99mFuGeu3vNtetwPC6x9/xis&#10;sQ0hcDweV1i9OJc3h+2mTZs2bdq0adOmTZs2bdr0J+gczj7JenwPsBVvhFBY0Epz+FUBr95K40uF&#10;Yi2b1SGIQox0IRJDxySRSkelogE09ZB6XFvuKbHDQ6CS8PYCRCImA1WEGkrDSd7ckDq7D+fmMcwb&#10;zDNtTkhzpWrCtGIacMIcViBterKDISuoAxBVXNrzog2iNZej4m7NkSiy3huNkzryOM1cHZcZNs73&#10;s90NaIALj7T8yWXMAyKlNb4vDsqZo7SohXl6/LzvzFvJEbPxTwQKQvBAtkrwgKmCdlRp6LGKNmds&#10;aOtdXTARJLQxLPMY2Dkonp3UrtIcnO6tjE1Cc+e6orWZM4MoMqdLxBgJUalUqhbiLnD/9o5imU47&#10;PDqHq0uuPnzJ2EcsBYoYLkIugmlzIFeBEoQaHAmB24dbggkXN5eUU+Yf//Efuf/6O25/9w07CRy6&#10;gT5EfvbRx/zs08/4+re/5ct//hcuLw78zb//W0LfNeCVFDMBcaoIDX+v6BPxlt8rhLlsq2XUSlAs&#10;KseayWL0+456FwmHgZM4VWhT0c2IGiA3h62wR9yplqk1A3MkgsmTrFJ3WWM2VLUNprbjy62uLlhR&#10;f3LPXAomOrvGtcUgOO2zfCkLhHYc1jmCwCvuYT7WHmH+D50vcJkt1Y/OzuUYbREJy5WEhY96Wzdp&#10;RVWLA9N1+V6dn2+WqIM5Y/nMYfvec9ezx86BLTwt0DL3J1v2HDgugPHJtr7ntc8few42l8gCMyOE&#10;8ATYLuD5fefX88+wZ7+v52CDIfUcdjtSSjAyl76BxADlsThStc1KaG5nhfzu+L13TN/z+O97z/n4&#10;hRDW/bu4jBeHbXV773t/nzZgu2nTpk2bNm3atGnTpk2bNvF0euvznMdl6ru2Ge1tyvycf7q4xrw2&#10;V+qSdCnmrRTLm0vPU0+NiVwzoVOs3+HdwBicEajdnhJb+ZKLItJBjHhNqICFecp8tZUbSWhTu1Fp&#10;jtygGBWNreTJQmLUStZEDokSEmZC1kjWCBKbk3V1LM4gVoFqcwRAa3IXWlSArL/PjtRl2rhDRRFz&#10;PESKFEQjRdqtEsmiRFGqKEhERXGtDTDPzlb3uq7PmmfrLTvWvcFkdB7beb+ISAOCooxiiLSxylrI&#10;oeOkgSkGSgqU2AB3MWuAMDghCNXmLFKv82c/wrQg3mIjaFELBmgNgDe4CS06ohqK0KeOGJVKxqWQ&#10;hoGpTBTPWHCqGGHfwaFnksJRlCm0HF93p/PQIhvUGINiAiFPyDSRSPQRxuORL379L/AwInnio8//&#10;gp98/CmfffYZ1zeXXN/c8PX99/zn//1/485HHrQgWhFt5XCTWHP1poRLwDCqN+dwkJadW8xaqVsR&#10;anWiAl3ktoxIFPrUc1cnahfwPrZ9cmpZBYpTpszpLmPjBZ4SZo8Zn+175mt2bINrgGk7lmc3qXmL&#10;y2gzyxcnpa8RB+7WnJhn7lKqt3xbn/NtBWIMVGuxIi3r4DEC4cl5gB8KHlguOixwNs4e80dYKmKE&#10;qISghPAYVTBNI6fTac60bduaUsJmkGjW3vd7z008Qt0nwNSfgtNlDM4zc6t7i6t4jzt2mbI/juOT&#10;5SzbtQLVebk/5LAFGkjlMcN2WbaqUv0RUs9BGOsyngBbe/czlu0JITAMA33q5nEwRKXF0ITQLqDN&#10;r10ytUUEjaFlHMO743d2f/78cxj9g/vl7N+NZcwXR/X5PvpTtQHbTZs2bdq0adOmTZs2bdr0o9MP&#10;RSCc//ENPMl5FG3t8zAXGtFYU1gJbcumDUiDDmZYqVgulCmjMWBB5tcKpEDtAlMsHL1S+4iHGWDN&#10;8BARcmhlRkEb6PBwFgEww2OZXbE6v9Wlvc60wVdTadEN0lybJq2gR+QM1sIcD9B+NG0O3DobeYkN&#10;ZNsCdRdXJG0RNueRtuWChQZgbbnp05vOsJs6Qy9pU9JFwlrUtjhom+NyTuadgc5aUgaoCKVWRFqO&#10;btFlG2T9/CkYUWcHtAhFBbOKBG3lYMs0baTBJT/bv0BQRWvLeRVruaRL0GmDtrXBb63ETgnzfhJX&#10;um4g9DuoA8OuI0ej3wfYK5M4eXU8KwFjkjovPLAwa8nO5e6SiDA9nMi5cv3ihp/+/EM6lL/5q5/z&#10;4atXfPDyJRoVghL6DlHl8voCj0oJxoSRa+XkhqmiEtHoWKU5bmdHs4rjUlumb7AG/KISXahlRBVC&#10;TIzTPUqgi5eklCkhNwe0ZexUmO6VfC+wb2VuzuyUXcugmvNaoyIlUxXEbY4zaOtjbqSkqxHYndXB&#10;CA3ShahrnnAbTJvjP+YsY5QAFBbXqSEtFwH3xwNflkPPW/yIUhoclsfCwVUBahCyzhdxgpIssNPE&#10;IBVxpRZhmirT1IrHXCohKapCnQyTSrFClPcjuqpziRVO83/rnOg7A9o5FsC1wXXEWhyHLzfHcHxe&#10;vp3BSNXHnNo61hZ0srqdG/Q2b0nAzUn/NGs6iK7nAbQiwchM1Fo5+gkTJ4dCio7XOWJEZI5P8Tb+&#10;ywUaeYTxjqz7Aeac7FpQVVIcCDqAB9wcVSOoUXXG5xWsGLXIXEY2n6//BJPrczetiFDnLGKpS2TK&#10;fJ6db6hQ3dp+UrA676WWQvMnawO2mzZt2rRp06ZNmzZt2rTpRyU3o+RMyRmdHWbnBUCEsBb0LBmK&#10;BoyhAc4oQlThsXd9LtDSQLZWcNRpIJpwHCdqLqSoTHnictfj5f9j7816bEmy7LxvbzNz93NORNwx&#10;p6rq7KrK7OpmiRRAiSRESgIE6EUUJOjXSS/6DXrQoyBBj4JAigLBobvZrLk6b2be+Uacwd1t2How&#10;8xMRNzOL3XpNX0AgImM4gw+WuJ+tvdaBKZ9I+YCFyOwTaaiuS8lGKII3AcnMUhhdwsy4QPFmtWkd&#10;mrOwgoxFIh6xOh6e4oxZJk4j03Ris/0Ac5nglCmf6LaenCN93zPH25lhWxyzNfT1DBuchlrsc8cB&#10;p6q4BfIY5BirczBFnIBXYT4dGYaOSGK2CLakOBg5zpSca6FTC6U1oQHhdj5UasVTiSxpnkaLoTjH&#10;GFRe7pxDS6HIXH/mEqKJLDMmpcGvxXWYKZZrBu0dCCXU0i1pjl9po+3TlKvTllDhreiZ5oqD0Anm&#10;MzoX/AD9EBhcR0xGPBiHGRQlxREhstsY5fiG7R/9kLEiT0IBYQbJNTO2CF0MNYNXlWlMzDnjTDmk&#10;xH/+X/3X+AI//dGPuBg2nG6u0YsLTm/e4ER4/uxLroYtn370I642O64eP+FmmvBDRw8cYmToBq6v&#10;rxlChxMluAafS6pFXyqoVgfuHE9cdoXtbuCrN89Is/DRbssjt+XtvEWKcj2/4OLyEtM3vHh25NGf&#10;PibI41rSZX2DqREJ1TGZc0eOjqK57h2EBBiFuTqxcTgGLI+1NK9dpK4BxGWXYfG/ijhEQU2wVFBT&#10;Nl0HKZNzwVIklVLjC9Sh0vJ7a0cZIoL3FfIZiZxrfu5soM7R+RZVYFC8Mnk4SMYHxYniR2WXN4Qx&#10;UsyxefKYXBxOPcf9NfnpzDFdM44znXSk0oFmjnGuUSm+5kinAtlSA6eK13oxlmVNWtzFuYLr7eXA&#10;4bAnbB2uM26Ob3hcrqrzF6Foud0IuV0MzwS6+HZs5RbiqtYsYhGBJOeJg1IKxRKl5LpgGJSQebV/&#10;ifWJFCNv55c8vHjMxMwsgCV0iV+QGl8iWp3Trggx5noOtcYY6Nn9rJjWa+40bwi6waInz67edw5M&#10;Z9RmSp6IoyeNQp4dJTuKFkpOLaJiiWA5H4DmGl7WT86bcXfXBFRrhEql1+Q7m1ZZwTpPkkJ/sWGM&#10;E5uLgSXu5d3+HZcPHvK31QpsV61atWrVqlWrVq1atWrV90r/fwpgqiMV8MsIcnVV6R3L3VKY40UR&#10;B744vCreOYK6CoBKAks4yYROqrNRjSKFbIY3wxehxyhimBpzqDEHYlILxeBejEHR+kUppboiHTgn&#10;FC91LD8owddx++V1U5YX3pyqYreuYtrgt7xnvtXGZgxuf7J8o/6yaM2wFQzNpQI2qR/eK+Klxg8A&#10;rhkmMVq5VaqguDntFKmRDAZFSi02a1mQ+U4p1NntZtaKwzKGNqaW2+h8pkgF7oszVxYg/C26dVku&#10;b1MJIVSQW1qKsYGlXN2LRDRmFMN30G8Cm82GoetRAS8dBY/gkVIQSxQbKSU2t7DHERBKdS2qnfM+&#10;+xxQlCmN1eUqNZri8Qcfsut35GlkGLbEaWJ7cQUiHA5H9q/fwJj58PIhf/zxD5BcGlRPJMvIZnsu&#10;iPLe49XhRHBmzWlb6nVJwZmhrqdXT2czmjPbXulzoRz3aDQ0d2Ae8Rvwda2FAAAgAElEQVScFwRH&#10;lyDPjnwS0gTERIwTKY04FzES0FHLvBoxJYNkstRohIyiVrFtPfCL7brFF7QLQHAIjvNOA57FWwse&#10;McEVoxAQlzARxCk1j9iRS81mjiXhiiFaUMlIi7VAlEQhzxnkiMpEkkgJidQVcpnAe5w6ejW8JU7x&#10;xGncM2fPaR6J5Fq6t6lRJDEmKIqqEVOux79u/zTASlsHhNzuWWm7CEZ1HtfE24xkmBiJzCSJ1cGr&#10;M7hAwRAfzlm2eflMrukQUsCVdp9BlrqWJQqaoYiiLfrDxMBX97Jpi6WQgpFJYaSEiczM7Cdmf2Sy&#10;GS+Cam6bP9UJLaWtxUXOWcZZtK5zS+leg7ZJZjKxbcx41A+odChTu5etQXoAj5VQYW2+X+b2N9H9&#10;XOI7cQgioO3+qytWXfq1bSp5jziHesEFj7iCZMg5Iv7b15k/pBXYrlq1atWqVatWrVq1atWq75Uq&#10;b6yjuaJaP7iNPzA4u9jOv89tTur5ce44s2h/D9V1qk7QrPeKzADmeabERJFM50N18JqRU2phrEAu&#10;FVxSAaRYHfkvS/7mt4zrnl/fOevym/mKitQG9vdA5TfyHJfHfe+43S0luvu3S+aka8VFy6j68rF8&#10;7/2St7uPkbH2nttxPf9s+Vxn4YvcB+71fN26bLPVEXq1+9/TBl+0+jzPj70ccj17d79dlclIm9y+&#10;BTpm5yFxUkoEUZzzSNfR9/3ZvT3Pc3URt+NBMizdFkMZBXGwlF6p1egKWEaum6vTK7lErBiXl5dc&#10;bHcc375lPo4MzuF9x82zL/ntv/8lX/36t0yvr3n60YeEuRAPJ8SMoI4pzvRbxXnFijGErh6bdo3f&#10;Hn9rONBwJoTQUcaROE703QDpxOvXbzmdTpRSSCnhnOB8BXzBQ06JkjI5ZiyO5DiS8gnKCDZVyCuG&#10;Waru4lYUpqZksXo9m2IWKITzxWnl/jWkeEoDfLVgr8PoKARK8aRUy9QSgHjU1wgDTBEcvnPktMQA&#10;ZBw1Y0REcS1vN5WRVBLYCXET2mXCYPQDjPOI7zo6CXSXGb+NlFSd0pGOmROTRWYyyRWKB4t1A0G9&#10;A0kUB8XV8jkTKCaUBULntvnRStZYnO7FMAonTkwykVwk+0T2Sg4JWiwIcqzw16BIphSjhSdQLBNC&#10;PQ/n2rNiFEsV3JdWJEiNhqmFbnU9yjnXjREKk01M3DAxcUxvCNGY4lyjDMQ3oApiiqjDIWjLuS2p&#10;QmKKkI1akSh148Y8FM3gDdd7+k1H6DtimkhWKuBFEQktKsFTslKKgnpUHOdCu2+5h79N7xefeR8Q&#10;56HU1yRtk6umOtyujcv6d5tr+wcWlj+gFdiuWrVq1apVq1atWrVq1arvlZYm9aVFfHGW3s3D/Ibz&#10;so3lI60Dq8Ug3NUZjKqemWrOmZzzuSl9nmdSSmSXa0FPrsAux4TrPTQHbQ2OrOAGLXWst8g9YHsL&#10;HTi/7rsfOdfW9JQSKaVbUPotJTpnkMh3Rz3eGs3k/t+0kWwJ4RvAdvnvpQTIrDk3S6lZuu34nB/z&#10;zmHPLHAJtEVByOIwvgMzz4Aa7gHqJedXmpPSLT+jAlAncv4MNQZhcRe//xmoebdLTMa9rGMDcViu&#10;9PduBmhKiXmeGcc7GLw0qJMzJRUsg6mR43KOcj3nUiMUzDLFpB2PQrKCVyWJUXLNzBRXXYvHd+/4&#10;f//5/8Nf/at/y83XL4jXBw7uDf/6n/0LPvz7f8b2w8cMFxdkEZwosRipxWKkeb5zLN0Z3iGuIjwz&#10;nDhSMuYp0g+eHOHrL59zuD5U92qKtZisZIRSx9WTVdOs1bhSKwUrCbEINuMsYBSWpAFpGaaKIFZd&#10;1gvAtJYfXKTmr2Yq5Ku5zaXm3xYjq4EaxVVcGqGCbisgqWYsSys9k9LuNQNvqCTECk4TohEhAhEn&#10;QiYhJISI04Qq+CC4IEjKoKlGPQRDAvVx3VzzTX3ierrmy3dfcpxnJPZoVAKhgn4VnAla6npT0Hqd&#10;i0fEnZ3her5Xqru9Oj4zKSZympltZs+ezgLv8jtcy8O2eXGbW7tHb+/Vmh0t1R0vNQRmWUNyzrXA&#10;EMWqLbbe1zERYyTGua4DTokx8sWrZ0zzjG1n3kyXjHHG+47Bb9BWJudF8b4juK65u6sDukYWKKKC&#10;p67NTjyly+zTgTGfyC6jvUM6hSzkskTEOLCESEAIiHg8Aec6PD0lzd/qqD/n9X7Lmnj+elkA28c5&#10;a/fO3y33ez0m8bwGLcfqb6sV2K5atWrVqlWrVq1atWrVqu+XnCLeIdlVh53W8fkK5FrcAbcO21o2&#10;BioNWHAH7BqtPeu+oxVu//E+zzMxRoLzkAtea8bmbrM5j/6rQR86tGTCUmJfrb60xILm8JRvANvl&#10;vxf4XMrt67sLTM+vzyrkXMDs8viLzoDyvcP2rSD7vZ/dL2yzew7jbyt4o4E49Lub2O89D4uD8vyN&#10;+lwCqoJzHvUZcf4MvtUHVP35vS1uWqPCWm0ZvJRarFSP9f3P0I7/e+7gu+9/AWnnjM87ucj13FTw&#10;STHIhmWqa3IZdb8TdyHFbvNxpRZLWTZSyiCC6wIZ4zidcAIPnz4hvnnL85cv+fM//3NePnvG427D&#10;w6cf0Bv84s//kjfe8A8u+ew/+jnboWcu1VlZzOi2l8x5RrTUy6kV3CGKOEHNo8WDKSqBkgpaAjEL&#10;795eM44jT/oe5gPeKZQJa/fTdBqJUyS4C7IMqCmuKG6J/SAjpcZ2ICDma34vHsWheEwgM1dI2bKL&#10;l+uzNEdwca6NrbeYCn/CnCfJvj6Wj9Rgk4w5UF9BN6YUUXKsGyTqaxSCSgKbKaW6h1U3Na9ZC4jh&#10;nVKK4DUQvK8dZzEzpaltUNTr0mnBqTAx8eztlxxzZuMuCfQMbOldzQ7ug+Dq1H0tqkIw0QoflxzZ&#10;Ow7xeuHdAtd5niltc+ar18/w6pj6Y73eLVf3crndODGrDtoFPp5Op/P9Wx3Pdl47imQmUo1VsXaN&#10;x7oRlWIk54w6R86ZZ19/xThPvCuv2F5eMMUZ7zqC6+v1o0rQQAiBzvdnYNv3PQ5Xz3n7HVXFayD7&#10;zOvxBSdOvLl5xWE+UMgkKW2hEqwoJgHve0Lo6HTAaV8/6BCtcP/uPXwXuC73660L9/ZrFcilAKkd&#10;lzubTO1eD87VOIls5FwzllWU0oD731YrsF21atWqVatWrVq1atWqVd8rfddY/vsg7v3vVXdlc7iV&#10;0mbqKwA1qTms5S60y4UYY3XU5symr3CiCxtSl9jtdrXkSYXgA50PaKnFYpoKRRxFDd8cu04dzu6P&#10;7i/lXN/23r4Tkn7H+3XuPlR4H0uKfBOoLoVGi1sZIITQRulbNmr7uOtANu9AFNdeizpHybeVSNag&#10;+V1lqtP2/UgI0+oLfR8Ol/Y9a07aJQ7BNVht1qBt9ebWWAy+22Hr/IJQ9L6DuI2Uq7h7r9k5R9d1&#10;bDYbLrY7Xr9Viiw0rrmTi1SAaYJKzcV0ojW60ymKw1mFWEFDdZG2EevTPHHY7wkYl1wQthuk81w9&#10;ecRVt+HPfvQpaX+iy4W/+v1v+OK3v0Ovtjz56COe/OiT8+ZBMasj3aU6hZds4KXwjeZi9r6jFOh8&#10;T3IDQiBoj5rHiWcInhnDOa1gsCQMON2MjPvExjaIdWiuR9y1zQ/R6iBW8S2juW2XWN0oEYQs1Rmb&#10;mQGtRWFmSIsIECnntqhihVpetwcEkz1WFBcErFCIILm5r8FUW9lVhZEVtC3A9kSWE5RCEEPccM5Z&#10;VjMSglfP4Hd0umHOGVJA6Ri8Y6OCC1tmP7Cf9lzPX/DVyxd4NvQMdH7D4HqCVzqtGdPqFqe7UaiA&#10;HHXN9ezavdjWHfItcFycrsX46quvUAfvyqv6+5ba+6kXz63LtsJeM2Mcx+qqFncGtkbGipzhqElz&#10;4gIlU+MzcqHkJUtaeXV4zmkckZ0yxA1TnAmhp+S7a6nDiZ4dtCLCEIb233Ut8aKIuJplrYVDumZi&#10;5jSfuD6+ZUpjy6bWth4Lqp7OB/owEEKP4qqr23IrErwfB/NdX39DAk4FUXcvVqGuL/VYLnnQ54kC&#10;dzvF8f7a+jfRCmxXrVq1atWqVatWrVq1atX3SjUTdAEi1S2VS74X3moLsFrGtEVazUzN+Fx+9W4h&#10;zdlxS3NrlVokZgCulVY5R995Zj8zDEMryqrFZLS/sVzttUIFOGLVPXrrinsfZN46apfIgcXletf1&#10;6hqwXOIE2tT4WctrP//8G8ft1gV7F1o49/5vLtmy72flZqRkTCsaFZXqhDQDTwOmtpyCc17wkkdb&#10;4y3vuE7tFlzVx19OnixZCRXMNmficg71DGfbOYOza1G+48O+g+Us8EqlPupyvBdI470nhFDhkXpU&#10;PI4ZM61lS+24O9r7MLs98NLiL7RGA3Q41HvGnJimCVVBvSPGmdfv3vJkd8HDD5/yn/4X/5hNhB89&#10;fsqv/s1f8GR3gT664MW/+Zc8+/1f8+qr5zz+8ANc8Pi+w2JiPJ1wqs1FXK//Ipyv3+Uam6bI0HWE&#10;MCDmcG6g7zcMw0A6jsQY2XSKWT3OXmCaIY4GxWPJI0XQkvEY4jJCbnnCiWagbeVUhlrDVpZRd8Jp&#10;pJaMlXqqLdcr1Uorrspouw+8HQl4XNnXTQXfYymS7URFre0iV8GKIA1gppJRMiIRZcRsqpGxc0Rt&#10;wCyQ8pFs70h2Q5oyMnkGLrGciHnDIIFtEHJRTDqKCMc4EiViyUHu8MnjtW7UDMGjlhDJSCvyqtmy&#10;1HItbYV1DabevzGrQzY3kq8Unh+e40TxFw1ek8FmFt/8+xEA5w0cKTUbWJbfq9nRZjWW5XzdW82h&#10;pU0HoIqVltmqmayZaBNShKkkzAqzpTvPXaMtrAFfMyNouONG1+YMbgDUEpGZ2RKpRJIlsqV6jHLG&#10;zBHEE9TR+0AfOpwCJTHPIyULvrTX/R0O2/uH9P46V6cAHOIqEF8mFkxrtnCJiRQz0zhz3B8Yup4y&#10;DPR9T84Z5+O3LyB/QCuwXbVq1apVq1atWrVq1apV3yvddUcukCPnjPd/+J/I59F4AzsD1QrdzGgA&#10;6U6u4QIcW17uAgkWl6m2kq6l5T7GiJaMi4bkBpXbqL6InQuMjPugYYFpi2MuW8G18eQF3MJ3u8kW&#10;aHseCf4OOFnsvffX3ssCZs95lw1mLMc354ylfM6rXd53ab9zhtB6F77eNrTfg740UCQG9z4XJAvm&#10;6hx6dQe2DMlWNqR3oh/O53KBrLY89v2f3/0cY2yg2N8Ds9oAp5YKblUV9PYYL2VcgqsOVpqj00AX&#10;cKs1z1fE2jh/oRRAUi1sMyHGmUE7LBfyODNc7nj49IrxdGA+nLiZT3RXO/7k7/4cN2co8PJfHLj6&#10;4BGXHz/lydcf8MWr5xz2e8jgO0/oajTCfn/D5eXl2aVcyNSMzlRfh0HKmTxN0G1xGii54MQRfE8f&#10;Bk6nN8TxyDBscWo4DQTfIxZRfLVIl4SVGbERkQPBO9AJrKsZvjQXO2B4RKrL2CggrZDszqh6Lbu6&#10;vTjMbh2n3k7VnVwO1VmdE6mMSJ7INiO5XoPLuZznSMmJEhNWRlQTTmZEZqQY6eTwbIgpME0n5vSG&#10;zCtifsmUbhBVmD1ldrg40JfMKRXSFChxhq4gXvFOsQzFZqY8I3Q4dViJOElgtQqsmvgF0YAWj3Nd&#10;84NXoHq+P6hgNZZ6fXpVkh5BHdmdlruXlKdzBm3bz6AtWxjUWAez+vylgOW6FlRqfHvflwpcXYte&#10;EZOW61pzkatnF1IpaIObsQgmGdNELZAzirS4BTLFCoZvEQK3mck51oiHVDJFCjEnsuUaa6OKWAWo&#10;KRZ6P6CieHUEJ3gTrCRyPJKjEMud+JM7Wt7X3bVy+f557cOYU3VlL+74s8M2ZWKMnE4njscjKnXK&#10;YMkOL6WAfHNT6z+kFdiuWrVq1apVq1atWrVq1arvldIc8ReOPnRcXl7yxRdfcHl5iXf+3qiwleZw&#10;FMFUSDEhagSqE1FFb51aVDDnva/gtf3dPM9neIoKU4r4bFw+uuR4PPLgkw8oQTnaRBc6bKp0zHsP&#10;GihSquPwvUiDBdYAqNPWRp7Prz2EcO89d13XoNTMdrslWSu4CrWUrHP+NlrhrquMu25avfe8i6w5&#10;5bQB2Gma6LqOvu9Ziov6vse5mh7b9TUyIcZItoyJMcaJbXMcl1JbhBbnaoUsWuNe2+hzzY0EcqmQ&#10;JnjGcSbgAUW1Zopaqf5Z7ztiTFjK5FbAdhc8i8i9Y/aNCIn2Wu6+3/pRWjFUjUQQEcZxpBzT2WEb&#10;Y2SaJgQIviedrlEvXL+9Jk4z8/FIGi4oWTAixkjWmegNwdMVIxTHfDzgHz9g2/WM+wP7d9d8+cUz&#10;cpr59Ic/4s27N5RxRmNk5zoebnccemHfwX7KHOeR6TQxHSeur68Z9zfo8cBkhTkl4pzOGwJFMolM&#10;1kLCcMUjB+Fht+PLm2tECqdyoBsnLi4eMM+JzjmkC+QcaxyCFaY5MfnCixevKF8b/umGscwc84nd&#10;+BbzW3JxDP0F02lGTZq9VkEcRR0m/gzKlnOywHLR23MxTRM513P77t07bLrm7dev+ZXMPHn0iBt1&#10;xHRink8km6qTtV0HBUixkOJEHCdyOtXMVxspNkKe2biAFEcpA6kYKZ8ovAP3BnV7pvnIaRbwH5L2&#10;wvHVkdkEdxlIFpn6ieiFnIQ8C146Ot8xThPH44TTjGhuyQ61cK+C1YBKh2hoENeW2O3zhoa2vYub&#10;mxv6vmdMB/Ic0ZelRZIopzRDi30w4ey2X3K4lep4p7RNg0wDuPW4D90GS3UjQFXRLG0zQXEuICil&#10;ZObJyMlxvJmZxgbEMQ7pmlLiGbIv9+Cybl3P8XzPLBtcljIpz634rL7eYq2AUKoD1yJYdoymbJ0n&#10;TzPEzPW7V+xf3vCwf0iQjjgaYnc2ie6UI95dB75N9Z54z5F83pir7+Ow33M6HskpcXl5xcuvX9D3&#10;PTFGHjx+9K2P+4e0AttVq1atWrVq1apVq1atWvW90jAM51zZ0+nExcUFu92O/X7/jRHZc7RA4Vxi&#10;tdQdlbvjxVL/2yk489AcYiklTqcT+/2ex7vLGovQeVzwdVRf5ZxVGmPEYkRiwbfZ8CiF2Eaje3GN&#10;H8t9wLDkwp4Bwn0H7vujz4tqRIBiatUp2kDI7ePeh5a1Del+/mV1mrXnaa4zqI7luYHNWsBk9H1/&#10;DyxXdx01B5g2fn8nbuKuKoSuGaqWS3UFi1FydfaOMTIMA6LKNB2ZR5hL5jRN7Pd74niqkOmO6/Xs&#10;/m3H5M2bN7fn832gA+Da1+nWPVxKJlvBiAy+I4jCdcIdhK+++opXr17x9u1bJCWsCDmVOl4fC/t3&#10;e55/8TVvxswrlN32EbFEUrkhMjK7gnc9G7likIFBhbcvX1DIvH79mu3ljnme6YfAM77gd7/+FU+f&#10;POFqs2GaJo5x5Iub11z/7sSXv/09L7788gyQv/rqOa/mEes90QxxjpRSg/T1es5a6ocU1DxP+iec&#10;4g3z23fE+chJZp6Iwz1/xfX1DZ+EQBEhNxdkscScM6cj7G9G5me/RyaHDM9wL39Pd/WIjOM0Jbwb&#10;2PabVrLX3IjiMFGKOgSPZjm70e/nM9v5Xjsej6RUGMcj7969Q0Q4vHvIF32PWGnwb8Y0ob5e0gXF&#10;DMZTBYNSDJVCCBnnM05nsETIESFgeUMqSiqRwgF17xA3Ukphnh0WNhwPgdP1yMkEsnE9v+N6mJm9&#10;YMmRsxCko+86RKDkCa8ZdaWWmi33qrXcWu2wcuvSXNYl5bbYTlUZ93vKPDMeDuScmTY9Gc9RIbcY&#10;mPczWJfnmud4734/3/dW75syTpRkSAEn1RluKSPi8ApdGMhmxKMxjhlJidD5Bl4LhUImklK8V8xX&#10;78NI3/dQEpITxSmWS3OpzuQMXT+QqRMEgkNUceoRqc7cQIc3RXIhz5F4GimnEXcypDiC7ioEvwNp&#10;b3N8OUPiZfrhHM3QXOcxR/KdNfV9YNv3/TnHNoQAfTmved5137Kq/WGtwHbVqlWrVq1atWrVqlWr&#10;Vn2vNB6OjIcjMUYeP35MUMd0PBFaocwCEqrLNp8zY2vhT810rM6z3Nx5FXDNaUaY0RIJ5tGJBiXr&#10;SPEYZ3oCOhc4Gq/fvmF8YczRcdATm+1AmSfybBgONDCrcUqe4uE4RbSGMN4Hy63cBurzpZKZ5/k8&#10;wh9j5HA4cH19zcVmS26juku0QikF9RXYSXMTf6OwTIXC/dzH8yhxgyB915FSOkMgx23UA8B+v6/F&#10;Rk7b6yy30RDcgt3FSancZtSKKClLLZiixQkUoBTSXIvdNpsNJvDusMd3AQkeU+F0GMne8Zd/+Zf4&#10;9nzLsVpiIBYtgDmldK8wrpSC6yoUJ99C57vAtneBTh3hJFyULdfX18zzDID3nnxI5HEkzjP4xHg8&#10;MZ1G0hwxcRz2e7Ilip1IOjMHI4lRiiNaJKrw21/+kk//+Ef85NM/5sWL57x78YqHj674/YtXfPz0&#10;Kafjid989RWlFD54/Jjr6cT1fODF9RvUO376+ef86NNPke2GXXAwBMw5+t2WlFK7ziG3zIbijKI1&#10;S7YvPVsL6NUFTozZGZe5MJ2EqwcP4PX1ncxkRydbNgEudsbF7hEPPwR7nChBySERdkdmg+xGRByn&#10;WGqGbUs5KKItw7fFiaQaIfG+I1LQM2gTRrwT+i7Shbd1Q4E9Ih0hOFxJIAnxhvgGe1EMx+6iZu+a&#10;GU4L3hnqrEYKmzHgwQJSNqTi6n1Ph/M96hJxnBijR/3H9LuOfRo4mGCbjn7e0duR5BxWPCVrza/t&#10;OtSB5QkfKigWWYrBlnRlj0pHbHEi98r17gBEVeXU7em6jptwQymFD58+RU2ZSiJstjVSIJV7WbHQ&#10;ShLbrfCNwsJ2J3fSU1JGmsPWFaWk6ob26utjmfImvONmf2QYBobttr7mHmZ7S2YkpVjP351YhyXK&#10;QsRqnrcIVu7chyXjQ0cqi6vYEUKPd7X4zlnHLlyx0S1X4SF/9tmf8kcffopPgcvuAkuenDyY+8b6&#10;tVxLXXcLVb8RHyOFOc3YndK2ZfNgWa+OxxPb7ZYyF/7okz86F5GVnBk2m+/+H9J3aAW2q1atWrVq&#10;1apVq1atWrXqe6XtZsMcI7vtlt/85jfEecaAhw8e1HHbnIkpnT9bKRSzWhwlhivVfKpWyM2xVhTi&#10;XEgFiA5XHEPquHl+fQaVr+MbYpjojoI7Cb/5/e/o82umh8peT5gVmCf62RjUg3gmNY7eg4eNC98J&#10;bBeHbSmFVDLDMJzzYmOM/Pa3v6UcTpz2B4ZhYG7veXG4OefOhV93gS00R69Aikth2H2os4DZ0/F4&#10;fqxzwZcqL1++5Be/+AWmtKiH6oo1EVyoDrxUMncmjs/lU3eB7ZvXN3jf1fZ4A4/g1dUyuAW+qHBz&#10;2OP6jm63oR8Gfve73zF0gd5Dr3XkeoFewPnr5bV3XY3K2GxqmVbXdTjnsOZ8lOLOx2BxoyKJy80O&#10;yQWuE+Hk2E1bfjkPvMoveXxxxdVlYHwl7CaHhpEPn3zIjz/9FP2TP+XQb0B6NCihT9AbczBiMuzk&#10;kdmwKfJf/tP/hje//AUvn7/gycUVf+fHn5HTTN/3XDx5xPjuHTFNXD5+DAp/8Vf/jr/6xb8jFePv&#10;/fzP+Cf/6J/w6c9+xskSH3UB3Q0kIGx6Tofj2VVdxECtujJdhfLT9cwDv2WLYxh6ihf0OPLuy3ds&#10;dhfo2yOh7whdQPD4MhMwhk3g6vIJT59usEcTUTOzM8LlQPbGNgZEDUmtFKqVsdUxdGq2sQjOmhuy&#10;CCnnOqovDq+uOoSnjAuX7DZbxjny+9+OHE4jHzwZ+OCDJzjJNXfaFUzrBVZa0kIxxxQLS+ObEwOJ&#10;tRCNCS2ZrRtQG8AeYDbUpACJuHDCucQ8JabJgf+I7Slw4g2T84SrgdfxxO7ta/IZ2IJqLaRTjFwq&#10;sBXN+CUvdsmwJaASKMK9uABpBXHSNhlUleNxjxPljbzBzPjh0x/ineM0TwwXl8xtM0JE6mNpaOsG&#10;bLfb8/13hpFNajB0AyXWzFgnHjUoyVCrj5XmjKrnze4db969ZbPZsbu8xPuAhsLN9IJYTjWXtsRW&#10;5lcTb82M/f4adcva0lzTOZJiJpbMlAudA8XhfEcfBrwPBOlRPDI7fBlwySOpOm6HMLDpt5gqx1LO&#10;+bn1PX6zeO27PpBC6MN7f7c8VouMaGvF4XQ4rzGqCu2c/W21AttVq1atWrVq1apVq1atWvW90f7N&#10;S/s///f/g3674c3LV3z2sz8hjhNzTty8eUumwqlkpRYNtc8ZQ8UjaniTmmTAbYRAUXj86INW0uMI&#10;LtBpR9d1hBDwIbDpd+y6Hf2ghAvHg4cP2Tx9QHzk2fiRvu+waWIzW40/0HAP2M77IyptPB++AWyX&#10;Ef+Y0xnKLvLe0/f9OVv2LpDNLXtX3P1inMwdmCGQU/mDwPbRw4fVrdsAqBpnAHo4HPjss8+qy7FB&#10;WpyiDRTPOXGxqcBIa63S+XEryHV4NzD4Ld45Sso4gyF0hJY9DOC7wPVhT2rnxrxy9egxITh+/qc/&#10;IdwZdV50NxN1gd53C9TOucBdG5lupWMVyFT3sWhGC0guSMy4Vnx2Op24ubkhmBCC1VKi6Yj6kbev&#10;33Dzbs92SmQtFIkoiriMeEhSSMmwBJYKp/0Nm6++5PW7t+w2G/7n//F/4gcffMTf+/nf4fOf/pRn&#10;f/FXXF1dcfXwksQ7nr34it/94lcc317zpz/9GT//+c/58eefwXYD85Hhcof0HWmauTmc6H0H0qCo&#10;WCseq9dZMqPfDmDC6XAipZnZwS5Wh6rvBsQ7Qt/RD0KJRj7NnKbEqVPi1LEb/gjbJEY7EvOeOdai&#10;tZQT6pTeaYPzFdIXrGbUCojkeqyxc9GUJcO04NSh3jFNI4Yhvl47LijM4DtHv+mYj3ucUiM8FLIU&#10;CkJCMVHwAVWPU4/zinOGV0NdQnGE0uHKBWYPMNtUmKoZ7ye8Jsb9+l8AACAASURBVLonHacJVD+k&#10;Oxg3+S2577j48AE/lMLj588pGjBTcpIaJeA9lEzKI6IJ0YI7lwiCFa3AVh2uC+fNg1LybY5vMWKa&#10;cM5xOp2gGF/qF+Sc+clHP2EzDExzotttSNnOpYD1PqggseQKHG/1zZKsPnTnyAgnvgLXVDNxg3py&#10;LPgQeH35luevXrLdbnnywVO6MGBqjPGaKR2ZTiPjfCLNkZjjOaM2dtM5XgUxcvvZFOvUwJgi5jyd&#10;C/i+wlinfR16KI5PHn0M0SGT8HD7lI3b0eHxFhhjZNtvKN/yvpa1Y57nb7qLlw81UpmpcFnuTQIs&#10;cDtNe8iF0+lESongOuY54r1ntvSN5/0PaQW2q1atWrVq1apVq1atWrXqe6OLR0/lH/2Df2gm0PmA&#10;eocidEN1GIqrLePqF+deLb1ChThnRK02zqvgqIU/RSrQHKeEicOVjl57utnzYvOcr3/3jC8uLtjI&#10;lk23ZbP1bB9v+OSHP+DBTz7APhg4+YlcEjZNDFOpDlsNTFI4eo95CCZ47jtsz+BTb6HtnCJd1zGO&#10;4zlD982r13z+xz/hk48/ZrPZkFK6LfahjgPHfAsVrOXZnt1oAiru/L1vi0QQOMMgqK48qC7eq6tL&#10;PvnkEzabnm7oMa3Pi1YP4xKlcHbmIrXYzRZgq+RJ6XxfYV5MaKnn4nQ4st/vGbqOB48ese0HohUO&#10;88h0GjntD8xO6LoO3wDMEn1wNxZhea93MyzvunGn+XTv9+oYeY27QBLj/kinjj45gvZ4Xx2UFxcX&#10;PHnyhDS/5dANPAgPGLYXPLi6YrfbsdldYF0PEjAp5BJJUyRmwVRraZRz/ODjT8jTSCqZbthy8/ot&#10;f319xK73/Nv/65/zj//hP2CaC//mL/8d//7Xv+L14R3vnj3nydOHfP7jn/CDH/wANgPTeCRT8KKM&#10;KZJalnP/sAcUtdwOupyhrYjQ9R5fHDYlcjFKMYya17nZbLhJCV8KZhWAmjhMAkag5C1PH/8Z3Yc9&#10;s554dXrJkQMn2yPzvjoq26i85ropUchnp6+Jw+7EAdTEaIEiFOmQEthePGSeEnMcEFF2l4LzM7uL&#10;D+i7R3Q6VgAboDipx1oUw1Okox8uQTucdi2JoebJ+kAtGoyhAtvyiFIGcr0qce6Ed5EQArtJQR+R&#10;feJi/xzdbnjy8YdI5/jkw6neQ0XJqUasiHNQElMawSZE6hpDMUpWzBRn7X6RQuh7vHKOOwkhQDGm&#10;+UTXddU5nzJbe8A8z3z28edc7i6YU0T84sy9Ay1tOZ7aokv0PqhcAKeC8/U+NbO6Rmah5IyjrpXz&#10;XHOkN+xwybPdbvno6ScMw0AxQ5wS41TjWtJc4w5KJKWZYolSMhXTZ3Ip5DQzxbqGzSUzA7haINh1&#10;Hd51NaYmgkXhYrMjHhL7VwfyaEz7VKcG/MjhcKLfcg/YflvB2LdFpNRfLsQ88YeA7d3NsK7r8BrI&#10;OddYhDubX39TrcB21apVq1atWrVq1apVq1Z9r/T5Tz/j3c0102nk8sEVh5s9VgwniojWzw0atqDX&#10;c0YkUpr/s2oppDKg73tMHIGBXnucq25SqCDzOB+R2UjZUbrMNE3EGCmzMuWJi8sdJsJGq8MWDaga&#10;1oCtTbG6796PRLgDGJe82a7rWiGYMM8zqsowDPR9fy7CWeCXUR24Z3Ap92HGAqSd+jOwvVc61sDF&#10;0BrRF9jjRc85jiLCECrQ6PqejNXYCTOQ6sQdx/H8d+8DWynC5fYJUMuIPEInjvF44usvv+TXv/41&#10;wXk+/9mf8PTjj9he7qrjM0V2ux0hNFetCqIKZtWx6RRtx7Hv+/sO21KY43x+r5e7TQXT5Xa82ay0&#10;SATh4uKCIIqv/JZxHLm5ueFwODBfPuB4c+T6+prLMBP6CshKTHW0PxeGbU+WTGTGtNQcWefotMOJ&#10;h10vv/vNL+2zzz/nt3/xV/y3//Sfcnj+mi9/+Ss2ruN/+1/+Vx48eMDN4Zooxo//9DM+/89+zHAx&#10;8Hd/9ne4unpQAXkpdJcbNHhSHBl2WwjunGFbXbb1fRVp8QHAcTygbqBzius81sq5kkrNJcbIKUIU&#10;PIUQegaMkzpy6kinJ1zIR2x3ihvecOAtp7JnivsKKnMCKw3YZkxKfX6pYBjr8a7DuTrGn5NgBs4F&#10;vOvouoFpmunCFlA0veTUnfjg0Yd8/OGHeDLOGzRYG62QEJAO055iXQPMrsH8GbMIpd4DwXu0bLHy&#10;kJL7VkCYMdlTJDJOiZwc6h4S48jpNGEycDk/og+Bq1BwohRTigehbgxhmbkBW3XLLodRimDF4ayr&#10;97FFur5DDKY81dxoF0AMrxPOHEMoiDd27hqxIwMP2cgOT6TMBR+U4PvzmlTKUj7mmfIErfDt9v5v&#10;GxxiCAXLAma4ovXeLOCK4p0jxYjzgkQjHyOZiJwyToySQELAlcCAMfiCdEaRJb82M8eRapetueAl&#10;182ElGeiFSw4soKKr05o57EiEIWSjG2/YSwjKQiODU4HNn7DxbBB6DCtG07vl6otn0MI9+//c051&#10;u/8vL7kLbGXZqGpjFjc3e0opxHmucToZTqdTza+2+yD4b6IV2K5atWrVqlWrVq1atWrVqu+VXr58&#10;CVpBZggB7z3d0HN1cVlhZRvHLqmO4lqu/2jvhy1IwbVf0papmRtgyCKUXIglgShDqSDL9x3dZuDB&#10;5pKtdHRe2HQ9vQ/06pkQrBSmGLEU0VRJiIoRFeaSwByDQFjccSIVJGh1rqHKFKc7ILfDiWLqarmR&#10;OkLo8C7cK91ayn6K1VzLxXFXy8ea41UaCC6GFGvwtrrybGmIAqZ5Js4zKp7OefDNAZmMNKf6WqWC&#10;8JwzZY41ckIVUSPoUlglOK3Q1hVFqaPh16cbyGDR6MTj3MB0feKLXz3jX/+Lf3W29EqnPOkhSyYR&#10;QWZEPfv9ns756lj1DlTuZU3ejZBYvud9aN8xUqrlaXKPvdSx/Bo4WlA8WsAy5FzdiF0fuLy4wOYj&#10;vfaoFLA6hm5mNeOyC0xxBpfBVYCtjlt4WOD5X/+1/eTznzK9essf/fhTnuwuKYeRx//9f8e/+r//&#10;GT9++xmbTU9Kid2DKz74wYe8fPuG569fos6367cWinV9x5wj+/2ey9BVeJum5dI6j4Gj9TipAc4R&#10;nEekUDIk6obAsN1wdXXF1A9MN4LNCaPgxEHKTIeJNy9vePs60n+04fLRAy62DxnCxOxGYjnhfCGd&#10;TmAZLfkWhFPqJgGOknpc2BBC3xzSBStSga3vGE8Tw9ax210yTpGvnv97TukG3A/ZXv2UNJ5aOLKR&#10;SiamyFwMpAPtUB2a21bJqZByBBIi4JxiGjDpKLrFLJzvG7MNVmZUDek8Llzhwx7VayieYBds6Cjj&#10;sT4WDqxCUo+nlIRPhdD1NWO3ZbhmEwxBxYMIu07wfc1N9TkgxRjcAL4w2VQ3MnyN67gMD0EdG7lg&#10;0Eu8RKY00buerQ4UIMVELLllTXdcDA8q0CyQSqnZuA1IJhIhKFEjFKs50kCRfM6wDbZh0284DYVt&#10;uGHjN+y6B2z8jolMSpzhpqghpvX8lkwpCSkOkbqRYio4X9dWKZkkRthtSBiWCyaK4rAC0guWIU6Z&#10;ZAVmJbpCmgtJoBAQSRTL3/C5Lm77ZWPrrpxz5+xZI3M8Hvk2h+3ynrquYxgGQqjRFVhdQ0II6Aps&#10;V61atWrVqlWrVq1atWrVqj+sOUVC3zFsN6BC6Luao9rGzS3XVrHgPOrrP9oVq+5RrQU9otwCW62A&#10;11TxXUea4DSNtU09eAy4ubnhRx/9AD1Ftj4gU8EOEZ2NdJgIFx5KIlsiAZ16MsacMtkMpwF1Wh1t&#10;LVc3polTnBjFKF45zhPdsGHjB8wKu2HDV8++xhXh5tWeHCFna2PZNRM1dDVjtrRjUiEUJLPaqC4O&#10;UY+K0OVKIotVQJ0sky2d4xOqW7eOLE/HkXendzx+8JDrF9c8vHrE4XQka3WvkYFU6FQJgwdXSGJk&#10;Mv2mY7/fc7G54nRzpHebCsE7D+bpXeD662sePXrIuy+f8ct/+Wvc5Hn24q9599kbHj+54Ob0mk8+&#10;/zN59ea3lvyeGKvD11OdeSpUeGnGnKazi25xG6oqSm29V6ONaTeHtd2JRahoH7NM33fkcWbTbZjL&#10;iePxiPNKLJFxHAl0SFKsGGKugjsE1PCdI2UhK0jlecCt+9Gh7DYbnv3613zy0ce8vnnLk5/9Maev&#10;X/Bqf+I//h/+G9L+wPFmz+XlJdL3vPziCx5dPWAMPcV3RDEsTnR9zxwjs1OG3ZZxHMnUMr2cM5QK&#10;KbV39Vgs7V9jYi4TO7/BtL6Pm9OBxw+uiDHiFC66DinGpuvgNBNi4mqzIc8TKc9cPnwAumHKjtJd&#10;MJcZQmbMJ+hmlFQzagFB6wi7KGIOH7pavgXkkus1KoB61PWUrjrJr2fjMEY2j3/Ar5//BY+ScrSe&#10;N4d0hmmqSnaFeufW81yKA1WcuJp7C5g1l2UuTBFAyUZ13tYXidCRiyfnGikQpMZ8dMExDANXrqcr&#10;AT90DdxVN/LiZjVVhq4jxum8RkkxPHfLv+q9l1ONHOlNKFaIxwOCw4tysbuk7zY8f/6c+WbGxloU&#10;92gbcOq5uHxMzIXpENu77nECFCPGWjCnzrXNErBSoDlMRQL5YCjh/BpLEcw8uQh5ApELxqOSpwFn&#10;V1y/HnE/umI6CKijdw7cMpVQKKk+dm1+E7bhsu2GGLnUDTFpmeJOCnZT6qaOKdlKBbdWgbaIctFd&#10;IR6O3QUlGkKg22w5TjMFwdQhbZPhfZkZ07RsWMh5YqG+z0KxRNcN9Tyw3P96dtoCqAnjONIPAzf7&#10;PSrCo8cPiHFm2Gz+dv+TYgW2q1atWrVq1apVq1atWrXqeyYXqsuyOkwrfBSk5dUaZy9UK9iypbL+&#10;3vdbfmH7ugBOFdP6j31xgvcVDvm+I/QdaqCmNXu1UMf61RFEKBScr0Chxh6036XgvcO5ClGUgpZq&#10;z3RA33lCFyid58HmMYKSx0KaIzkl8pjYDjsuNxc8vnyEZmE+TmiGixYV4JwjW0LUURAqqnQggSwK&#10;4mteb4k4lCxWQQpKanDKAafjxMX2gjRHHj16xNxvefjRxzy6+mtevn5BSuk8GuxE8VrdtNWxagxD&#10;4PnL1+x2G6bTSOcGHj/5gHiMxNPEZrvlL/7tX/L3P/tP8FeOr37zNa+eveXJ5jE3r97yJ59+zqOr&#10;h5z2IzJk5uNzi/OR65u39G5DSfWVFsmYqye2iFGsQSnvQOQceWGlndtSR++/TUukhIhQllxfsTZK&#10;nc4j1iklfAFnrjoLmzG5vvVCKplMPZY053R9ztus4HGeePzBY7569TXihddvXtJf9Fw+vGI/jswu&#10;0z294qu31zzqHE9/+sf8f+y96Y8kSZre93vNzN3jzKsqs6q6q7p6emZnOLMaUsvlBR0Q9IGfBOgv&#10;FfhBgkCQWJIiiF2SC2i51+zObE9fdVdWnpFxubuZvfpg5hGRWdUzPZS+CO0PEIiIjAgPPy0RP3ve&#10;53339i3Xz2seWIsdjYgEalXq0OKjQUubzlNj8E2LISKmSD2n5PZp//DkAc+/+JrhdMjocMrpm5c8&#10;2t8jvnvF4f1DVpKuH1RwQYkxYPMEgwal8Z42KDZaWq3AF7TiwEAbLE48SkvcXIEmnVnRodgEa9WA&#10;CoGQobYScTRRwJREKykv1ArRgNeKOpSsfUE0I4KUeAokA89I3MlxFUQF1KWNJz/WCNlJn48I7AB1&#10;MKgIUCTwTzoXJAbwLcZHjFGMNUCCgGbn2Hbnm9MtDN2krmzu/eZpSs9OGcOq26zZq8sbJhNFxDEe&#10;72GkpirHCAXeBwwmRxrkw9s1d9OIaMT7dLywaZkx5sFPDaIRG+8MhJu4mG4lbXovFWiZm4ENQBVR&#10;pa1bRFIjueS0NxhT5p1REaNPEFsiVtP2JWit2Px3YkTEYmJyV6uSJhVwmCDY7tDELrYlZYwH0jrI&#10;Ti53567tHu+C3LuPd2Nwvk26M0h47ymL4lakwu+qHtj26tWrV69evXr16tWrV6/vlboYhO7HdIzx&#10;Vvnr7g952GmyZYTcKmvnR/ztH//dz3pjDG5Tfr+9iSV3u48bJxck12kpBViLCalkvnN8djCp8al8&#10;Odl7SSX4RlIWJobYRoyxhCipKVewWHFUtqSiwHohxBYXCybDEcYml65v6xSxYBqUFKOgJnlHFUck&#10;oCgaWnyGadFEIgaVuHGDusIwGJR8+eIl7d4+6gOD65L9o30G70ZpH0tu5mVsbhulm2NQXy148vgp&#10;L9+8BgzD4ZgvvviCe4fHNI2nbAI//8nvU2rF5fkpB6M9fvnuF/zqr37Fx588AqM8ffAJ98dHmD3D&#10;N18/pxwXfHz/Y07fnBF9IEggSsz5xBnYkoCKzVERG2DbNXbrQJWRnB9Myg1Ib9ocn3S8LCI2NU3S&#10;mN9nUj6sBoyzCRbGuM0DbltCGQjiMvxSfIxEoxBNzhYWagLlaMhecY+Ls3MePDzm1YuXDMrAeDDk&#10;ajbj6Aef4olcLGe4dsmrq3dct2su6gUn5cPcKAxEI8amRl7W2JzfHBBXpCgNURrxBFWCpH3z8vUr&#10;7p8cc316zdI3TPb3iDFiJmOG4xGmcGC3MLrbhxIT1GtbJXiDBJtcrdGlqnIB1RKxjtRyLmK0axBl&#10;SejK5vdnQGgsxlg6h6wPIWWbQso+NhFjI6oFPiT3snNuW+KumuGiJJesSGpg9R10F+Z1ESPGmG0O&#10;MGxAvfc+jTc7zG/TzG9nnPk2YAig4lC1RNE8SaA5X7gDtpbae2wDUQpsOYJGCWKJxtGqx+RM1m7R&#10;23tFRFMsQX7cjWe6c3536/Sb4GMX5yCS833z2CHZjaoa82W0XV53v9vvK31/l6cbUU0TKGJMusei&#10;eQztbl1md3qcYhbSpElywJMh92/T3fX6rrB1t2FZ0zSURXErB/d3VQ9se/Xq1atXr169evXq1avX&#10;90odsG2a5haw7cBL9+MfdkrfJYE8lezCuwVu2Tq3QkyRCVESUMl/C61PZfY25TTGWzCEjdsXcoZu&#10;jEhMzX4gPdcQCdalTFkSyDBRaWpPva7xCNVwjFHBSsmgKGldg1/UXLx5xy//4q8ZDioePjxh+snH&#10;GCMslw1taCiHJW3jEwAyDkxBlJicjFHwBArxbDmSpOzWHZjTNet59PFDxsMJzWLFu4tzXr99xfXN&#10;FYPBgLIsU3O0IJt9l0qLI5PxPmenF3z69Eecn54RIzx58pSmbjm+/4AXL17QyoAQWvaHU05//Zbl&#10;5YIHR8fY6Djan7I/OMCUY+bnZ4zMiLIY8O7FGZPRFHKH+ASOtmC2O46bY61xZ93YAKsNtsnOa1FQ&#10;6dyVkpq/dbm9MW2XtQkSdk5b5wziFa9x0wStgzrJVZscuh0si9kZGEW5Xi0Y358yX65hUHDTrPn4&#10;h5/xq7/8BRzd4/DkPm+//orZYs7v/fznvHv+nJUGjj/9mJvQsFSPM2BcQekMQUwKdGgTrLNiKKwg&#10;NsF034EuI0QR7j08Ia5aHj7+mKvFDcP9PdanpwwEquEQWziiMRsQvQu6jAI+QTirFc4oUYrs5DbJ&#10;GakhAW9NsRMiGdhqBraSzpOYYmgxpkCNEnwXU5JiREQszg5xVlEpQQtQi3P2zmSM3AJ+uzDvQ0B1&#10;V7uf2wW2IYRbywghJGd5CDn3+fYydx93MPlD3x8VorGATeMQeaKhqw4QYTTdT9BYGwKGxbpl1QSi&#10;OBBLGzxGNEFxkyEqYZNXbK3FOsFIypTWmF5HJbti83XfTWBtokHuuFHvuFXT35WisPk4bsfWDuJq&#10;1wQQEqiVuHOsTIa224ztNHamvN7UhMwQwnaCK0WYtBtQqxoQMd/qrt0di+/C5N/FYds1clyv10wn&#10;k+213Ttse/Xq1atXr169evXq1atXr98ia8CaTalsSL5SxGT3amY36Yd23Pxgl9SNie7ne/obG2Db&#10;gYvkKkyL6lx2TdPQti0uJMdiUJ8grkJhLZVL5bOd268Dwk4MESHQld8LTYzgU1Mnay2F97RtzWQ0&#10;onIjvI8EFZwpcNHRLOZcvL5g/uoS5wyffvoJhQoPnzxgYEssSuGqBAeNSWDIpqZfRlOTMVXFuARe&#10;yNurkoCjJUGKJgbatsY5y2x2xXqx5OlnP+Ds4h3T/UlyGWdoEjWkhRiDE8GqxailvvG8+vIVDz56&#10;xPXshuFkxM1siRkM5HDvUKfVHs3ZmnI6ZVze4NRSSIFTw95wn3E5Al/gKCkNqSu9GVHYisIUad+a&#10;9NUJxoDJjdw2LjjNzskMh7rX2y3nA1JkBTadO7B1VYOljYEYFOdKXFEmmKhrbGEwkhzWzhmsNRu3&#10;beecTAtL7t9uXVTg/kcPeXF2SmksTb0ixsibl6/4wWdPef3yFfee/FzOz9/pJ58+4dmXf8f+4SH7&#10;j+7xd59/zk9+/GO8U1QMYsnneiqJt3mbrKaoCmMMPm+fUcWb5EgeTib86Z/9Mf/47/9jJtMpry/O&#10;OBpU1KtzPvrBp/zaWtQk+BU6qEpqMgcGosVqhdghhYA3JS6mZndiDcR6G0GQowq2DluDiMlu77Q/&#10;lCLBPhI8DDFFBVhbINYgNoKUCdqaKl1FGjbZsVu4eNdZe9th3cncBXv5b5KXtXlMikcxaRYnZcF+&#10;B2C36+jcAPsM+xQh2jLlsOb12M1dFhGGw4q2bVEpwJQ0PlK3AZUUdSLq0zHfwNe8XqIYEQbDMl8X&#10;BshN3XQLLo0xt5yim32z6cKX3LXGdONE52wFEYcxNgHgjdv29jYa4+gqD267axO0TbDW7FQ2dLDa&#10;5nX2dE0LVVMzswR+u3U032n/70LnXWC7uTZ/w+c7F3dd11hrbx2j31U9sO3Vq1evXr169erVq1ev&#10;Xt8rfVuJ6q7jqnu++2NbO5gqKQdSdwANaO7QbokmxR6IpALvzmm3XC4ZBEuB0GhN0zSoamr6NbSs&#10;tcZm4GAjiLFoYVMupwYKV4Ea2rYleKWyBieWWLc0swYbKlQjIYL3LVKWDFxF4ZSxqbg+u2S9XhGb&#10;yMnxMUdHR1STikhMTaOcJZoEKCM5K9KkDVckWUo3TXdSMTqB7ICE6WQCIpyfn1MWBU9//HtgjFxe&#10;XakaQUMkhoBXn/N4k6vZiEVVKI3j5PAho+mEs7fnNBp4+/YbpgdTlrNrtVZ48eIbHo0fwnzF3t4e&#10;TdNwcXHBk6ePGY5GDMdTdLVicHzC+vwl85sln332I75+/iwfH0FNpokZ2LI53rdd1bdAizUk9mQ2&#10;wF5NpvWJsidIKaAh0NSetk1wMIGotLyyclhNURKuTE7vTe6xMekcM44oLcYkFGzUEMUwXy64d3wf&#10;bT21GCbFgEoNV2cXPP17P5fTz3+pB5Mpl6dnfPLkCW/O3nF6eoot8neUBVGVNga0TXmhzhhKU6aJ&#10;gaZNbnBVgslBpzYDXgwv37zin/yP/wPPf/U1g+mYaAS1gqtKcBa1kkAzSoy6zUmVBG2jVyQml6W1&#10;BqRMkFMkJXygCAEh5psBUn6tiskF7QYkv1NJblFRxGb3ZC6dxxSIcQhFSls2DuLW/doByOSO3Tqv&#10;u3P721yw70UVfCA6BdhErHwoI/Vu5MrdZXWQbwNrVYkqaaJJc6M61ZwvG+hmmJrGU9cNRVFQVRXW&#10;FpttvB2v0rljbwNfa83mcYwxg8+7cHv7+u4633Uc746hkicoQgyb9+4eg646YQtqd9y1anZiZiQB&#10;27y8vNdu7cPdSom0btm1naGtsIXzdyMo7rpub0UjfAeDrDFmU73Rtu2miuNDjuPvoh7Y9urVq1ev&#10;Xr169erVq1ev75W89x8sie0yEHfdX93NmGzLvJNhexfy7mrrzkp8MLSe5DSEGDx13UHbVNLr2xYp&#10;LB1A2sBhEmtKpfeGaC0aFR/ger7g9OtXPPvmG4qy4uOnn7D34CGD4RA3qFDx+NggTaSiwBTKeDDG&#10;mgLfRqyPtCHi1WPLgiAQ8Z3nOJVDS3bkxZBgWexgSN4/Me2DZlUznIzZ39tDRHjz8hn7Bwd6eHzI&#10;zbNZAuUBjAkJ+Ar4kFye6pXhZML12WvOXl3x8MkjKAwfffIJp6dvGe3ty9e//pV++vs/kbO/fqH7&#10;dp//8jd/wfN3r/jhT3/CbHbF4x88JZjIfLWE8wUHjx7x1bMvefnuLaZw6aakqAqJ7zGYDdjaKfuO&#10;MWLEoFHz/s/cOlFMIAMpyZBcLdIoy+WK9bpJZdqaYK8ScgO51BCrKCxFURCMSeBWHWo85A71wcQM&#10;G5OzkKjUq4Z3L1/zw8efUCn4esbAOHj3Tkdq0WXDwWgICC5Gjvf2WM1vWC/m+ON7RI3kIvHkGVRN&#10;j1XTORoDISjRQihJztfcoM0WBZeXF+wfHrAOLYf379FcXDAdlJyfv0vuWiDkZXbncAcN27bGh4ZC&#10;A0RJztMY03arIBQbt6po55oUIAG3GGNan51jE/Nx6+IEutxgsQl+B01ZwkraBqJsrucOaG5Bq2zO&#10;a8jgt4OjkGICPgBod4FcBzKttZvGhrfh8Pazu/fAe3EKt6ChmpT7u4lECPk+A2uRFMfSNhhnKZ3B&#10;aExNCw25goDNtZz2X9jsC2NszrDdAtndsU+kG5MMXRZsN8GxHfBicu8azY7WzmGbXLAx3gbfWyBq&#10;N/v9trv29v4xOQIhvZiN2F2+re6ea2y/W2KGvLoZs3fX4e7j90DtzrH4bQ5bk69jay1N06Tol7yM&#10;3WP/XdUD2169evXq1atXr169evXq9b3Sbufu3R/td11vt+AMW4dt1E1VfPoJn0ufYwjJeekhxvfL&#10;fq21WJJrNbaRpmmo6xraghBM+pFPAeIy+Ell4TGmZUe1OFdQuIogBWFVc/Huil/95S/56z/7c8rB&#10;EP9PIz+ZHHI4PaJ0JXUz5+b8mrOXZwAcHB3y6MEjjo7uY5yj9i2UlsFoRIsHCSkZUxXNOZdiLEbA&#10;apEgX+JsxEiGGGlbjVhsNKxXS0ajEavVivsn95nNZyxWD8567AAAIABJREFUS5xJjs4OkhEVHzyx&#10;9oR15D/+m3/Nw+NHLBYr5lcrfvYHP+XF599QTAqePf9SR/sTAO59dJ/LZ1eMDiYs2jWXy2umh1NW&#10;ocYMSkYDw5WfwZ6TtTZaTEbE1SLHWWxBeAdguuNssiNScneoDkTHXHaPSefALrcRsUSJWBFim/JV&#10;mzrSrlua2hO9EkOGjRpTubhJcMptGt0JagwxSsp0NYYoghOXStmNIiqYqPibJU9OHrI/uSes5nq9&#10;bvj66y+ojOPTp0+pJiOa1Zov/vT/5mp+w/hgQtFGpuWAZl3nOBCXsnVjgsC+8WhQSmNT5qrGBOux&#10;GwgWA9TrFQ8//qFcvDnVoMq78zMOi9Qob//wgGiEQMrdjaQoDZujAowI0TfE0ECoiZKukRgj+Jbk&#10;qkzXkvkWLqaS4LkIhBDxudzemgLr8jH1Mc93pOsnNZ0KOYtVt/B1xw3aOeA/+J13xoTdCZ0Pva8D&#10;th1E3m2E9W2TOt1nO7j7odJ8q5aoHWjfAe4Ss+M7UpaOdg2iLepbQrsitmssgcJsHc/d+u5uh4hs&#10;JrJ237NdTwXsb3ahcxt8KiGDW0uXSfuhfbAF3+/vk/yX/PctAE3XZtw2ItvZjg0c7b7T7Eyq6YdB&#10;7d3v/a9xxCaXst0c990mlv81wPZ3/0SvXr169erVq1evXr169er1/2NJLjUPMdJ6jw+BECNRdfO3&#10;ECOSm4QZ+373+LswdhcAO+conSOGwHq5wtcNzlpEFStC5Qr2JlPmsxnOWJyxtE0DsGnchWpOIEiA&#10;xklyaTrjEopSwdkS9YKft5gaRrHkl3/2C0ww+CZw8e6C6WiKXzSsr29QryCWajji48ef4FHceAxl&#10;ydzXxNKyIkBhKcZD1Ag+tzaq25b1umE8mFLYAe3SY6PFBYuuIwUlR9ND6vkafF7vqLR1gtJHRwfM&#10;53NC62nXNSEEVnVN23qMcbx7c87ps1P+7b/8v/jTf/+nfPk3X/Hs8+ec7N9jOhhRFQVaCi9Pn+vb&#10;6zOCizx/95LDh4fM1jfchAUyKtDK0NpIMa64ubzS/eN9Xl+8xpvIcr2gaRoWiwXOOUajETc3N4xG&#10;IyaTya3mQB1w60qsRYSmaZhOp4QQqKqK5XLNYDDg+uKavcMTub6esff4sZSuwmBp1g1HB0csbxYc&#10;Hx3jQ8Nw4DAohU197oP32KKAANHnqI6om+xXA6SMi5aTvUPG4jg+eiRf/Zf/ouHimj1b8exvP+eP&#10;/vf/k9MvvqJ+/Q5/PuP6+Sv+07/6I/7Tv/o3tG/PMfMVB8MxV1dXTCYT5vM5k8kE7z3FoMIUDlsW&#10;lGVJURR5ciG5nyUmB+5oMCSGWo8enoiqMplOAVivVtlZGzeTGl15eFVViAjteoVvl4R2DnENuk6Z&#10;qgSMFYwluyVjTpUOdA2julxUVwjGBsR4rIu4QrEuEuKaupnT+uWt1wdDiyuUqDVF0ZX7Jwd7jMlp&#10;37YtbesJYcctql1eaufYTK7JwlicGCwJKktMrmSL4MQQmpbxYEhhLOoDg6LEKLTrmkFRoqqbBmS7&#10;sLgbM7py+rtQNQ1akdIoAxMZmEglSiVKqWFzi+sFIydY3zIpHONCWM+uiOslRc6Zdc7hnNu4Qauq&#10;yu5u3UDFEEKKXckNs0IIt5pn7bp/b0NYZblckOJhLEXhWK2W7B9MN9EAd8fL3THP+3RLTtzkbk6Z&#10;tRbBbiaJQtDthNHO8rqKBWuTc32TG563uSi2juruGt/d5t04hy573Hu/gfC7Y3w3Ntx10YYQUrWE&#10;TxUUZVnStu0HI3h+m3pg26tXr169evXq1atXr169vnf6Nrdbd38XRnTl3pAMlvE3GLDufn43H7GD&#10;IU3T4L1HVTeAoQMIuxmQu3Kayp41doDAYcVRqWVMxYiCo+EBA1vhXMmgGrFerri5vIIQsTaBi/3D&#10;e6gRbFESBRoiFJb5esWyqVm1DbVPTkuxlrKqGAyGVG5Es/Joo4zLMUMzxIWSIha41lDPalbXC+5P&#10;DxmXIx4dP0B9YDisuLmeUdgOnFiKwlJWjqIqKWyJ04J27qkvG27eLpi/mbG+WOIXHvUBAzRNA0YS&#10;YKwK2uBZNGuwhr39fab7U0xhaGNLGxqa2II1FKOKajRERFgsFjx4+pTlcolzjsPDQ66vrzk9Pf2N&#10;5wbAYDBgOV8wn88xxlBVFefnl3z6wx/y+ptvdDqe0Ly9VIvl5nrO/cP7NKsGUcPF2TmhaWnqNcEn&#10;gOPbltDUEBXNwNCQm32RkVXqCYWNcPHyDZev03oOseiqYfjgEfXNgncvX/If/ujf8Sf/9t/x9quv&#10;Of/6Oet3F0yDQS7nHJiC+uaGh8cn1PMlhbFcX18zGo1YNzXTRw8kakKl753PeR1C2/LVr7/g7Pkr&#10;dc4RvOfs7IzBxx+xWq2214lJeau3zmejNO0S1RpoMeJBPGiL4DEmO8pzKX3sSupNJJoIEoD8GSKI&#10;x2gkzw4AnpSe24KGdJ/fl9KWA9vc0/9K6W3X/N0Jm7tws3scQvggqNwFlp0Ttzv/7o4/yYcdETwS&#10;8z7TJt3TIgSMar6PGAmYGBHN79f4OwHAu9dA13xsd/0+9L73xk1VUuNG2LWm775vd8zbhboaJd1U&#10;N9+vm4G3GyPN5tjAnSZy+tu3+ENu6e+yT+5+roO8uw7b7pjebdb2XdVHIvTq1atXr169evXq1atX&#10;r++V1AhRtnCpu8Vckr1TOZ3iDnbLfEU/2IDmbmmtSHLdWTEbt6S1FgK57NxvwE73mcJkN6fmZlja&#10;gYEEzIwIRCWK0nVGd2oYUDCxQ/aKMQeHJxRSQBRcWXJ2ccr5m1Mq43AmgeGHD0+IKMY5mhhpo8cM&#10;CowrKIJgnUuIyyvOkXZGq4i3zC6XWGOYVGM0GIrgcOqo5zW/+Nu/QB34VcuDxyd88/o5P/vDv09V&#10;lIQQNk63YDxiDUYFh8MFg1VhrzpgHhfMVwvCPMBSKaLBYAimgKJMzayiybmwSmwjNgqFc1RlSfQ+&#10;lfhXgIYEqhTUB8qy5OTwmKs3bxgMBrx9+xZxhsl0gjGGZb3elE3fPaYA1xdXHD88YW9vj7ZtGQ2G&#10;rBZL3r16zb2DQ64vLikPD7l48SXv3pxydnrOJIwgwP3De7y4/oaoDRJTY63YNgTvgdTKTPOu7gCp&#10;yeehITVLOprs8WDvkNd/8Vd6f/8ANx7z+s//gp///Pd5dO8e33zxJV//+gtuzi95/foV+6bkpx89&#10;4d3FOfXpJY+efEzjSmbzJXvjCYvlmqWuuHfvGICWCMLmOoDkIkUUh8FHZW865f69B3z17CvWjWE8&#10;HNKenoI1t8ClikE159mqohpo6zk+LEECRmJqMKYJpFojxJDK3LcXUiRh65Ab/MV8YeaMXFFMzsuN&#10;uSGeIGgMOf4iIqqpMdedhmP5EbusbpNZy53cC/J1+P5lfwu+7ja7ugtlRYTgwy3Qu1uC/6Hohfe/&#10;zCNiMOSIDg0IitE0Lklu7JViKBQrChrTPspRLlvfZpdF2z3XzU1ku/3p8YcnMHadtbvPjWGTI9tF&#10;UqRIhe333I0JENnC2Y2Td+c1kS5mId7av91rnTrwuwt9E7i9HZvwoX3+XdQt+7182zwZ1wHbzr1d&#10;VdXGefu7qnfY9urVq1evXr169erVq1ev751+k8PrQ3/DfKCjuABmx02289quS7a770qe7zpou/Jb&#10;YwxGchOuDupoihYgRAoMEiIaknPLImiAQi0TWzI2FQ8O76Xy7Ozqe/fuLWfv3lFZhzPCaDTi6Ogo&#10;d4E3GwcgCIWrqKoquX3VYlSwkrJOY62UMsCFgkpH2FAhKzBNQVgE3nz9ij/+t3/C269e86//j3/J&#10;eDDhcLoH5UC09QyrisKW2+ZQwRPVJxCjQqxhr5oydVNGjBmGAWUscB5sUGxQBlrAEurrmmZWY1vH&#10;kIpKK4rWMqLC1EKljoNqwthUFNHgPGjdErzn7Zs3HDz+SMbT6cbdXFUV8/n8N2ZbighlWVIVBYPB&#10;iIuzc+q65eTkIQS4uLjg+PETfvEn/5mjk0fUq4boFV97JCTQPh5UOKOURcHAFkQfciO6dCxN3Lpr&#10;bUzngaGDtxEwmLLk4cOHFNMJfnHDox885cd/+Af8d//z/8Q//e//GY8/eczbt2+YX11yMBpxNJpy&#10;Mt6nbAPULfOzS/aHY8RHJqNxOv4x8uybr7TVSEgzAynaYMfdayNUYjFBeffqFYubOT/85DPGgyF1&#10;XbNer99zl3rtSt1TaXnTrFHfAgEMWBJktOw21/qO16/efq/J+6oDdeSM5O69u1myd3UXsH7ocefo&#10;vHt97y6vu7a7OI3uPV38wIfOqd/kUH3PrSqpkVbcuYdIIF3rHRyPpAZdaoQYFa8pCmXrOJUP3qfm&#10;XLK5331d9TZ8/tCYmW66eQ0gxJaoPkVesJ2cujvO3q0suJux+6FjdXf/peVZrHUkQLt143af/dCy&#10;7ubwfpt+m8P21qRUPu//3zhse2Dbq1evXr169erVq1evXr2+V/pt4OUuRLj72a4q90OwBZIT1rAF&#10;bhpj6uDuAxoiRoTCOqqipHAug9d4e5kZ0m6AAlBIikXo1jeEgF/VaOMZUBDXLXvDCaUrcc6BNVxc&#10;XHB1foFvWgaF4/jokGpQ4VCcAYkh5+tCs17j6wCtgg8UKgyMw3qhma+p54GSEZPiACcTSh0ijeHi&#10;5QV/+2e/YvbmitPnb7k+vYYgjOwAgNB6SpMzOm2JiCSYtwPGYhNobhp0rQxDyZABZTBIo9D4dH8T&#10;GawLhk1FubDYuTKsCw4Yc2T2kZVFL9dwVSOzlnBeEy/XVCthECy0ytHRESxW+uLZM5bLJSLCbDa7&#10;5YD7NnC7t7fH2dkZGiJH+weoD6wXS0pXcHL/Aawafv9nvw8+cPr6DY+OT2jWNYd7h5y/PWUyHlM6&#10;Q2kNzgpNXeNXNfiAxuQENjHddmGt1YTO5osF17Mrnr15hVePjCoYljAe8G5xzZPf+4yf/eF/SzEe&#10;MhgNmc/n/M1f/yWmbTkcT5m/PcfVgdKVzC+uqIqC/f19Xrx6ySdPn9ISCblZWOcaNFGx2e07HYxY&#10;zm44fvQx43LAy+fPaOqa0WDI/mSaXK3GpJvdKXFnC1K1c9DecTGLJmd5KgQ3mxzZHBKBqEkwW+XW&#10;vahsPitqkAgSBcnwW1Ty8/T61kG7c+1uvmvnTzswrgN/kq9rm53zztjNYysmTbSEbQbxrb/Be5nI&#10;33aefWj8iZIa3qnETUM3FfJjs7lFBBWDWAdSENUS1abHHYTt9sMH7jeZsfkeZBNNsJvt++GJqa1z&#10;NjWBixuA/5uabgl2c6xT5UC6vf88x2Rol2/M7ckv3eZOQ4LVqglAq25N1neh8P9X2s327Ry33+ag&#10;/i7qIxF69erVq1evXr169erVq9f3Uh9yse3+HXZ+aAtoLhUWkcR7MnuK+TN8wDHXlYh3TWisFkRr&#10;MS41ZSrLElxqahTNbRdWt0xjBIxiNTVLc8aACG3dsFos8Ms1DiGuG8bVgPFwiB9UhBCYzWYsFzc0&#10;6yVDV/LxgxPwAVc5VMEaw7Aa4DViNX9fJDUo8yDrwGJ2w6uvXnFzumJ/fMDDew84mh5S4FjPal59&#10;/ZbXX7/mwcFDlpdL/uE/+gNW51fczK/YP79UzY3GnCSgIhhMTNtijCF6pV6uWc1WOG+pyjEH1ZSR&#10;DCBa0MBQLE3jqIoDGEJ7dgOXATNTioGjXAoXv3rBVX3BLM6w+5absIBCmJ9fMvr4ATeXVwlCLg2P&#10;Hj3i+maWttca7t+/z81ykXb8ByIRLCmjsl7V7A2U0XjK7OqGtm5o25rrqyumgxGH4yPefPMM3wRW&#10;9YpJNWJpVgzKklEVWM5TszGNgfViwWqx4KBNOb1iKoSI6QBhBqVdCkcxKBiMhgynY5q2paoK/uaX&#10;v+Snv/cjwsBQHO0xXC9oTaCajjE+8MUXX7CezXDTEU//8R+CLVifX1IaS7OuYVAwnIz561/9LYeT&#10;PbDd9ZBQaYyamqSJ4EQ4GE+5efWag8kUczBl9uY1pqySU7ksCWVJKAoKK7ig2BAxRjcuUytmkzci&#10;IhkKdm7I7jWX4xAMmR7nC9BtYhE0X4BGc/l7B3mjoCEQJZX8G3WoCjGSvptvd21+6O9pPfPjnZd3&#10;wVynLpN699zZzbEtraOVLcTbzbO9u9y76hy00eQS/GgyXE+w1Uh67hHEONRCNC65m8ng1+sWTGuO&#10;RLj1nAxkAbXZwmz5UBjE7e2/M3aa2w3MUiTCznF8b99zaznbuITbcLjbX7tu6c4JvMmLFbdpLJZc&#10;rVvQfNdJu+uu/U1AeXfbusOluhsf8f75sHv8d+Myfhf1wLZXr169evXq1atXr169en3v9CFAe7f7&#10;+a46aHEXXSTodLtceBf2vteIKAZCINkou/XIn7FiNvmPYhSDAWuxVjCACwaNgrWGKELTNCxu5jSr&#10;dSpxH47Yn0wxRYH3nuvZjNlstlm2M3B8eER9eU11skdsPGIilRswaxZUgyK7CA1eQ4IcdWB2dsXL&#10;L57x6799wWRwwMnhMZ89/ZRHh8ecn77j9bPXmGC5d+8QN7T8g5/9nOFgwuO9IfOLK2KOI+i6pUt2&#10;YnaZvM1qzc31nLD2WHWMyxGllLSrNat3l4RmRSwgLAcYZ4lXgcuvz1m9nuNuhLhqOP/qlPVsxrvF&#10;KTd6Q7nvuGquGe2PUQflySOO751Qa2r49vz5c+4d38cUFozy/PlzDu4d3T4/boHbdG4cHR2xWq64&#10;uZ5Tuoqjg0OkKLh+9479kwfMvnzBZDTik8dPeP2XLzkoplwuLxhMDimLghWKaIL4TV1T1zWobhy1&#10;HbJPJf8pkzWHbeCJ+MLw+eef8/jxx7w9P+PTn/2EZWiZPjpm3UZeXL5jHhqePnrIJ/ePOf36G775&#10;u1+zjBE5PKS8f4RMRux//IAYInVds39wQDSCb9pUhi3bDOVtJAO09Rqj4FxB06yxClVVgQ64uLhI&#10;kQDOIc7hrGCJ2QGZtqoqy025OioYbMo6VZfcj+rytu7AWrXphqT9oZL2F4rE9BhV0pyGxWuGoNHk&#10;fWiRRC9T56471/5t4GjugNvbkC25sN9vDtYtp7veOxdtF//RgUbn3Gb9OpAXQvggMLw7YaT5dIw5&#10;riDmx5rPjfTcEkQxOKIIUSq8Cl4LnBTczqx9P8N29zvTQ92AyV24+d7YqLezZLfbkzJs0z4pCPHD&#10;QDzGLYSF1EwxvWHHPSvd67k5XQb2uxA1fdZgxKWxKzuDuyZk3TZ0QHe7rb89DmH3uOzGG6gqRszm&#10;u3fHONgC+x7Y9urVq1evXr169erVq1evXr9F3Q/4VGqbnH3dfYIAltQkxwAhldWSoK2IBU0/2FXs&#10;pjRXJQFIFbOBuhuIE5QYwRmL6Tqfx4gPig/JbRkISGFxorhckp7IrUWcIBg0WowRSoQQDDSBZt2y&#10;8p5CDCf37jEeTcEXxMU1q9ML/PWKgRvRDvfQYBiXIxbXc6rDKd63aBGx0eDXKW/RWpvdlSkLslQH&#10;Eeq6ZbWsWV2csjqdsdda9j8yXD57yezVGaOiwhQlP/h7nzE5OYaB49XpSz769BGjsuDk6JCmXtH6&#10;IRjFiYFoES/Uq4abmxuW9RwNitXIbHHF21eRy5XgBzUUltVMsb5i+WZB/W7B7O0FUzcitjVvX87Y&#10;C3ucrU6pi5aqqJivF9hByaScMhlNub6Ycf/JMVc3Mz79yU9pFjNevH7JRx895OTkBJ8bgEE2F0rE&#10;aleKDdcXl5ycnBCMp5qUDMqK69k5YLDGMn/zjsl4n+XNnHYd2ZvssXo1Zzoc0iwXlHuS4w0cqMOH&#10;1JQLC6ZQorbcgockIKkCgYg4Rxs8P/39n/Hy+QuOjx+wWi0ZlRUxCqenpzz75jnVYMTjp5/y93/6&#10;U54fHvK3X3zB3Lf8b//iX/Df/LN/wo//4B9QzBdM90a4quL1m1cMxyOCBpK7tWtARYrmyKBzMBox&#10;W18xno55+eVbPvvRJzIWdPFXf8fJo0f8Mjd4S82+bAKqMaKBlLXshgmmkeljbrAXBILGlNHKJno2&#10;HYe8JubOTMndrNvuuVFSZusHr3shfug1ifmSjvnbOlDZZZ8mn2kILSK7oPZuJAoYkxzxIhZrDdaa&#10;9DduTwxtJnMylBeNiEnxEWIkg3ry96eIhU1oh3ZoX3bgqslRAbcdntvPg/8gl9xtOrYLQRM4T00W&#10;u/OhAAQTt9A2xnSsu+9ALaKK1WLjbu4iLqLp+LrmzOHuHAsQIHFPAzaNs3mJRNKklmqDElACIgYx&#10;mp3Yt4/xFjx3Y3q3nem9RlO1hOQTzeycO1F+w33O8u0yxnerLSy5cWWMKAFjU0REAta+B7a9evXq&#10;1atXr169evXq1avXb5MRR4yRshgwny8ZDsY0TZ2yG42iUdMPbgTE5HuQHfefkGyHRorc5AdQi2Ix&#10;RUG9rHEkx+pqscAZS7tuGdoBdd0ymQ5Z1jU4R920MLT4usGWFqMWCZ7YUSixRGOY+4YhA8Z2wHrZ&#10;sD69YTVf0xQVbelph2Nk7z6crZgE4fVXM478mNfLMwbVFIkF//6P/gN2VPL44pKnP/uM8XCCtIax&#10;HeHbgEalVY+qUBXJqVaNR3zy2Q+4OFvy9tevsWuoX7zjmy/PCbXnxI64aFYcPXrA03/0c16ES+4N&#10;CvY/fcjl/JyTw32+/PqL5KY0wmS4x2peo2ulskO0mWOcsDRzoosEXcGs5frXb/ChRk3AlQWX8xXa&#10;wjgMqC8W2Kgs5muW9Zx7Hx1x5S+ojgcMj/Zpy8jDyT0+evKYs7MzWmPYOzpgsVhQVRXLy0tUIgcH&#10;ByyXS8qyRGNuEiSC62B+1AxohIPJAfVqTeEEEU/tG2wJvm1pfGA6OMQ0JW29pDAjlJbxZI93r59z&#10;dLKP+BmVKTCUaIy4aoopB6h4gslOWzGoWkKweFECAUM6F6IUHO7dkzcvvtGRLSgaZXL0kNXzV4TV&#10;ksWrS1786ivuH53ww5/8lFBVTJ884dN/9IeEEHhYt/zH//yf+OL0Jf/8f/1fGB3v44NnOqxomjXj&#10;qsQhCbiJ5hgQUum9BharJYhw/vYNJw+Pefv2tQ5V2bu3z83nn7Na3FDFNHlQGUdllHbVUhtPcbDP&#10;/vSQQbUH6hIgFYsUoFZZt2uMhJSaalLgaFSI3iPiCCJYowncocTsUoZt5itGaFvPsCxRVWqNWGto&#10;mhpjhMY3RMDeKVdPcQeplB86YAoSt69HFCTkPF7es9p3oNQVjqZdY61FCbS+xhWGEFv8epu7qhnE&#10;mxxXIMZsmlSFEDbOZtXUdFCzkxiNRE0TC4YUj5LQsdJ4jxNB2zWxbSm0IcYamgVaJSiMUURTE6y2&#10;DVgjOEnPi0GFEogEoiYwGkWxTlOMSQCiTSA0Z8yy43IejAcsl3P2p3vE1vLNV89ZzmokWILAKkRc&#10;UVE4g9UIbQDvU6Z3mXK067YBLbCDEjWWVdMQMZSlTZNepcPtoMxIBCNYY3ClJWoaKyZ7U87Pz9O4&#10;sl5gRBgUZap0yHnVZVGACDEEvA+4ssxAXzfbRMy1FZqqIzqnr9m47rO/WSGG5FD3TcN4OGS1WvL4&#10;8ce8ePGC4aj6nf9P9cC2V69evXr16tWrV69evXp9/5QzG1ODnZxzKHz4PtMZUXJmZMzOq20DMpBM&#10;bQXR5FQ1mspzrbWp4ZZJ3xVDpGkDURUfA1FSCbUPmtyIMTWhUoVgPd4afM7BTXmMlrCqWV4vuLy8&#10;5Gq1osJRC8xen9Is12gIXH71iuZiiV95Vk0N5YJQGLz1tKVS3BtxXD5gPJxircXHgLUFSsrjbNqA&#10;kYgblOzdO+SHP/49hr7CP7tgeT5DVslZVu2PuX90yKNHHzOYjBlKIDpDgyLWsLiZEeqWNjSs10sK&#10;U+LUgrFY0r6Z7I+p9ktq1qzXa2gDtbep+ZktkVgQ2khoA406QmiJPiISGR+MOPn0IfaowD0YMnq0&#10;D2OHG1bsHRwQP7cUkxFtDHjA5Vzhzrmpxt4+N2LE0yDR5IZxXeO3gigRMR7rUim0MWBdipFoGk+s&#10;hfXas1611MsarT1tsyaGMUY0NagyBc4KWg6xVdF1k0NjICG81CgpGydTKzCF129fc+/+fY0h4FR4&#10;8dU3PD55iPGRvWLMH//q1xCFo/0jJnsHVNMRZjjk+OknTKdT3rx8xaxdM5lO8d6zWq2gdKgAwVOU&#10;JYJicyyGSucwTJCvbT3GGqrhgHI4oKZGvE9QyweE5JwkhhSroAWlLRm6AgZDnB3gXAGmJIohxoAX&#10;CDa5eGOMiIn5cguomsTOsqPSmOR27syjOep3EyOioohJN1SxVjY3Y/KevZVLfDu/1pjta0YBIxtu&#10;191S0yvJznqzceKLpAZXKV5a8vuSw7KDuV2DLDWSonljTJ5Pk12hUXJIQXba7riBRQRn7K31vdv8&#10;S3MUQ3cOO2MIxlBYS+UKhIgzCbQ65zDGpfGJdCyMSRELMbZ5jFPEBFQUi0GixUqOtIhC8CBRsKbA&#10;GEOhJWF9w83FnPVijdGCgRslh/6qhqKijQHagKIYjSmYQdO574ylcJagEHyDx6bGikTiusWph63P&#10;mLuRFRrSsrz3+BzB0kFwxBA2tD17iXeiC6wxtwD++7nGMZ8fgkbN1RZp8iDbrnOztYh1Cf437Zqm&#10;XRNiSwie31U9sO3Vq1evXr169erVq1evXt8vyW5+bEyuKaPd7+5UIr0pEd7e3S2B/tbF5x/vEmWT&#10;mVgURcq01AQKmmaNdVsY7Jyj9l2ptKZSck0uQO89QYXCWjRE1ATUKrWvuVnOWa4XuGrCbDbjr/7m&#10;r1jfrCjE8OrFS5bLOapK6z2rWBO9ofaecTNn3qyYakMpEe8U78EUqZw7RI9vWpyxlKMh9+2IvfI+&#10;9+whz+pfcPPVG3zdYoIwGpbsVQccTfZwtXK4NyG0DRZhNJzyEsNk/4DhcLgBKsYYxCYAPjnc4+PP&#10;ntC2gcXFjOX1ApqIhIj4SFUMGIxH2DDF156qdixSyP6iAAAgAElEQVQw1CwQDewf3+PTv/dD9p8e&#10;Ye4PKE/GhAEEA2IN7ddfcLWa8cg+wkkCeF3Zd5QtvLmrDzWEsnTl6hnCiaDGoPl4QzpmjU+A2sZc&#10;Vm4+ANg6gNeB+za10lKBoIJX8MajIUG/+/fv8/xlysg9PH4oJx890W/+7M95+sMfcf7FV/zVL/6a&#10;vb099g4OEGvAQB09rUYOjg55+vQHPP70B7ROODi8l7JCjUtzDSaVoUuXR4ogGWCKSZMVEb/J9g0h&#10;4NVjQ3JJhhDw+VzVtqX2AQmRJniiSdEItnCIs+BscqCKEGPaL6V1eEICq8nSCCQ3p5JAZIwhg9EU&#10;JxA13jo2JgPL9N64aXS2m1m6C0E3dlnV7Ki98xrcorXWFMl1GnI8Cik6xYjLznzBWoezJo0rmhtn&#10;YTHi8CHkDN+0DwWDakRjGns2Da3ufPUmS9mY/L4tSOwgcIozcZvcXO8D0OW7JtgbUAhpskJigrC2&#10;6z2mmrchQ0zpqgm680FxJk1GxaDENqA+rVMhjrJwNKs12vjUnLFVKlsydAMGtsK5Eu9cciprwKI4&#10;k+Ii0JTvraKUriREpWkDokppHU6VED3W2TuI9g6wzfumOwe6HGHnHIV1ECLmA7nD3fUYsvN2N992&#10;F9haa1Ikg+pmvNi9plUVay2DwYCiKDbZxUVRUBQFv6t6YNurV69evXr16tWrV69evb53Ss64rokN&#10;JOeey8+7bNouv7RLW/zuzWm6hkJt29K27R3HViRGGI/HmwZF4myCWVnGGAJd3mUAY5HSQhMJEjGF&#10;YAepkVKjNSvveHt+ynw2I9Ytk8GEs4tzqqKkKofEyrL/+JDJgwMolYeffMzRx/ewk5K2CLShxUtA&#10;iJiuFN5EjDjKomRoSyZSMf1sRDxb8tXFiqaZsbxZUM+uMfMx68sbrl8VHFT3qNsAEjDTkvlyjasq&#10;hpMxi7al9muclAnIOks5GfDRJx8znU5ZzZasb9aEuoVWE7RxBdVwQCNCs6ixi8DbL1/x9ouXrJYL&#10;RvcnHD99yOjT+zARwkQIUtOEFjSw9Gu0UaIVjLGIIbmbd8rqY9RtYyNNmM2IwcrWlanRprNFBFGD&#10;xFRAHoMSA1SFRVqb4U1Iy1clZKdqTgVFY6ANAY0Bn3NMY4wMBiOEIjWNsgIWrLEQE+jyCK4oKW3B&#10;zbu3+u75K548eQzrNX/+l3/Bql7zo4e/x8PHH1GOh1BYohGCRtyg4ujJE47u3WOpnlhafG5eZ4yk&#10;hljeJ3cvkqCbpmZWmq2+ZVGhraepG9o11OIpcsZp7Vu8Dyk+AaHxEReSy7FR8Kt1cjw2ARcDmIKI&#10;IajHRkUyREcNBk350Jtr9XYe67ddb7vXXQiBkMFa27asVivKcpBjCG4Duy5TFfN+Nu7mqu+gXOwI&#10;p8ku2BRnYI0haAdpu/uUV52aaikhRFR9Ary5eVXMTcj0ztByN7O32w8fyqjdzW292zRxdxs7F2n0&#10;Ke6iG3uSszm5gdM4mBqkSY7CQJQY0ntoAtoG8IpVh40QG0/bBuY3NzhjmBQDgqsp1aJNxHjYn06Z&#10;rZc02hJ9gyfnyJptY0YRoSgKNAp1U4M6igE4sdQxENqWwO7Eyp1GbZvM4febPapRfNvidrbZe78B&#10;th3o/rZzKuUDpziK2Dn0d46FiFDX9Wa53W29XgMfnhD6beqBba9evXr16tWrV69evXr1+l5JpGsY&#10;07lqOxtbajqUYO3G58amv5DCXUhwV6o5+1N1A4rquk4uWRNSczJnwQp7BweUZUmbszmt7YqhTe7z&#10;JLQGsAZjUzxAiwfSe0d7Y/bu7TO7nKFtyp5d+4ZRVWGLVCduCwfWcv9gnx/9w59w+PQYU1mm96dM&#10;7k1Zi6eRhjVtSlsIDTY6ggDOomKIQIhKCYxGIyaH+xTTEavZkmZlqNsGeznj+edfc1jP2dsbUIwF&#10;KQ26ipxfzHBjR9QMqXL8pZdA9DWmsJix42Bwj/17B9Dm7NjcnK0wFimSM7FdesKsoWkaLi8vqa3H&#10;7g1w+0MohdZ6GoksqWlNxJUFZlJQjobUsaHMTa9Cziclu0gVxWVoYzTFEpgunkAzrJPUUEnVovh8&#10;LsnWeZsBlJrk3FVJ2+glECQQSTBRQiBKcvs55xKkKktCjMjmHNw2aNIYiSiX1zOOTx7w7PkLfvqT&#10;nzIyBcZHzl69ZjSdMN7f497JMaO9KUHAOoutSqRwmLJgdXXJcDRhWAxYxJaoqYwfNZRFQVvXQGr6&#10;JQIat9sBgaEbEELM22koi5LSGDDbczw5NQ1GSI23XIGaiNdI3TQs6zXTpiGYYutUDCl+gZhiDZSc&#10;HaqgXdcnoHAFYrZATu5k2CY3qkGjELzmuBJDzE3zhsNxclPuGmm7SZSoFNYlp+0O7AQymFdCTJM8&#10;nWu1a1bYNTFUlQxmNUcj2JxJLCnORG6D1ltjkrKJMzB5LqkDtMLWCbq73ndBbbdfuuXsvh5CwJki&#10;Z1ykyAprJI1tJm1P4xvEaDJdS3Idh6C0oYUWWrXY1iExOXYlQr1cM7ucMZ8tCCFQDQraxZS6XiPr&#10;gLGBcNMSpGbgkgvdqxBUk8O+g6vqscZmZ7hivUmTNUZyLAZ4uoF4s9du78O8vc5YnLFpsiVPvrzX&#10;7K2D+hkUhxBu7be754dqIIQdd/cOsO0+0zYJDgsW1FDXNW0T0JiylX9X9cC2V69evXr16tWrV69e&#10;vXp9z9TBD731PP1O3/6wv+W+3fY0/84KIdA0zdZhmyMXjLWogclkAtYQtEVyKXKXXYu1mBQuCoC1&#10;uXbfSzLvWWF6vMfTH39KVZS0i5YqOCbFhJEbEGvPYrFCQqRet0wP9/jBTz/j4OkRXiKmsmih+Loh&#10;RoNKSCXFCEFToycy5AgxIN5ivGe1/H/Ye7MmSZIrS++7qmqbL7FlRORWmZWZVSigADQaRAM9bBFy&#10;RMgZDh/4P0m+kkJy+omkCIccTsvMNBrTKKDWrMotMvbw3RZd+KBmHh6BLADVfCw7KS4e4YuZ2hqS&#10;n557bsW0XDJ3NSvlSXfGpCq61r757EuW5ZTxVsb+k0OK/QIwSJLhRKi8RTTkg4wsyalXDd4GrHY4&#10;b3HWYrQhSTL0RqREBIgK70ANNNSKWjy1OCQXVKFxOuCUxRkIiQJRBB9w4nFE0O1DICiJALxlMtqY&#10;tSM2MbF0XrwQnEf7+LsmQk0v0XUbgkKUXjdRC0rjlcZZh/Jteb5RKCMoEyFUEKGyDY2ziI8+QaWk&#10;BVQRFDVNs/Z8uyA0/joSwRN47/EjlosVH//4ZwJwcXUZjIf9H/2QLz77nB/95Mfce+8h+XAQS8+b&#10;GusdDZ6ybqgbR2EMkiboxpMYRYPDOh8dhp7Y1IroEg0isdlZC46nbobxEYCqIIQQwVddlkymM2bL&#10;Baa26LrGIKS+BbFK8ATEJLjgKasGdENIowPdEx2bgsWoQBN8C2yjozVIhJASPGxEIrgW2K5d6lqt&#10;nYzOOaSNXoDocPQtNPObQLZr6MU1/ltDUL/pihesjw5p79iYwIlk3auAbSLIqyuLSdooBGVwNlBV&#10;TYSkxqGswkt0eXsf87DXcHYDKEs7xm4crrHvzLDtYhHKMjY7E5G1s7+bNNJiMBIzXb33xCwEcN63&#10;96VA5WJzNmUEpX3rVrZYW4MN1FVN4jOMGBSKZmk5fXvO6xdHnJ2cxhxjEQbDnLRIyfOMwqSsrpZU&#10;ZYk3Pk5eBI8Xj1MhNjgjYINtJ63mSFAE58AJiil4T20tGMHLtztsvY+RBHVluby85Pz8nLOzM9I0&#10;JUkSXFWvj20HbTejDTbjETahfYSzbv0343ZkwmZ0QjdpMZlMmM1mnJ2dxckM73n68U/+xF+Mm+qB&#10;ba9evXr16tWrV69evXr1+l5Jrx21oPDrh+5cWO2/jtAqUURz3R9313bl9OuMUrnOmYxOyphlqbA0&#10;viZJNd5bmqZGGocLDu8szoNXEh17bfMiR0BJQOUxD9R7xXB7wNOPnnB3/wC/tOhaM06HUAbOjs+4&#10;Or9gNpmzqufk4yHFOMcUhsaW2Dan12ERUa3b+Lo5Ez5Ex2NjcUGRhpTgPGdnZ7w9O2VSLZEi4b27&#10;D9jOB8wvLnj96gVnr474xK94OH3M/R++z+jhNvlom5B7rAuIifEPLngq38T9pjxeeUpqEhWwWrWZ&#10;qTFzVCS6XEPtyEhpXMWinFLaFTrRqExjxWF0gCSAiR3bK1vivWexnCC0rjofYWAs/wbbHi/nG+q6&#10;zTNtga1yEdqYoGKub+sQJlR4sW2jq+isDC7F1SWmTlis5lRNTeMdEiylqyhdQ7Aly7pCV1WEv2XJ&#10;dDHn4uKC+cpQJCMUFo3Fmeiu3gS2X/zH/8j+4V1sVQeqBts0CIrzL77g2bNn3NnbYXt7GxFhVZZU&#10;tmJVlSzLFVezKcN0SDKfs5g4FnaFKQbUoWFZ1aSpwa4aFB5py/p9EJw4LBKhYdWQKwMOrBamVAxF&#10;2DqOcMxaS+0syjYxI9VD1TQ0CNZ7GmuZzGdMnOCyGWEwZ1I1OBMI4jE6oMXHqREf8J4YQSBJPDfF&#10;rTMLNoHtOq80MdR1vc4jNVnK5eUlIsL5+Tmr+eIPIw82gJvZiL+Atslg58oEgiTru0aMDmgzbJVB&#10;pB1vcFRVQ56nTKdzri6neKdomgaluxxawRFiPEY7ibBuFkZ02MYmZBHWduG2my7RdwHbuq7Xr3nv&#10;ubi4oixLTk/PmSYzUkmi05c229k31DaC5CTV+Da3VlQb3hEC3jsCDm0Vpk5QtcHVjuV0xdXphNO3&#10;J1ycXLGcLanL6NBWRjMY5Owd7OGqmmbRYArN0i0IaQCj8TpgiaDbKQgq4FrnqtGaVBuUD9gqNmCM&#10;F+L1FBrr43At72OUQ1M7zs7OODk5YWdnZ50hq3zgXVEG3WudO/mPAVuR6+/ddtsqpdbn32w2W0Pb&#10;Dth+V/XAtlevXr169erVq1evXr16fa/1rjLlcAuS/LnxtZsNpYIK68Y3HTTQQYNv1g1urLU0qgEX&#10;XWbK1livMFoIolqIIaigqJoGLQrlITQVWmm27myxu72DsgpTa7JkSHU+ZbFYkA4LwmJJ7WuSzLBq&#10;SlStqVwVHXdpQmoUQUFtHTpJ0aIwrZu1sQ5bezKdolWEuJPJFZezS1Y0bG+NOXjygP3BmDehYXhZ&#10;UK4WfPqPn3C5uGIeSg55RFVbJBEa71DWs1wuaZqG+XxJmuSMRhpEkQ6z1iEYAZerPegWeKOh8ijx&#10;gKe2FY1vSLIcnSg8ltrWWBudjpUtqcuyhS+BNNGU1TJCGQ1NU8XxqAi/Glsh3kEIqBC3VaExotCi&#10;I7C1bT6qL8HXuLYBkfUBnMEwxNiCydWE6fSKej4lKx3T+ZzZIiWYFau6ImlqrATCcsH5xQXh+C1X&#10;OuCdRpOgQsywrTRYsSgfXYgqz3nx4gX//tUbHt+9Tyaao29esjMY8tHTD5hMJkyn05hH6x3zcoH1&#10;jpcvX6LFsLhckOcDLldzyuDY2t8DJSzKFXmSUpcVOhBdp3Kd89vgUQFyZSh0gq0s86birF6wnWge&#10;Li1X0wlZPiCVEt80eNdgg187bFGay+mE7PScSk2pdIIvRkyrCqs9QTyZBi2CrGEh7URJEq8j5dvI&#10;kHcDW0+grmu01njvyQYFr169AqILd5jmN6/3W07JtbO1e3/DYRtEsF4RuG7ydTsvtltWWZYMh0Pm&#10;8zlHR2+ZTGZcXBTkeR5haHtP6faPUiq6vltQqEIbkdACYzYA7eZ4u23vxtC5Ozv4e3Z2RlmWjEYj&#10;jNJsFWOCczGfWMXc4aopEa3IshQvvt2vDbh4nUmI81SJN2RNhl95JhdTjl+d8PbVMbOrGdIoEp0Q&#10;HJhEgXNMl1esZnMWkylX9y4Y7gw5eP8QhUYbQ0g0WhxWgTFEx6+O0QSpUYwGQwyCLSuC8xhjojP3&#10;xt329gRazMC1jV+fA3fv3sUYQ6oNiTE459b7qGtI10HXPw5sW5i9kf27Ga/QOXWrqiJJEobDIZPJ&#10;hA8++ICqqkjz/M/7A7KhHtj26tWrV69evXr16tWrV6/vlWaTKePxmJOTEw4ODjg7OWU8HlNWdcwg&#10;bJvQdDm03ntEG1SS45EI9vBoJDad8h4XAtYF8nRIGVaUF0vUCi4uLlgsFiRJEh2XLuBsRb5bUNU1&#10;p6enTAYV5cqSZBpDoLJgXAxiKJUw14FGAkWio/MTTapMLNkvA6oRspCirSIJCSNVUInl6PyEpq5j&#10;fmld0diKybTG42mmNTo3eBVonAUtbQd7hQ4JEjS+EXwTqOoFs3oCc8Xp2TGnF2es7Ir7d+6xc3+X&#10;UVKwM9/l8mJIYRM+//Xvsbln8g8r0uOvqEeGYq/gg+oDzq9OSNOU2WyGoNnb2+fk7JTt7R1m00UL&#10;Q9LYvKfxWBsBS+I1WyFHLRpWZ0u++uJzzt6ccLh/wMVFysXlGZcXc9zAkx4UvDx+xXh7i+nVjGax&#10;4j998Q0Xx+c8fPiIy8kFRZFRNjVKBY6Ojnj0+CGzq8uYTNoC2+AgWBebRjnI8wFKKeazC/YPdphM&#10;LhmNRlgfqFeeYbZHzpDMZTRNw7JasVNskQ8yksygRCNKkY+GzNwSlFAMB6AVWZGAM6hgEK+j67Bt&#10;OqZDzLCtQqCqKx48eIBG4RrHw4cP2S4GnJ6e8vDhQy7PzuO53NRs724xnc959PA9dnZ2ePTeY4Jo&#10;9rOHXMynmDzj3qOHfPbZZ7x3/wGurNne2uLk7TGD0RDnPYu65M7dQ968fs3+YIcPnn7AZ//pE0qx&#10;/OL9B5x885wPQ8rg7SnPP/+aej5jPBxQDCCtAD9gqTzZzg4/+PiHPP3FfwbZgEUQXDpg4V2blRyB&#10;bfAR9ooPBKVBYvYxQGJiLMK6rJ2bJem+jTZxzpGmKZVtSNOMsiz54IMP2CoGwEbkATcbS6Xa3ICh&#10;kRa3kzYi1BYQfQOSbsLapomRA0VRAPD69Wt2dnbY2dnh8HCfPMtoXI3zESgGJVjv1qAwSZL1etfg&#10;VgQlgkJaN3e4BRGvZYyhaRqyLMNay927d7m6umJ/f5/7d++hfcyFdTisi03xREdHrDGaJNXM53NE&#10;hNQkNFVsmDUsCjIyVqcLLt9e8dnF58zOJkyOL7ClZ5AMSFEx9sEJKjEkQLNqWFwtabYs+eGAVGUc&#10;3rvL1sEdVJFSuZpJucAqz3h3B9GwWM6wtqFIUoyAqxuCt+2xuZnZS1A3jp9Seh2JkCjNcjbnzs4u&#10;w+EQIE46/Rm6vV+v1+FunB/vcjhba3HOsVgsubi4xFrHeLwVG9J9R/XAtlevXr169erVq1evXr16&#10;fa80m82YTqesVitmsxnL5ZLRaLR2SnXuK2DtyBJtsEG1bkqL9xbxARtc/E96CMwXK4psxEAXhIVj&#10;EHJOTk44OztjeT4nLwwFmrpaMHdzXr58iTQ5k6KiLhz5IEV5R9Y4xHocmkbBKtVYBUoCuOh6S1WC&#10;BIHKo70hDQlDPaCZ1zSzmuNvjjidnZFKxunlKcXrgvR3GrOjcHisbyKwxVG6WMabJll0NVohNIDX&#10;sQFXMCQh4fzFBS++fMGb4xOU1pxcDnlx9AK7u4/P4e6Te5ydHvPoo6f8w6e/YT+r+ejJAUfnb1Gl&#10;5n/7239NliU8ePBg7QR9+fIlZR1BV57naGXQOlk7Wn2MLcV4IVvAthSYSnDWIsFTVSumVxOOj95S&#10;3B8xmU0oyzMklQh7mprj1695/N4TPvzwBzx/8ZJnz57w9uSID58+YzK/4uDgAJMo3n//EUYURiWk&#10;xmBaZ6dCAYo8HxBCIE+Fxq4olxHEV41lkG3h6wRjM2QGl8+POUleshVSVqeXZIOCnUGKlBOSckXm&#10;PPnuLof377Hz+DHVKCfVBeINKmi8EioDXhyq9RVapRAdXa7GBYb5kNnbE8bDEX65olou2B6OyLIM&#10;bQznV+dsjcacn59zsHeH+/fvo/OUi9mcw8f3Ge0fytfPPw///J//c16/+IaHH/1QXn/+WfjpL3/J&#10;808/4eHDhzHOwTr+4i/+Alk5GGfy+OmTsLQ1daq4f/8+xeWS4Xg75uYqjTEGjUZ7D00TG5cpzWhr&#10;m3x7B7IBKoDPhyQuAlvEo4IleEvwDhU8QQwojQ9tlrKtUWw4TeUmcE2ylBACVVWhtcYRSNP4Wp7n&#10;5IMCxQbwi19cL+PbgC0ASjFQ6dph262zew4hMBgMsNaSZRkhBMbjMVVVkWUZeT6gyFNME53ASuuY&#10;X+3cGjR3y+piGzTStTaLpfvvyE/dVFEUNE2zdo5mWUaapqRpymAwYHE1xySKPM0RDU466B3hb11Z&#10;BE1mUhJjkDogIUATYWQ5qXjx+Qu+/OQL5uczhmaITzyucqwWK9I0x4hBtEKrmOOc6AQJClc7FAln&#10;Z5ccn0/IRwUH791nb+sOS9dgq+imz8yAQR4nxeqqpHERvorRhOY6b7bTugLi1j7pQGp3P7+9r/6Y&#10;Npf5rvdu/9ytt5vk637unLhKqRjt8R3VA9tevXr16tWrV69evXr16vW9ka8W4auvvsY5x9HREb/4&#10;xS9YLkuurqZruKOUIk3TG/mGShswydphKxJIlMZoE+FQCOzdOSDROblksPQMQo6fNuzs7KAXwp3t&#10;XcamwNkSCs+DR/dJ7g9ZbQtuBKId4ixJ5aBxODS1Eeo8wWpBeRcb+wTQYtAi0Hh0SCgkp5mXZAcZ&#10;05MZ5+eXmEGKBEEPDIcPDjm8f4981xAUWN9gUo0NMUoArdA6doD3DoKT1u1pEAzGK8qLBSYJDEcp&#10;d+/d49mzJ9x/fMidnV1SDrg8PeWX/+Jv+F//9f/E/g8f8uLqiHxc8OHdH+CM4+e/+kt29nZomoaq&#10;WhFCYLVacbh/QFmWEfTpBGMSBE0IEjuzO0/iFOkC9NJz9uKEkxdvUaXn8PCQDz7+gJ/89U9ZZhWD&#10;h7ucTo8Z7o1ZLufMpwt++P6HzGcL7h4c8vTpBywWM372s5+ii0JwZXj5+jWPHn8gJydfBxHBiInR&#10;E8pEaBaEgKIsLXVdokxGVdds7WyjjaE8PqNpakbFGNWk0ARMotAIwTY0TUVdpzBMCEpwwSNaM97e&#10;Ym//DqOdbZpRQbW0iGg0BidgjOBF2szlmH86m87ZuXOArUvmZ+eMt3dgvsBXDanSeA8XRyeghC+f&#10;f8F4b4fVZMb+j3fJhwWkhrv7ezx//jnFzlY4uHvAV199weH+HajLcHh4wOXRax6995DZcokTz/0H&#10;93j+5Ve8t38fiDEeg8GAWT1lb3ubbOWji1ErRGtUkmBEQ9PEaAUtiIkQOnbdi9hUKYUO0dntJRBc&#10;QJRHlKAJoBKCKHyI5e2KGJewzhBdM9e4f6quqVRQKDEkBrK0wNkIRLtJmBvOWL8B+0SghaTxPrC5&#10;fIml/G0Z/maebPeZJEkwxmCMwXtPmqbr0vzuO0oZCAGtTWyAF72za6i4CWxViO+qDUfw5vbelhKD&#10;kkBor2FB4x3Yps3bbeNFRClEC1qIgDywbnyW6ASjDCYYIEFQ+JVlOVnx5vlbXnz2gjfP3+BKR2EG&#10;iHX42iFOaOoaZxzJICUpMpJUMcgKjE7wrWVcrKKualbLCUoytg52UWmCNprSVbEhYZrgqQnaIQk4&#10;37BcVWRJeqsxnNwAtJvHAqLjuMuUbd/4k38f3rW8jT280Zzy+vOhja4QUYTQHlO5vn95/+7YnT+l&#10;Htj26tWrV69evXr16tWrV6/vjVQ2lH/5L/+bsFjMGY3GXFyc8/77T/DekaYZ3ju0NiSJQSmNcxYQ&#10;lNasGouPKBGloiNPJXpdMt1YD15jnMbPLWljWBxPKYqCMllGl5/JCUFIxoZ79+4xfrZPs2tohoHa&#10;r9DWkta+ddgKlVZUmcFqIZFYoo8PrfNTIy5gMBQ6YzUt2cqGHOXHfP3110gmuCagi4Td+wc8efqU&#10;fC9DabDeohNofEPV1CgleB8bKBmdoiVBvMY24BpHqD3T4wueJ6CN4979fX708QfcfXCfVKe4pubJ&#10;0x9DXfGrf/VfsmxW/MiW/OgXf8H//Lf/C3pQUORDqrKmqioODg+iI83ZdaMhaPMhxSCiwIEjYH2E&#10;V3meY1qgniQJaZqufw4hkGUZy+mUJElYzObsH+yBdXz2D59Q1w2/+MVf8+bomMODAy5Oz5ivluHB&#10;o3ukacpnn/0m7B/eASB4oQkesU0EMi5AUGxt32FL7TC5PEaUsKorBgJFkTEoxqwmK9IAyrXgRzxK&#10;K4xRpKlhVS6pmhpjG3wSyAYFaZrG+IQSvFOoIHgi2HQOgmqzREXIBwN2d/Y4fX2EL2sePHxMdXQC&#10;ZcVqMuP0+C1nJyd88/xrFosFR2dv2d7ZwXrHz3/+c+qmZDIrseen5HnO1dUlWZGjdcxZfvvmNYnS&#10;NGVFXmSkacJ0csnZ2Sm7u7tMp1PyeR2WyxJxDj1ImM1mjIGsyEmzAqd1HHvr3LTBEwCTGJblirpc&#10;AYoKTQgJpXMYnwABQoNg0QJWK5T3eImN4XAeJdLi1Kjbzsq6rtfnhDFmDSGbpmGxWLC9vQ0E9I0b&#10;QgRzguC8vxFVbTt45wMeoamqNXTtmo3FNlgxJzm68R3WxvL56PC0VFWFcw3eJ3ECCOI1LNJ9+8Z2&#10;EOI6iWm+rAnht+Tmdt+t6/rGcjqHaVmWNE3DYDBAVMAFj7MeFxyOrtmgohgMWS1KfBXwEkilQAdh&#10;Mr/i9OUZr798TT1rGKgBc7tgMV0Q6oBRCUWaUZZ1nIyoHSYN6BCB8XJZ4q8myIuE+48fMkpGnFye&#10;88XJF2TDnMOH97n36D7b2RAsNJMyNhTUQl5k+GBYuVWcoOLdLldgXSHRnRdaa1ar1Rq+fhdo+i4o&#10;vhnHsAl0NxuPdZEI3aNpmrbhnP6D5f0p9cC2V69evXr16tWrV69evXp9rzQ5n2ASxWq2Yms4RonB&#10;+SaW4AuooNEocIJ4CD42YAIVIZSzgMfREGJjdDygTQpeE7yJkKdtSLNuStO6K+uqoknjf+xFBOtq&#10;FsuKoBw6eHQImA2IY62ldiE61exGbicOvP8WRQ4AACAASURBVCdIQHlhtDuERjErp1wuryh9SZ4W&#10;eONY1avY6EoUAQgINgRc6w7zEpuPBZFYwk6A4LEBrHdIcJhMkReabZuztztie2dAXmgCgUY5qmaG&#10;yTSHP/uAy7MTHu9uUbuK7e0xV4sJe3v7lK7i/v0xL19+g1bC7u42dVWhgidNc1SISE4HEBQuhNiI&#10;SqKDUWrHqq5w3pNkKcVwwM7+HWR3m8uLV4wejNnZ3+ZyeoEkWyLmIgy3xhzmA2RcyMPxEy5evAl3&#10;9vY4GD2Si9M34fDwkLxIsb4hAEra5k+qhciJIijN3//jb3j/0WMmlxc8ffyQy4tjqqpEo1gsFmTp&#10;EOM1JJpER5euBNZl98oYkiyD1RKRFkCnKaV3OKcwOkEFjYr+UrSOx0IRIdF8OmNU7Mi9u3fD5OQc&#10;rMXWNS+++JLZ+SWf/uY3nJ+d4RqLC55RmnLx5i1V03D84hUuT3nw4VOy3W1efP2cvfEdlqsVg2FO&#10;U5WkiWbv3n0mb4549eoFTz58xsHBHc5nE7bHOzQeRvf2Sc2Ms+kVo9EdTs/PsN4wGAwYjUYs0ozG&#10;NygXwDZxEsPEpnvXDchk7TrchGhKKQRFNJ4qlCgQE+MTANpGfd11EbiZ5zoej2NWdNNEV2X7ce/9&#10;NcyUuCyRTdgnXXezNRC+4aCVFqISWnbqEdVe9eLjdyTgnUVp8M4iKpCmJv7u7Y2YFR8CxsToANo4&#10;AqUUtauhazbGBpDe2OZubJvQcBMcJkmy3q7hcBibdTkXz+vEEMSjQsD76MSF6NxWEidKvA3QBHSa&#10;UOiCqqo4f3PFV7/7hnJSMUy22B42LM5WLCcLEmLzwsa6mJ0bQyNwLlDXlhLH0pUkizlvTy5YLWqK&#10;wYCLiwum8xkqUVQXK8K84aMffUjwCuUddQVWxTiEPM/JRylVVUaHNRvHbWP/4EPMnm7Bu9Ga1XIZ&#10;wfif4a79Y80nNz+zCW5vO3Jv/76O2emBba9evXr16tWrV69evXr16vXH5Zxje3ubJEmYTqeU5ZzB&#10;IDaUCq51zHoBYrOpEDwI5EURm8e0wNZI7GwurVOuqi20bjVtBO31uoFZnucURUFOAqFGJTFjUuU5&#10;xlR4vyJJDTp4EgFlQAeNE4/RCi8BrXRkR21GogTwIrFsWQdqV5PqjGJrQLGVU4eGYANWBSpfI8rE&#10;h4ZAdG56FKFtpJRnGS6AtR7b1AQbS3tVZkjTlCdPH5GECCAePXrEzvYQUY5gAjo3zOslWTFgOj/n&#10;3rN7AlC9nQWC4+mjx1hrubyccLh7IB88+0F49eobFrMlo0FOniWUqxqCR4IgCgwaowVERzZjYWVr&#10;3p4cc3x6gl3WFKMh1jtoGvafPeXi6hWTkyVee66u3gRCBNSTyYTZq+MwGIxYTGdcTS9579GjYOuG&#10;i7MzTi5O2T/YI/aC7xTQoqJT0wu/+Ku/wnuPNo50OGRUjxgWAwjCclJhrSUJHrwQvMXbmrqGpqlo&#10;moZknJJkKRURgiujUW3WZZpnuJpoNA0hjsMHvPj1iO7evct0dhGWV1OoLGFR8nf/17/hP/yb/4er&#10;41MOdncYZQUffPhDdnZ2uHv/kE8++YRf//rXvPrmBT/6Z7/k+PgYfXXBeGvM8fExg+GQJEnwTXSE&#10;fvXJJxze2ecHH3/M+fkptXeMt8dMp1O28jGvP/+SvZ070c28XLK9vY2arEiygvF4TJ0k+LKisQ7l&#10;o0MaJaAVaZKj0wRlsuiaNQaruqiCEPFb8Bul69e5n2tIueGB7X7q4gS6CJOmic7oxsdtKoqC4XBI&#10;3TSI2mgWxU1ApzaiATbf8etcUtWu1RNTDnwL6Zr1Z40YrLOoEO8BIQQaWxNwMSIDYXPh0b177Yjt&#10;XuuiEaQdV1CCtXbtst1sttY9nHNrt/lmrIu1ESCvqiXKaLRWiNHoINBmdFtnqVxDUzbkkpHrAlt5&#10;zt5c8OKL17z88jUPdx7Q+BJfgi0hUxnDYoTYeH2Nt7dw4nEi6ETjmrgBXjRBLKFyfPP5C3ARsudF&#10;hleKl9PnnH1zhJ2suPvoHvce32Vnb8zSLSldSbWqUTpyc1FyE7R3V2p7/DcbgRljmM1m6/Pnz9Gf&#10;k1+7+X63rm6fO+fWrn9jzPr9dUO576Ae2Pbq1atXr169evXq1atXr++ZFIvFCmtnZFkW8x1FA10+&#10;obS/g0SLJIiKpc0tsBWJXewVEXaGLiPTa0wwSBPW8Mi1zsCyLEnMNTjwPsKp7j/1SilUW/4dQnSK&#10;BdW9L9EeSPdZHcflPTY4xAuT+ZStYsze4R0evf8eR6+OUV4ipMljLqqT2PSo9hFN2uBweFAGp1R0&#10;83oXm6vh0Uq3maOavf1dtrIEo1PIMqgrqrrBimblPXqUMQsrlq5i9bYMoyRjMb+iaSouzk55UH/I&#10;zs4es8U81HXJaDQiNYZqtWByVZJphXfRoRhEISoCU3wE53XV4LwD0Yx2t9FjYbA1JmjNbDrDZDWj&#10;3W2OpicURc5kOic0lv3DA/7x179lcnnF5fkVj3/8Q6anb3nz+jVPPnrK5dUlBwcHpJnBh4DtoKmX&#10;tXvPSWC2XPDpp5/yVz//Mcdvj3D1AglQpDlpmkaOrxSYCGiSJCELgSLNGGQ5k9kVtixj1mfaAjqt&#10;CBLLt9MiQ3sDXkVHoAGHRbVg8PmXX/Hsgx/JSKehnM6ZHp3yzfOveXt0xOF4h599/BN+8PQZ9w7v&#10;UhQFbI/ZGY158+Ily8mMzz//lHs/fMaDp49ZLBcU4khSzfZ4m/PjY8aDAfmDe9i65ujlN2TDgvsP&#10;7lF5S102BBe4f/8+l+dXmGHBxWLK/e0t1KxCJQnD4ZBpklC1rvPunIYWeipBlIoAt92x167E+Aje&#10;g/d4HxDiNebarFITAkquwZy6BeEWyyVJkkRA2X5G6zhpsi6X5xqy3eK1+DYaQUX7LK2HF9e6YMVf&#10;w/N3NbuKQE/hXAPoeI8Ijrou1+v33sd7iAiE1oHfZtiuge11WO3Nu5ZSN2IRNmFt5+bv1rF5j1nD&#10;TK0QoY2riIDXhYB4UCI0VU3wgk4SrPWcvjrh97/9lFcv3mBXjiqpmZ5PmVxM0ZKwu7vLeDCmKkua&#10;xsVrVwE+IA7EAyE61bVOMMFgVxZb1RRZTuYTVosVs9mEWar5h2XDg/fvUy8/4vFH7zPcLkA886qm&#10;rCryQUp34rwrw7Zr9KV1nNAyxqzd1pv75M/Vt4HbdwHb7mdrbTxXjbnRdEz3DttevXr16tWrV69e&#10;vXr16tXrj2tnZ2cNOLa2ttadxDsH1Wb58hrMaIU2EcY4KzGTMjhC46nbhkVFPiQohUYjOiAScze1&#10;StqsUgcGtDYoAq6xhLKiTixWLBpF8I6qcSjr8QheaYLyCIo1rOh4gd+ANViKYY4NjiQ33H/ygB9X&#10;K8b5iJO3p2wfbOGUx+GQIPg2TiFyDAVBRYcrIKIxBhQRYoOn8ZYyOFSuIFEQGhptkUSjEmjqikQb&#10;ZtMZo60xdV2yd+c+B3cO5f/+P/7P8Ktf/XXM8ywbdrfHTC4vGA5yyrLC6ASTawZpFveJdeAFIwqt&#10;FMG3LspGsVyteHP8lm9ev2KYZAx2hwx2h4wf7HO1PCVzOVvDEWg4fPyRzK5Ow9/+u7/l6bP32dnb&#10;ZjTehgTZenCPbJiF2XTKbDajGBWsFmVbir4BxZRGVIyo2N0ay9/86pdcXZ6G0WDMcHeX5WLGxdU0&#10;NmBCAw0QcL6kdjVSB1Z1Q1k2zKZXmGaFcQ6jNEWWgklQTrA2AvngHAS7Pq7xOAUCiiLLOD16FVKl&#10;2R6OmCeXHNw95Ic/+Qm/+OnP+MmHP2D84UdwcYGbXtFcnjPe3SEpcqwEdu7s4b3n5M0xHsf23h3m&#10;8ylzP0MpxXy+xNuG7e1d8tGQ+XLF26MjnCiGxQi7cszrJbt7e0zLJeN8wGo2ZeQdpCk6yxFt1pMY&#10;JB7xcbJC+YCWmNuKBKSF4Z1jHAJKSbv/fYT0YiFIzDMOAevrdXas1oKIQVSI+108WmuyPInOdQ1N&#10;7Qg4lrM55xoO7x0SRNqIjT/MgnWNWwM4EUG1sSYg7bEIbZSCQpSgRK8neCDGDJjURPe0EhJJEN3d&#10;UwAd85FVUGu3sG/XA9fOWh/CuhkatMkObW71u4CtSIyZEK1QRuOaNse1fY0QSNKUrcEI5xvKuqau&#10;a4LzaBGyJCXRKWVdgXgSUqpZw8uvX/P8829YXC4ZFttcns+4PJ6ymDcM0i12dvYYZAV5WpOlA+bL&#10;BQ0NXgWCCtjGYn0bCeAUTeXITcow3WZQFITGUV4uofFsDbepJ0uef/Il06sr5pMpTz/+kMHukB2z&#10;g5WG2q8IWlqO3bpdVQSxLsRccaUV4kAZWTd/02IQ8Xhv3/n3oGtedwPC33qsPxs7jLXRKbJ+pnVl&#10;dxMC3XHqohhig7nvph7Y9urVq1evXr169erVq1ev75WqatWWSmdcXV2Q5zl1XccmWK3zzNoOXrZg&#10;wAveR9ApQKLbfFIVUGKgK4tFKBclhYr5j3lWoNAYifDg6uqK7VGBUQl4QVRC8I5kkCNKYZ1DlCIz&#10;GhMUHjAIiTJ469AS0W1VlvjWSZhlGVmWsZjNsdYhPrDz3i4/P/g5RVHw+08+ZTqdUoUFlI7BYECe&#10;pxGk2JjLS4iAY931XHUWSACPMkIV4nPTloA7DUEcSIg5qLbh/nZscjVIc07evOb+g/dRWcLx1Rnj&#10;u4fkiWY2uWIwzAn+2qEowKIqSbRGjMI1lto3cR94T6g1A9mmmtWMRiN0nmCVRW8Zpn5KUeakmWY1&#10;n5EMUkwwNMtZmE1j3EUdHBU1dnmBakzcqhbCbY+30FqvnZlddm133IOLTsnlxVkAyIIgAUprURQM&#10;hzkqQOVKSBJoKnbujvnyNxVZUjAa7RHISEJBKGdoAoNUkWLBOYzT2EqTmBwJHkINUkNwuADKJbGU&#10;XqWkWcpg70CwNqANf/nP/oZ/9d/+d3z2+08Zv/+E6uKM7OAOen8bzk9Bwei9fX7/zVe8ePuWv/rg&#10;CXk24MXrF9x7+KH4qgnHb0959uQxs+kCSVOq2hKUR6uEPFUR6peeVFIkKFZ1jVaKIjRsDUZg5yCe&#10;oA1lYxFvKFcrgvNYJVSLFaPKkqJiBzGJQJ7kGoV575HWvapFtfm0Mf81YKA15QYdrzkUiDiC93jf&#10;IN6TpJq6rhBR1Mv4PMxzstSwNRzGknohRm60CwxsuGR92+zNd1m1Ed4j0WUelMNJ64pXPk5nSIjN&#10;/yQuaVkt2zzXBOcdXjzKqNjgK3ikM8YHS+iiD4DgPKI1IfjoMoYbk0i0jne6PN825xZFPF9Fg1PY&#10;4DF5EUvzA5i84HI6ofKe5dU5RkU3t2mbwrna45pAajRq5Tgc7bOcVvz215/w63/3G05en5DqnDQb&#10;cHo0QzcpW8N9BvmQPB+T5wXDkUaC42o2pWpKltWSqlkRAijn8U2gnleYkGGVY6mWLJmjjZDrhNQo&#10;5ucTlvWKnYNd5qczPvm7T1heLPnJz3/K3uEBixBQicEmltACYbSPx0NDkABKUTYrLBYvMQw4Twtw&#10;oEPMJNdtfE1sFNnmdxPvA13WL+LbKI/reBKI5w0iqBC/SxuhQdsczzcWMZpEaWzror6cTrhz5853&#10;/yNFD2x79erVq1evXr169erVq9f3TJs5h1256iYceVejmUhwfPxe6MqiW6cVsXrZeYfSSSzLRa0z&#10;NX1jY6msFkJoXVzeg4vwJzpZA7WzBO9RweNFo1CxDNsDPqDb0vlu/K4FzF1JbpKlJFkcb5IkWFng&#10;jMelDrJANsxIjUGpazdZXFa7/aGjYh0NgutEV8FJWGd8RtARP6RUQBFiVGlXorzGb9HB5kLYaNAU&#10;y5k3FUShWuhCCGBUBCEKgosZsno4ZNRmrqIclVgqKamlwinHqlyw/+wpv//7f8/hg/skNgK9PM/J&#10;B9FlivKI+HVJNRvQWKNi0yffOSC7snhAAsp3zx3QVTFjNni8BKxvqH2FJqCS2KxMWR2d0igCBo+K&#10;eEhZrDQRDokC0fgQc1WFhkCEpgQd3dVeoYMDZzl//lUospwiTxkXQ4ok5+e/+iX4tnx/OkHEY32D&#10;hOhc3d7eYlTkXJydkyRTtgZDcGUY7hzKs63tcPLyJfmgaIlme+TEowLr3FiFXDsOVUA5j/gGfKx/&#10;9zo2rzPtteUkpiRrASWB4Lp8Wo9SmqDicQXwyqOkdY+LJwSPQhFab7lrPxNBW3S0t+mvQNss8Lo9&#10;Vxx+mwPb/a5Cu/rbZseg1uPqjuv1h9rzQxyhuw+0171vzyPVkWB8a9eMy/Fy/RzWy393DurmkN7Z&#10;/ErYuKLUjffaXdhGs8SfXbtPYgPBOPGTZRkKG93LAUwQjDKkkpKREMQxu5rx4tNX/O43v+fq9Ioi&#10;HSJec3k+xdWB4AKpSTFJznCwxXg8xuh4nxOdUjUVyWrKqkypmhW1rWIzNQdNWaNMjCtQOoBVoAM2&#10;WBpr2dvZRbxicbVgejnl/OSS06Nz/uLnf8mjH75PolI8Aa89koJJUpyylE1J1VQMBgNEC2I0ykS3&#10;tGsrKVRXoxDCdROy9lyIjeWub3ltfPn6XPdtSYMON/f37efOReuF67iTELAhntvfVT2w7dWrV69e&#10;vXr16tWrV69e3yut82I3Hl3G4GYuZKfbpdObWpcnE5uZGRWbgynUhls3Alsx17DGORezbTfW45wj&#10;OId5B1QKIeDafMTbeYhdRq61dt3gpoPF3Xq896RpilF6/d5mSfV3acqzfr7V6Kf7/UYNcbfPaZsG&#10;dQ+6cvjrbRWtYgl32+kdrUAplEgEe1WNKTTvPX2I5NGt+ODxPfbv7pMPMobZkNnJEY/ef5/h7g7V&#10;aokuNXVd8+bVax48eLAe+2ajqvV+4CYs2yw9h1tA51vULTPJMorhAL1KCK2rz+mANR4JHq0dpfaQ&#10;WFaZp8kCNjh0sCjxePFYFZvCJS6gfCBTmsVsyp3tXZazOePt3bjzZktC1SBpxqDIITWQCJkCe3mG&#10;rkrube+wlaU8unuA2r0ny6Ovwz/+3b/lp3/91+G3/+Hv+fjjj1mslrQ13uvtDEQ4KhIIJpb9Y1qA&#10;GSzWB4w0res1xOZSEhANOkjMZMYjErC2AW9BMoSYZys6RHAbQtvcL66jw5tBfFzerX3svb8+Nt31&#10;ulHa3kUO/Lnn9fqcfsc5sI4duHWd3L5uNq+FG6/fyLi9mX27uc7b59sfnH/fsilds7QuMiHE2aPr&#10;5azHF9ueBTwixFiJILjGs1ytECd89dmX/PrvfsPLF29QjUKphOVizvxyReZTtKQkiSbPU4qioCiK&#10;mBEbLKIVaZ0ibRyBrjRSKXytaEJD06zQ7Wh88O3kUxxgl0FbNzW+dVBfnJ1zdnHB1WTGRxcn/Pg/&#10;/ymSaUyqoQnRwawDRickWdI2m+sm42K1QNM0VE0Tnfty3cit25eemy7a/z/q7qtw/TemO1e/LQ/3&#10;j6kHtr169erVq1evXr169erV63ulP9YF/NugSQdrAteQZRO23gY16wzSjf+sa63RrUnOWkvTNNDC&#10;VOccXnVNyNoMTVERdK4dvtwAAJvAtWtwtgkNunEB67H4W53Vu2fn3J9sjLMJl94Jm/hDWLWpLmVB&#10;ddDkW5Z/68VogFTCqpyRFIYnHz7i/pNDTKoZbBUkeRJdoRrGDx+Kn07DYjKhGA54+/oNSRIbJN0+&#10;pkrdBH5ds6k/GHfrYI5gfO25jSCua0oXAiZLUaJRGAaDAYPBAGUBFV2hXkUQ61WMCmi0p9E+gtxE&#10;sLbGtD5cUYFGx8PuRKE8rMoVW7sj3rx6yYOPfgiTOdO3J2wNt5BRAZMpEPDTFQTL5OqCl18/582L&#10;bzh4/BATLJPjt+wKQWzNk/v3mL96zU9+9BHHR28YbY2jSzB0jloV81PFE5Rp95MDUQQVy9Gb4DBY&#10;0AGVKLwGj0O1Bzt4Gx2mEvDB4oONjcOUIKZ1z0og+OhEVfhrAOs9QVS8zJSsnb6d1hMrt67D9THe&#10;/Lz/bsDsttteAmilcLzjmr81rndB2z+mzt1/+3t/CITXP90ebfToy82YB7WxyRJCG/kRneJCnKQK&#10;LlCXFeWsJJTCp7/9Pc+/fE5hRmRFwcnbcybnUzKVY9IBRVIwGo7IsozGO5bL5fr6APBIbDCWZqR4&#10;LNAEICisadYVAgTVbrshSzSZZNSrhtrV6MwwGA9Isozpas7R6zcsywVWefYe7HH/vXsUWwWVW0UX&#10;eS4kuWFZlteVEwheoHE1jasRnUe/top3nm6SrQP9Xdbst03GrO/Df+I4OuduNB3r7tf/FPXAtlev&#10;Xr169erVq1evXr16fa/k2vzGEAQb/PqhJJYUe7lZ3hr5yDXsYwP8bWKgDkZ473HeraGm1hqMIUkS&#10;NAqlwLqGpmna/+BHoKpMbP4lvoMOKpZ1t8A2yzKAG6C2W28HTbou5SJCmqbkeb5uvuOca3M8ZT3W&#10;7+IA+wOg9Kfefwfg6GDtu9DHGkITS/s7OKoAUZBtpWCFUHu8DSgNThqcbQgSKOclu6kOr49e8+jR&#10;I6bzOc+ePePq13POz8958uzJjXHeOKab4w3X47mG0xsOx41dFTZ2hE4MEjSgSfMMnSTYUMWoC2M6&#10;EyoSYryAtKDO6whzg5J230RgG8cT3aleKUImLHzFgx//gOnRGxIMepAStEfEYl3F9OKcz3/3e8rV&#10;jNlkwunZMSenR2zvb7M/GuKXC6bPv2Hrzh7s7OKmM6ZHb7l7Z5+qruL+F4XXAiHGGQRi/ACqPS4K&#10;RAec8zTOkuAxRtCZxivBEkgEaNNBfQw0iLD3xrkSs0iDtI5LiUkhussuEKE7TNGFq7juuLcBUzcm&#10;WG6ch+9w2L7z/GtXF8IG6F0vrnXPA7EBmr4BcWNEQ7se7+MYUYhoun8Rp3bjfEccwjucupu6/v2P&#10;X6Prc3Xjd40gPuAdJJnBe4ezFrxD6xSjFHVoaCrLF598yfGbM0Lt0UpRNSXzywn1smS4PaTIckaD&#10;wTqWpCxLlssliUoioEyT6Oj3AUQjOkGbnMT46ORNU7Rs3Kd8vA+lqSZJEly9QonB1o75ZI7KEsb5&#10;EJOmiBP+7f/+//L4g/fxf+l5/8P3GewMMTpjVS9ZVCWg8DqgjEJrhVYJYnTbjE3wG9nEty7161iD&#10;W6/D7QCKb1fnqIV2ck7r9X33n6Ie2Pbq1atXr169evXq1atXr++VOjDYuU672IBvc7Z139ksuW5f&#10;vHbkwo2mZYHQwoiUNE1pjN9w2LrrSISN9YlSBL/RAf6Wmw/CHwDWTeia5zllWa6hbTdu59zafbv5&#10;2AQMf44L7NuA7TUg++MutA6UqXCzvFs2siS7bemgugkKL4KIx2vXOnM9OgHw+A6Q49i9d0BdLsnz&#10;nKqqKIqC4+Nj6rpme3v7hnv6XdBMiWLddO1W2XrEjtFNq9YRCV2Ob3xoAec9RgAlWO8oy5K6riEr&#10;wIJ2QuI1Bk2KwohCBxAXM3R1CBhkHXcqQaF9REbGpMzml4yKJW9PTnj28BFmtIe/nHD65RecvXnL&#10;+fEJn//+d2RGU5UrptMrytmCozdv+B//+/+B/+K//q/4+Mc/pixXJN6h9w8YLmZczSYkeRbBsFIE&#10;JbgWUgcvRMTs8R18UoInYAN4ETAJOssRrWJbvhAjC6xvr7N2n0ibieHbLOGNg0AQQWnAt3mjPsRr&#10;Ir6NCteodXPCgs2fN4/pPzES4bu8t3ke3b4ubztnI/rzf/C9zWtx073+h/chufV88/UbkFEE3eVy&#10;+4B3jjwbY+uSMnh83RCSQPAKWzlW05Lf/voTmlVDpnKuTi+YT1e42jIajMmUWd/L4gSQo65rmsZh&#10;lcVkKSkB5z3We2wIBDQog0pSdAgordGi2pgYh3fX9ynTxDiU0WCEC47JfEK1KimGOaOxATyhhNNv&#10;zvht8zvm0wXvf/Q+u/d2GOXb1FKysiuctygfc2y7saokPqxt3nEsu2vtJvT/LufAep9v3E83HbY9&#10;sO3Vq1evXr169erVq1evXr3+DIkKsYReWJdp+2DpvGmibkYbRDduzID8trTDtcuvK6/Xau1wTZIE&#10;p+p3wh2lFMZojPF45fAdgA0egsN5T9AaQsA6ux7T5jq7Mtxuud57rLXUdY2IrIGBMSY2jmq/810d&#10;tre3l1tgaRPg/sHnAzccpv8fe2/WHEmWWOl9d/EtNgR2JJBLZWZVV1U3yeYYm4tGNJpMM6Le9RP0&#10;0/Qm06NooplE45hoo6G1psnuJru6ltwzsS8BIHZ3v4sernsggMzqrm7qrfyYwRJARHh4uF/3NJx7&#10;7ndqfq1denyBb1h6uRfhfDgF4+kYiURrHQqUZPi8hcnxVnB8+I7N7S1QnnmRo6wlyzKE8+R5/l6x&#10;nFtaJi+lXCxtr5dK3zrO1XipE9gf0vJrvAjp7cKUODyxjvClQBSSFE3mElIfgVXERmKNQAmF8o4I&#10;DcJjAOk12oTk9XV+xc7mNicHR/zg6acwyzFnV8yvR5y+PeJn/+W/kApF5iT3Vjc4PT1lXgp6OoMC&#10;Lqcz/uGff0aRxnz09GNGtiAaXtJe6dLf/kicnr/xTopg2iqBFbLiyAqU9YhSYKp0sPQSJ1UoUBMR&#10;6BgZZzipMU5AZTIbG0xb728MzODQhzHnqMu8HFKFpfuySqIKEXAYUsjKOb4x0ZePeZ0u9+5bEtO/&#10;g+6+9pYxTNi/xX4sfldlwatrqR7nrjJilZCLZOm3veeHJouWJxi+0767sG/hcAiEkMG0dR5vLN54&#10;vBNIqpUApWA2HPP25T6vv3rJ8btjMtXCzR2TqzHzSUGWtOm12sQqI401HktezHAWTGFwLqSijXeU&#10;hcVhQzGYcFgZxo6QEUI70rSFkiFdm5sSZwzzvMA6h5SSpJUglUdqRRxnYAqc8UzHM5CCtf4W87zg&#10;+M0p09GU68shj37wgO2P7pH2U5yEaTkNJYX1KZMC6w3WqzDOwoG9fdyqZPvd47x4lr/7i28/j7Vq&#10;hq0xpkEiNGrUqFGjRo0aNWrUqFGjjOOUoQAAIABJREFURt9FHzJy7hZw1SbQrXKu37Jd70NZVl0M&#10;puNg2tZJq7tfAKIqPNNaU4qb9J1zDnzFnXUC4Vwo36q+buEXqrRuWZaLMqb6MedCsjdJkopZ6W5h&#10;E5b3XevfbBEsm7N3X/+bju2tx/3Nv54PpG3rJelQJTJFFa90iFjirCU3JSVzlJChlKpKP+88esjB&#10;69fsPXjEeDgMz62M2jiOb5lhH0rY3kIdLJnvC8NWfdh0W2ARfG3m3ryPI5g3SZKRW4HwGiUiNArt&#10;FfgI6RTSQiwV0gsUEoQOGAKvEE4jvaSX9BGFoJ90GR+f08k66BIOn73m//4//i9WshYPdnfYvbfN&#10;ztY2//qLX5IYSWv3KWsPd7lMJa8GJ/zDf/rPXF9N+Yu//PeM5zOKmeHi6qWXcYJ3gFTVSZHV55IL&#10;Q0tU5mtwrzXOV1RXGaN0ghMJ1itwCnA4K7Be4XzFApb18b1duOeXzr0HvHAVSkBUhm5VPLd83Osx&#10;uDD732fZ3v3+95WsU9eLUO/tfYelhO0HkQfy97pelp/z23zb5X2q7181x9Y7wXQ8Q0tFJBJQDj+3&#10;DC9GvPzqJb/4f3+BnTmGxRiRe7RMaGcJKuS+b6FVZsUs3GdcfV8z5IUA8nA9SoFQgFbVDI1A6Zi4&#10;FVLoxphFEaIrHWXpAIPQivl8jlAQpxHtdhsd64XROrochVUKsWR8NeXdszdM5xMmsykbe+ts3N9C&#10;WolxBpA4x6L0UQiB1HHgSdfnpTqnXn53U/y3nad6O8ulY7/vthvDtlGjRo0aNWrUqFGjRo0afa/k&#10;xU0azjiDI3A5vbjBECz+yBYgVGBBFmVZlR9Vy5hrI6k2FWsWrZTkeY4qBWVZcn19TaxUKPbykCQJ&#10;7X4wQExZEsctRqMBIoUsjmhFCuYl3giiKMIpQWEMkZIfNEqFCK3sZRlKfYqiwBhDHMch3VsZunme&#10;00qzRTlOmqYAzGazG5N4aZt3DeYkiW89vrwbdaq4TvvWDMfZ+NLLJVNaLhWT1SZg/ZpYRRhjMP5m&#10;PwJ3N6QuhSIsq0bjpV+kGOtzNTg/obfa4/zilCTOEFqStlug5MLYVmoZiSAX+xQM8vqxD6QdpcTW&#10;mIqFARNQCL7+t/rc5XhGq9VaYCiiKMI4yygvebSxxeR0SOQEV5dj7uuYi9ML9v7kiQAoBkNvyzkO&#10;S9Jto1obgon3ZjRBlxKXl6TZOm48wF1MkBbGRwPKizF/8dd/yb3NLYSHN1+84nL/gh88/Jg4bdHf&#10;2OTje2v0D/f5+tkz3v38Oelc8+DJR4i2I04i0rZEJTHOKOa2JLcujHcZjn/iFXMiNte2xPnVpR9d&#10;T1iJE9Ksh7vMaXfWSZMuRCNmozlSgooy7GxCWVqsuWHTRlIFlILzIMP4tbZA4kKKVVTJdqgYuALh&#10;3cI0LMuwvD2KIiQCYwxUkxO1WaalWhj1RVGACyl1KcMEhhDV6/BE1XaBYFrXxls9BpTASUdpDNYG&#10;Y1ZX71VPjmihsM5irQcHWmpiHVOo4tY4r/evHmPL95vlFPit+xAgVJ0kvknzh59vFxtGSjObzSjL&#10;kixJ6XW7WGNY3dpmdDUkVjFFWXBxfMaLr17w4quX+NyTqIxJPiEfz9Fek6YdWmmbXq9Hr9XDmLp0&#10;72bk14VdzlucFwFlYqlwFH5x7PAem1tacUQat5FSo3RMPisW2JByOAXhiJJQWuadwDtQWqBVhMtN&#10;YFdriZaaYlbw7uU+4+mIrcstnrqSrQfbFD6n1e1wdnGOlhHegs5ihFIYt1QKVhmq9s59b2GuLxAt&#10;Nzzy3yRjDO12m9lshhCCLMsYj8cYY4ii6De+9kNqDNtGjRo1atSoUaNGjRo1avS9U/3Hd22eLJso&#10;8P5SaEcwTEIyq2ZNuipeFxAGQqgbdqV/v0gomLnBGMpzszCdRPXezlepM8J7+LA2f+EP1hiDb1sm&#10;XX+GKIoWhTfLRk6dvq0N2+WkbV1oVr+mNq+WWZy/TQsusA/G2QcfF2FZ+aLcR76fnFwcs4pte4s4&#10;KUSNdw3lcB9IsP1blsT/PhKwiFmGBOpS0pGwj8Y5epubDKanXA2vebS3Q9RKMYMBe3/+Z+w/e+43&#10;1rY53t9nd3eNtNXjYjxkdjHy9x88FrrdYX5U+jSNGJ1d0F1bw56cc7T/jsvRFB/HtFdXOR+NGJyd&#10;UxQFm48esv3RE4qioLexRbS2xZNSMD0d8/Zgn+c/+4KTlwfce/SAjz7+hCzu1YFatNB0hAApsQ7K&#10;siRNY1rtFgAb/VWhhPDFcMRsMiWTCWnaJks7FCoBX403rYijFkmcBf6t9eCC6VenLJdxBwv5qgCw&#10;OrZecJOIvINEqH+6i7yAJT6xDOb8siF3k6SXi9eG7d2Y+ssmrooVQtj3xtXdZKu/k86/NVY+MNny&#10;beP1PZNQvP+7D7GslzERxhjKvMCWhvlkhp0bSim5PL3k9fM3vPz6FedH54hC4K3A5RacROmIJEpJ&#10;koRIREvva7HOYEq31MgYOMPGW4yzYcLFeYTTRCJCSo2WEplqdJIQqySk+YVCyQIhNUrllGVJaQvK&#10;wjGb5jjhiI0mSjTEgpWVbkjnyrD6wOQF0+kMw5zC5SStmCiJkJkka7doJ21aUYbJDS61qGqCQFAh&#10;WioDXHiLsQZRp5LlzfmoJ+D+LQnc91nE302NYduoUaNGjRo1atSoUaNGjb5XCh0z1R/RUoKUCKUQ&#10;FbpgeWnzMgZA1sbK0rZqxq1DoLS+MX+95O4SbWssUsdYa8jL2cKwpTKOHMHAsh6U9wghb5bv3oAC&#10;bm3z7tL+2pSSUlIUxeKz3DVwvfdVujC8Lo7jkELkhoO7bGoFA+g3mxZ1gtDzgWI0AbaiBIuwhn2x&#10;LFlKeQuLoAiFV1VOL/BtoTLEb9Kt3t8UhAVD6UNmrQfh+O5d79+uOhUsl8qfXJ2uJjBU6wSu8H7B&#10;68V5Sm85mlzR0Q7bibgqJ7hEMi1n5K+e09nc5vr6ko9+9BlmdEZezpm5HNlqM5wUvteOxTyNSFc7&#10;otNq+dfPnvHRZ58xG5xwnYLYWuVn+y8pp3Om0ymPHj3i/sdPod3hzbNnlMWcB16xtnaPH3+qaOmU&#10;b54949WvnzEfzeilHTZXVkEZkAKlJTKKwuErDGU+J5/NiTstroaXvr26gi8tGyvrqNwwOXhBu7PC&#10;ysoqeXLGLIrBFZgK1XF9PWI+C8ahciGN7q0DGxLsYd5DclPMVY8dRY1mWD63y5Mri/O9ZLJaa1FC&#10;3kKa3Bhvt4vnlk3eu2Nq8XhN6UDdpEu9CExYH0YqVRIcVZmY1oW0qZcLbmwt798vFvuQmXsbvfD+&#10;9SeWxp8UgVftrUMJGZLHRYnJC7CeclqQ6hYuN7x9+Yav/vVrzo8vMDOPn1ucdZjCoYhIohatVoss&#10;bSO0DiVi1SRPWZaUhcX727iHYMKX5LbEC4/wEqdiYp0glUQriYxDelbHCUIlRFGOjmPy2ZzxeIyd&#10;O0qT42ZzDAZrY7wIE06FmVX3GPBYnDN4b7EFTEdjhpcjRpfX2FG43yUyohVl5JNQQKi1RlXHVHiP&#10;XBzj2yxkWDLFl1ZP8B1RtB/Crdwdr99FjWHbqFGjRo0aNWrUqFGjRo2+d1r+Q3o5fXo3WXfLVFn6&#10;o3vBWhUghKTmltZp2ZAavZ0GtNYGY9Y65vP5TXt4bahKW/3oF/vmq/dWUqHEh9Nayybs8meqTdn6&#10;s9VGbP3cmoNbf+bawIWbtOKHUouL971zTBeG19Ijy69xPhi2VnjkkmGFrC3Qm+eqytp1VBhM6rKr&#10;26aX8WZhuNwyvoS7s4O/g+PyAQn/vuUrFzZ6eF/rqsXizod95ea4WWspfE7uC6JMc3Z5yuXFCZ+m&#10;EdbkiNmE7ZVVTr76gv5qm1E+4v6Tx8wdTMc5+ycjr7OYkTX+4uqM7R88hkSKe5898cfXF3z99gXn&#10;dsL6zhpb6TYPPvuUe48eM5nPGB1Iph3NKB/T7fZZefKITzopRSwpXjxHtBKcBrIItAolTNKBAjRo&#10;CYkQxP0NyssBq70W83yKMoa8HDM/PmPt3j2Y7pMkYem3UgIhNcbOKcucs7MThldX5NOcVsejIo0X&#10;GiXC+bPOhfHtZcAiCIlD4j04gvkYJkzCea4T3Mumf818ro+3FTcM0WUDth7ryyn7ZcwCXt667m+w&#10;B/bmuvyWxOXyfi2/X30N1j/fvY7vGrcf2r7nxmC8nbwN3y9jHYQQIdW6NFZ96dGRZHA14sWvX3D4&#10;6oC2atFSGefDM1KdIa1A64g4SomjG25tURQhEV2agLewtjpOCiFcSM4rGSrHvKH0Bu0jjBdhvsRq&#10;8rysChZjpFCoSBO5cJ4FirxwGOux3uEwWAN5YZBaISXMzYwoUsRRBFqgHLRUgm5r0jSjFSfY0jAa&#10;TfDe0+m1ccZRzgtSnRIJjfUG5x2+DIaz0jrwia0DIUG+n15ejJ3vmLK9ey5/36R/Y9g2atSoUaNG&#10;jRo1atSoUaPvl4QLRquUCOkXX86bikhq8VWLvUBULfUKX5khdTIrGLR1wkwu0lgLg8f791KtQghs&#10;9bu65MtZG4weHYENpqmUEoWqSqtESD0uQl/vJ/UWOIIPpGgXxjA3KVgI/E8hAt+z5t4u4yGWDaaw&#10;NPjfhhgQQoSCHyr7tEq11clY7211fG/SbbUdKrxE+SVkBR68C3lM58MG1W2jzUEoQRL+VoL3997/&#10;GntQG31VIVYw7H2NYw2pVA9KBNNWOI8zJUp7jo5e84M1Rb/V4nL/Na9/+c90f/QjNu/twGzK9s42&#10;47fP2Pj4AfOLI8ZG0GlvM8zHrG7f54tnv+aj+w8YFSOyLKMQBZ/+0af0VjMmoxHb29uAoL3So2hB&#10;qTWstrCrCbNWgs4EUgqM7rGePOHJXoe0lbL60SNGqUHF4UMYU2BcWB4vlCeKPe7kDeW0oHtvjfxo&#10;H6kURWlY29mCd8eAJVKQFxPKfIqOQCpHnEimpuDy4pz5dEbLA1KihEYJsCKU6onF+AoTIHiJkArh&#10;VbgO5c1JWC4FFCxNoCyNtZqjXE9M1AnY2uCvJ0rC9X1zfqHGXPjF65aZrQszzt1OUi72y/mQCl9K&#10;Vi5PhnynsVYnQT9g3r6XxK3eQ2sdruEwBNFSkUQxWimE92RRyun+Mc+/fMHxu0PKaUGpI+ajGfmk&#10;IG21UCJgDISQOOcpjKEoAmdWuGBsizp5HM4AZXXPEV5SugJLSNgaDxiHFyVGSuaTefUKRaziMLaE&#10;DEiEGNKWD9fwXOB8GdKz1jCZTJgV0Ooq4naGbiV44bClR8hwD7CmYDYZMZ92EHhmkwnz+ZzhxTWx&#10;ilnr9pnMR4FFjcdYi3Fldc6rNHyF6kDWE09hfFlCIve33UKWjfhlxM6HsC3fRY1h26hRo0aNGjVq&#10;1KhRo0aNvpe6m7y7u4z/dorN4f37LNfF8yqD9i4uYdlEXf6jPY5jWq3AAy2KApEGnIHzDmzFmq2W&#10;dNfvUyf83mN43knx1unZ5X1YTnve/YzLhUjLKd27RnAwJpc+353juTCyPvA7qHi1IpicToQA593n&#10;1NiB6oeQrK3eyNvlFK0MhhohzeqEXRSafei9//9SnehcGMO1TShCKlhyY9rXBVjCA95hJ0NmVydE&#10;7TW6mefs2ddYbegcH7HyxZdsdLd49PgRnY0ODEeIfES/00dLz0cPH4mD/df+6cY261mbw9MzpvPc&#10;r6ytAQPWnzwhn01JOm2mkxlWgi8LYgmR9Iyvr7jXX0dKcMKRtWIedvbY2tnAY2l3M/JyjnAagQQ7&#10;x5c5XgqUEkinSCNF+uQhnB/T0pLSGzqbaxTvjoltAZmi001R0odkrSkx0oAosc4zm0wxhV2gDwQq&#10;AAa8wPoSvERSYQU8KKHC2a3M9zAJcsNhhptrNhzv25MMcRwTx3FYCl8lzqWUyKqETghRTVqEhH0U&#10;RdU1IBbbrY1WDwjFYlKgGp630/BLKdraMNZa470nz/P3rtvlMfptbNrfZPTdPP/2ewovFmn+mk09&#10;GU7xqeWbL77m6199HfAIKmE0GHE1uKaVtIhkRKQT4jgUsgWmrGFeGbbBZA0ogWUzMpQ3ljgH1hus&#10;t3gNoS7OYh0IL8iLkllUINSMWFkiIrRMkEqjkHR6EXGuSdMY4wvKcsZsPiY3BufmuMSTIGknbaIo&#10;IfIKoSQOKHzJ4eEhXkF/cx3vPZejAacXZyRRiitKZpMpaRoTSYlH4KzDSYsQflGAKBwB53A3IV1h&#10;FL7L/eHupFd9f/1d1Ri2jRo1atSoUaNGjRo1atToe6e7y5XvIhBq3TL96qXS7xkvoXQsODo3r6m3&#10;65y7hQkQQpAmKe12e5FwFZkIRlJZbVPcbH85Ebhs7Nw1nOul2vVnqQ0DURlgy8+pS8dqQ6E2lu5u&#10;+4PH4Vt0w8l17yd04ablHkDUpFKPqpd4u8r8Whzc6r1r5IH34Kr0rPBhCXMgZ1ZLs4NpendfHf8W&#10;GMKNglF7g2gQ1CY0i+Rlbd4rIVBCokVYlq6tpScFcasF1xcMB9cUyQzXTZmpiItv3sDeY8Zff8XT&#10;Tx+RPtwhakfIEq5en9PfeeD3pAKZMf31c3Y7HcavDhl++Zzeah9WeiTjAsY5mTGIThuKHKRgrXAw&#10;HaNb1yRtFz6EKyHWZHjK2Rw3nNBLY4jCsvDUloCtMCAWjMfnHje6xiaaQgqMhPM3A7pOwVobvn6D&#10;oCTWjkh7ZvMZs/kMqx3WBjNU1Ta9c/jSBCOsYj5LT0i/L08FVMvuFeCrUr5lw9Z7f2OULp33u0WC&#10;zjmMMZVBe9tYE9XEyM31w822/U3asj7PkVSAWKS2VbUde8d0rQ1bCJMy7yFFfoefvfcIGSY6pLs9&#10;MVJPcdiiDJMGQmKcR1bvb/KCs9NTysGct69ec3F2HtK1c0s+zcFBt9sjURlZkqHjCEdIHXsHQiik&#10;rExvHNT3y2r3nA/YFS8FDo8TDi9AK4HWChmFc1imHqEVSIGt2NRKgFQKqSNipYnjGGMyEIbSzBnP&#10;Yub5jJIxUTuns5axdW+V/uoq7XYXncSMpxMG1wMODg85PjpiVuSkrZTr0ZDx8JpjpfjXX/6K3moL&#10;tbZCu93GK43xJkz2LHjJ9fV7e+Jo8d13CMkuI2nqSbN67P2uagzbRo0aNWrUqFGjRo0aNWr0/ZKv&#10;llwTSoO8E7fMymWzcVmi+vM+lEn5BSfVeR84m1JWjzmED0vhxRL/UC6ltqIkIc5SAEprgGix/FrY&#10;gGhA1DzdsKRffSDdC7fTesvm8y20Qf0cFfbRVmVQ9euiKLqVBLbW3koLitqtWnYtxJIN6mXgzkoV&#10;TFVff93wX2/KusJmbs7CzZZrszYY46rCJMhwHN3S+wvAC4RQNxvA44QMJh+qMsmr5ncCVqH+WhwP&#10;X+3Xb2UmyODU+mDSIgRyyYYPx0jhEQgv8RUP00sRDCws2hWstVt0TEm73aMQEZM3+1yeXuLiFl8/&#10;f8v2vR3M4ISVd9t89JM/Jr+cE5Mwn+Sk7RU4OKPlHcxLOtMcOiv41285PT6i2+4xnk5AK1bWN5gb&#10;g4wj5MkZ7axDfDGA3EIxZ3R9jRKeKFJ471DCM5pNUDo40kKA1hKhQ9JyPp/TSjpcz6ZMpKOzsc7+&#10;6RlPHz/m4MVb7PmQldwxOjsBV5LGGmNV8HwTRRTFSKnRUgMKnMPaEotDklTHyYazVSfZq9I9ACF9&#10;KHVbsEY9IKriMo8QHovDOYusC798taTdBsPMlBYpFKi7uIEbdIkjTAqESYWb8S+FwLgSWU06LCML&#10;Kgf45noUgKxS6kri8NU1/u2J2Q+la+9+LzwoD3enH+qhm5eWKIpCMZoXCDSahHLuyedDXr97xdX5&#10;NcJIri+HzIY5sUhotTooFZG226RpmyiKKK2hdBYEaA9eeRQabyymsLfQKg5CYl7XCBODiEAkGpGB&#10;ThVKagpn0YkMfGPnwudRikhFKK+IVYJEEccxaIf1GSqLyMoZpUhZ28vYut/n/qOH7Oxss7G1TpxG&#10;nJ2dsb+/T0HJq1dvGI/HdLpdnABKuDi+4OfTf+ZP/+Lf0Wm1kW1FosLEkJcBZQIuIHLEDepE+nCF&#10;a19xvqvRKMMQee/fGpGhhUTI6n4IYF0Yp7+jGsO2UaNGjRo1atSoUaNGjRp9r2SMJ0lijCno9VYY&#10;j8c4Z4nj+L10bTAwgzkRJWFJMC6kzGozNiyo1ZjSEmmJzS0t3UMqh5kXKATOWkxeoFcUJdDudji/&#10;uKC94tn80Wd88fxf2NxeRXtBS0VoFwyaSClsJLEiGMG424laISWuar0v5jmdTiekuZwnUhoZCyKl&#10;EVogI4XFkUQRsYwXy6a11viwbn+RPgQWbFAAfIAP1LlYIT3Bt/RVulVRFpa8cGw82F0cRDMe+nKe&#10;00kTzGTK2toa19fX9Ho9xuMxq+vrHO7vs/vkEzE6O/atXo/L83O63S7OOabzOf2NbU7299lc3+T8&#10;/JzNzU1m+RwhBNfDIVtbmwyHQ1qtFheDS7a3t1FpR1xdHPs0yYhVhC0N2ktSEWEKg3eOJEmwhSXd&#10;2hDj0zNvrSVNU/IyZzqd0u/3cc4xGAzY2tqiLEuc94xH12xsbOCtI85iSDMBoIvSX+wfs97fJT95&#10;i0piLq7fkvVblLMxOoVyVjAsc2Kt6bd69GzOZFZS5mPK6Zzj0TWXgzNWB5cc7B9jo4g4TolbHR4/&#10;+YxW1qEs5gyOjphPxqRaYeZzri7OOT+9COZdpCiMZWV9jXZvhYura7z3nLS7pEmCN5ZiOkF5RxrH&#10;2Lzg+mpAq5UCFfNXeqRWCAWFNdgipx9nzPKSa1uSK4lRkjd4okKS5A5xPcUPZ5TDMXGFDmj1urwd&#10;nNK+v8ajh09CejXLmF0OyHY2iL3DxZ7ZcEiWZVjAC4GiHm8hwSmMI5KaOFIMh2O6ay2uroa02xlW&#10;ePJ8RrvdZTi8Ymtnj6N3b4h1Sj7LwQnKvMQHJxUpdT2kKW3IX1tnGY/H7N2/z9npKXGSIIVkVHGB&#10;x+MxOopRSjGdThmPx2xsbKCUYjQasbOzg3Cew8NDNjY2uL6+Jooiur0eL16+JKrQDPX1exdLsszg&#10;rS3amqG9eK6xi/12Vdw7fG+por9YBNYYpEzxpQSbgk355lf/yvhoQDGckc8MkphEa4qZIdZtorRN&#10;0u5RWkteFMRpxPnZBf21Fa5GY7a2trg+v0QrjUxTvGFh3CJAavDCkGQCkabIFJJuRnetR9JK8R6y&#10;wZSV1grf/MsLtlbv0W93eff8kLXWJu20i9WeJG1jpcGIEqFByoT2asba9iMefnKPnYdrbO5uELVA&#10;J4K4pbm3ucPKwxVKVTKZjXn59SuKSc7m1i5plHFxdcm7o7fYvODP/5uf4HLL2vY6SsBgeEW736UV&#10;Z1hfm6oimN7VRI7wYdJlXs4CE7s+P3f+jaIIJRWlsERK46wF60iTpEnYNmrUqFGjRo0aNWrUqFGj&#10;Rr9N1nis8hjjsBUXVesoJLsIab7bCdtgHFlnwNelOzYkqgRIr3DCEekYpURYGu0t3tpg7Dq/4Ju2&#10;0oyRmTIYDFjbWCfp97jYP2RnZwdjZ3jv8CYwHx0W58FKjxUQa0WdBlxeFl4v5U7T0Oq+zKNdTsvW&#10;GIQFNsG6BdsTuIWFAG4lgvGiQhqEJfIh+VqVMBG20d3Yojw8A+Do+b5fWeniKWmlGc5YWmnGbDJl&#10;MhrT760QKc358Qm7jz7i4NnXfu+TT8Xxy+d+59Ej9l+8YGtrCyUjLo6PWV1dZXB1ycbWJrZavq7j&#10;iHv37jEej5FSkaysid1Wy+8fHHD/UerHowlleYXWGq0Uo+sxnaSNcILe2ib5cIgWmvzi0mupUEKS&#10;z+YgBTsPHjC9vqYoCu5/9BEXJyekWZvO5qrobG0CkF8O/NHRIfcePwXg8N0Bu9t75KdDZnmJ9YKs&#10;0+bs5BA/vKTrwrG3aEoHdg7KOdrO4yKYeo8xOdOza4rc4qMjZmUBQJxmDL55R5JkmLzg6uKccjYl&#10;EgKbzxkPrwOLFY9QimlRcNHpELdaXFwOANAItFQI4/BlSSwF7TRBebD5nF6vi/ehjKmwoXSs8GUw&#10;soxjt79GURQMXclMQK4k1klE6YgKWJUZqnT4wqAijSsd6IgoikmzDtN5TrezAkKQ7e1wdnzI6v0d&#10;rBJYHMa7YNR6iZM3eWwlACFx1uKcp99bIZ8VCB9Mw7Isabc6nB6f0O12wTnu7T3g4N07er0+SXLK&#10;bDZbpM/ra8CLGxartZb+6irHx8fEcYyUksOTYz77gz/g9fPnfPSDH4jxYOBnsxlSSh4+fMhwOGQ6&#10;nbKxscHBwQHdbpc4SxlOxmzv7TIejRhcXxFn6YJX/ZtUX38f4tcK5xcsZ1u1o4VyRAh4hrAMHwNS&#10;aCKdYArP9GrO4HjIxdEVcS4ppobJeAJWIlxAJqRZQtLOQEGSJDgBx6dHPHjyEGNKnILz83NaSRYS&#10;6lZXKBOFUIHtjSrI/RSHp99rsfvkHtsP7tHfXKW90qPV6hCLhF/+7JchwTqXXOyf0O/32OhtcHl6&#10;hWpHgVOtFCoSSB0S6nEvpr+5ytbuPVq9GBd5CmFxyiGlQcWCTEU8fHyP6fWE/HrKZDjHznKMkLhZ&#10;iZlZXj97Rbud8XgyIU4jWisZUOEqhENFwSKVPkxs4RTCCbyVIDyR1njx7UnZPM+RZUme5yTVvdYa&#10;E/i/FUv4d1Fj2DZq1KhRo0aNGjVq1KhRo++VoihCKYWxYlHUE0URRRHMMY+9lYCTsvpXLxVieYkQ&#10;ruIdShASKQKCwEt/6/2klGip6fV6TCYTvPdMp1NGoxGpWGE2m6JaCVGsUF6gFMiKHeklSClurdhf&#10;5uwuYxFqXmadnP3Q564RCVKG/V1+Tf39tyVs7bcwHMPScLg8PsYYTz6Y+nsf3ef84Ig002xubjKZ&#10;TBgOh2xtbS0M5k6nQ57nDM/O2N7eBlv6nZ0dRufn3H/4kOl4DMD67i4HL1+yu7vH9fX14vNFzjKb&#10;zVBKLcz28XhMv9/n5PCQdrvkL7c2AAAgAElEQVSN1ppvvvkGAWxsbDCfz9FJzOXZKUopZrMZ248e&#10;cfbuHZuPHwk1uPLxSo9f/PSnfP755/R6PWajEZ1OhyhOeffNC7+xvkrWajEcDrn38CHzq4Efjqds&#10;b28znczI4hSlNFGUoFWMc44siinGhthroigj0oCwWJ/jg5VKK84wxkIpYWyxOFRZhjGaSA6HL1Aq&#10;QjiLK3KEC0v4pXMkxpMkEc4HDITLC6QosAWUgwlKKbJ2B+VBOYkmRjlBNAumsfIaPSkDf9iF8iXl&#10;HBIPUiJRMDFID5GMsLJKISqNEpJIOMTck8gYlcQgJVFZokREJjNaUcZqfx2ZRMyOjyhjyfrOFqcX&#10;F+h2ysrKCvl0jhMC6QXeBbatl2H8KQSlMZR5gZSSPM/p9XpEUcTp6Sl5nrO2toYQguPDQ4wxbGxs&#10;sL+/z3Q6pdfrkabp4hpwzoVjt3Q9HB8f8/TpU87OzvDes7e3x+Hbt2xubuLz3HfW1oS4vPTtlRX+&#10;6z/+Iz/84Q9ZWVlhNpvR7/eJ45jBYMDDhw/55uuvuX//Pt1uFyEEh4eHPH3yZMFj/hCvtmae1j8v&#10;KxRjhQkUKcJEia++QqWgYDaZQylIREAN5JOcwekZ50cnjAZD+jrDzArKaYEXkOgWUUuRdiOybsTq&#10;6gqnp+eMR2PaKy1evnxBHMesr6/TbbWRSKz1eEIBodYBWeJwGKDdbtPuRzz+dI/P//hTdp/cJ+2k&#10;RFlKu92FKEXiOdw85Vc//YJpMSHNMsazK1QMRTFD6kC88NIjtEVK6LbarK2tsrHZQ6QFShtU4oji&#10;kPQXSJSWbG2uMd7d4uztMdfnbxhcTxAqIs9z8umEUpa8evEaKWF7d4es1wqrKip0xTzPcYAiFLd5&#10;V+FdKmawofiNhm19XsuyXIwrpdQH+cXfRY1h26hRo0aNGjVq1KhRo0aNvleKoogoijC2uPX7JEmC&#10;kVO1xANVgUwwSI2zgX266ASTi6XMUkpMaYiEW5SELZeOORyFm0NhkMoQZ3Fosu902O51eDl4y+pa&#10;B+FdTVwICVsEzoWyIVMxPJeb6eHGKKgTtEVRLFKC9WOLBvkF5sEjpbr1nLuWgriVsF1gX8MPeLx3&#10;FbMyJH47nQ5KJuzvH9KddkmShM56ny+++IL/+D/894syniiKOD8/p9/vs769zejyktFoxPzsDK01&#10;ZVkSx/Fiubm6vGR9fZ2LiwtarRZ5ntPtdpnOZ2zu7VGMx8xmM67PT7xzjtXNTTr9dXF9ceq7Kytk&#10;WUav20XqYNBGIqTdut0uvY0Nvv7lL/n0xz/GXA19URScvXzJH/7hHzKbzTg/P2dvb4/BYIAuDA8e&#10;P2Y+uuZgf5+9h/c52d9ne2eHtL8m3n793G+ubpPnOQBXV1f0+332neDo9Ix1KYijhDhuoWKPczOK&#10;ucGbEpRilhtyB0aGIiutFFppYi3RUcrVdE7pLEpCojRKSaSzqAhU2golcniUikm0RYgYnEA5TRIl&#10;RMTgPbGWZFGM8g6f52AhkhpfOGxpcFiEFMQiRqOw1oMUDEcz0BG5hlxCbkAqiXIeU0JZWqRWSCuw&#10;1jCc5XjhmeQWNS+Z25J5WZD2Vsj6XVjtI+djlFIMh0PSKKlQxBW72ddwUIEVgn6/Dx4GFxc45xgO&#10;hyRJ8t710G63AUh7PbQORVYhhX27CM9zu8SvTmtba2m321jvmc/nAFxeXrK6uuqn0ymHh4d89tln&#10;TKdThsMhu7u7XFxckGVZMPazjDRNGQ6HnJycoJSi3++T5/nCsL17nQGLCZNl3eLZ2sCcDhCHUOwV&#10;ONoS76HfWaPMPaqU2FnJ2eEJr5+/5uTdEeOrEe2WwptqRUEkSTqaldUO6xtr9Pt9Wq02/Z0ug4sr&#10;tNRILTCFXbBZax6wtwK8C2ltpULhIoJut8WDJzt8/gef8PiTh3TWuzgd8A3zcoKfTXj8J5/y6P4j&#10;ymnB5GrG5cElo3JMS/fQIobc4g1hlYG1UAVT0ywGUeL8DC0lWStDph5vCspijjaCREl6WUoWacrJ&#10;lKvLIWmaIqRGeQdScXJ4gsPSWe1xNbnGaotKFSpR+MVEWFWA54NhS8U4d9jb3O47ms/nWBswEVEU&#10;MZlMODs7YzweUzZIhEaNGjVq1KhRo0aNGjVq1Oi3SLgF9qA2JZ1zaB2a7HGhIf3mj/OqjEbKqkQr&#10;lIlJD0iBQOJEKMQKxmhIrwIYYyhNTuEkCZqdzS2Ojt/Q7/fJsozjt29Z+WyXBw8ecD08B++wNiRs&#10;HQLjwQiBFaBlKA+rkQi1PsTE1FoHk7la/l0Xki2/xvqbojJrbSjMWt7uMs8XidLRzWOVSYsICTch&#10;JLPZjMn4ioefPOb4zQFR1GJ4dsbOzg5KKVqtFsfHx/R6PbrdLnmeBwYmsLq+zunxMZv373N+cMCr&#10;V694+vQpq6urC+btxsYGtNqiXlze660AMJ1OfX9jA7zj9PSUi9NT1rd3EULw9vVrhsMh89mM7bUt&#10;1tfXyfOc1Xs7XJ6csLq5yac/+iHTq0uGwyHr6+vsra1STKdIKVlbW2M4HKK1Zjgc0uv1GAwG9Ho9&#10;Dt+9497eLsdHR0gd+7W1NbLNrqCDP31xQK/X49XPvwLg3u4es8t9nBLkkWAkC0ZlgdUKr0Fpzdx4&#10;DBInI5SMiJDgLDa3KFOgoxRrSrwHg8RYj8lLBA6tZTiHQqLRlEKhVITBUwiJlIqxsfjSMANy7Yil&#10;QFlPJDVCSWIpKI3FGItSGqUExgoKk1N6hxUSEWlMHJE7y8yHlKryCgm04gilY3DBUDS+S9TLkLFE&#10;dbucT8ecXA1Y6yaoCTz75kuylS5r0SbHx8esrawinQdzM6aDKRnG4Re/+hX379/n/Pyc3d1dzk7P&#10;FuO3Tqcqpej1ehhj+PVXXwYUgRScnJ1yfHxMFEWL66JO2NaJWx1FjEYj+v0+Z2dnfP38Gevr63z8&#10;8ce8ePGCwWDA6uoqnU6H4+NjjDFIKXnx4gXAYkLhX/7lX/j8888ZDAYcHh4ymUyIpGKl11tco8v6&#10;LulLIQS2NIuEp2MZnxCK7g7NKS53uBnk1zmHr4549dVzZldjOlHAkThjUEqQtGNWtzrcf3yPR08f&#10;s7N7DyEEe7sPOXhzxM9++k88erzH5dkVk+EMV2FVAs9bIEWE1CJMZkmFkjFxptjd22T30TYygWk5&#10;IklSdBxRlnNa7S5+PuRqOuSHf/gJp+/OePfqgO3eHq40GOPxpcWYUOwokSgJ3hmkdOTFENQMTVwV&#10;z2kEFmFLXAlKtWknMe0oJsYjyxKlNTrWpFphdcRwMmY6nnG0f8jclHTX2kSdGJkIxtNpVWZXFRMi&#10;EFYE9rHzRLH61vMDBAZzdT8ry3IxhieTya1773dVY9g2atSoUaNGjRo1atSoUaPvlWrGa506rZN3&#10;1tpbqdgajRDSqBKlNUIEJq0QDmGrqG1lfEZRWAbvCodcFHRxk251gsFgwPr6Ol56fv7zn/Mf/+f/&#10;iVxaknZXTGfXXnlH5EFbj0ODBKWoWLEVM1feNNUvG7F1gRiEFHH9OYCFgVunbF3V0l6/TqnAcK23&#10;C+8jEWRlinnvQajw+SrDFgS9nS0hTy796PyKzc1NLi7OiBOJMYbj42O2t+4tzLU0y7i6vGQ6nWKM&#10;YTAY0O/3efHrX7O+vs5nn3/O2ekpxhg6nQ4XFxdsb+9w+faNVyqwN2f5fIFyePvyJSgZ8AvTKa+e&#10;feUfP3nCeBwSnPP5nKIsmUwmlGVJcXTE+fk5BwcH7O7u8urVKx49esQ333xDv99HCMF0OiXLsmC6&#10;lyVKx/zTP/1XPnr0iMvLS5QSPHv2jNevX/MX//4v+erLbyh/bvzj9fsUueHs7JwkybgoDNPJNZ1u&#10;FxMZisjhRBEYmSJFRRKiCF96hJDEXgdWqPNgSjAO4z0yTRHOhskECTiPsqEoDClJkhjrHXHaRuOJ&#10;W20Kbxm1UpIoppu1KCYzZuMJV/mcCEGWpcRSogVc5TPmNhSrpRKUlpRS4VSM0IqhLUm6bWSnHfiv&#10;QhAnKbFMAqe58HgUzhgcIMsuoptSXghGsaa7vcXZ6IrxgeX1ySE/+OMf8+Zgn/2TIzqdDocHB2Bd&#10;MGyNrXi/Id3rgY31dc7Ozri8vEQIsUi1AowqbMVgMGBtbY13797xk5/8hHfv3vHs2TOyLOPo6Ohb&#10;kQjOOSYVOuHk5AQpJRubG1xcXPC3f/u3bG4GbvEvfvELer3eLSyD9x5jDMYYhsMhm5ub/N3f/R2r&#10;q6sYY/jiiy/C5ESVslxGmtydbKl119QVQiyVXN0gW8IEkw+YC5lhJiXTwZTrkxHnBxdcnw+JnCTO&#10;ulxcHiKFJ2pHrG52efDJHp//8Q/45A8+YWt3B6SknBo+2/qYjz97wv/6v/xvpN2Qhl/prDKbzCtj&#10;XFbpfNCRQuhwf+n3V1jbWKXVTcntlGJaoruStJ2hrIJ+T8xfH/u13Q3+7qf/J+1+xubOKifvDlnv&#10;biOkxziHkw5JPeFkyfOc+XTGPM/RsaEoPLOJQxuFlqB9dYMsHG5m8LlBWIF24EuP9yXeOab5GFM6&#10;OlkHnMCWJevr66zurKFSidR6YdhWd0Zw4J0I1+JvMdbr/z+UUlgb2Mpaa6bTKQ8ePPiNr/2QGsO2&#10;UaNGjRo1atSoUaNGjRp9r5TnM6wtKYoCKcNSViklURRVadvwh3cwdT1SeoQ0lNMp+GqJsLdIWyUA&#10;kTgkoMhjg5s45iRMr8dMp5NQ+qUFo9GIlc0uh4eHtNZb/OWP/jsOXr7EbWe4+bm3bo7yDpN7IgcO&#10;TSk80ygkbHH2FhLhbkK4/gxlWZKmKWVZMpvNGA6HQFiiX6MGbNVgXi8l994vDNxvM2yNq00iA8Lg&#10;vUVIEGhAkg7nfv/dMb1eH4But81wOOT4+JgHDwNWQAjBwcFBWB4uBCsrK8RxzHA45PLyEucc+/v7&#10;fPnll8RxzObm5sKke/36DXt7e5yeBv5snCbEcczR0VHgbPZX+PLLLxmNx6yvr/Of/v7vAYJRpzXn&#10;5+ecn58vsAvdbpfJdMqXX37J+vo6x8fHnJ2dcXV1Rbfb5fJiUH2OLkcnx0TVfg4uLjg7O0FrjYo0&#10;G+tb/M3f/A35tORP/92f8f/853+k7VLOzs4YvbtEIdjYvQ9pTqefsLbepttPSFoCGXuEAi8Fw9EU&#10;IRTSR0hbs2Ud2gLOMbM2FDIJATi0EmgZzp/DE6cJeVkSxS2cEsStNtOiQO4foqRkrdWlmE0ZXV4x&#10;ub5GWk8rjnBlwXw6ZjS8xnR0KIVKQsGSc440jUlWuvzkh5/R3twg6fUotcIoSdrukMRtlBNoJ9Fe&#10;UOQ53lsmZY5IIr56+RynJTuffITXEZ2NVVw3ZTgesXt/j6OTE9I0JRYabx3C3EyqeClA3iADXrx4&#10;wY9//GPOz8+J45hOp0OSJPT7fYwx5HnOzs4OSZIwHo/Z29vj+fPnxHEcSsHiGK11tcTdLyY/nHOs&#10;9Pusra2htebk5ITxLBSK7e3tEUURWZaxurpKHMf0+/1F8nplZYXj4+PA4c1z0jTlyZMnQMCstNtt&#10;sizj8YOHt8zaWrVpG0U3Cfb3GNUASt4YtXXpofMV9kKibcTl6RVvv3rD5GiMzy2idPjcMs6vMWVJ&#10;2tKsbnZ5/OkDfvhnn/HxHz1lfbcPmaXM51xOrtn66BPM6wH/7X/4c17++i3Hx8eULgfpA8tY6grD&#10;EDAsSjuEErQ6GUILnLPICJCO0pWU5RyLJxqceWPnDM6P+fGf/BF//7//A0fnh7SzHlejM9Z726F0&#10;UVQcW2eYjiecHZ/QXvHEq6t0tCJKJJNRSZRLsjgJ82K5YHx8zfG7My6OrihHOZQC5z1lUVC6ksH4&#10;Cp9oIh0zHk8pMHzMD+j3++hMkVuzxB+vJq+cwDvACcp5zu0zd1v1/x9JkpDn+QL/ApCm6W945YfV&#10;GLaNGjVq1KhRo0aNGjVq1Oh7pXFVZjWfzymKgtlshhBisYzVuZtk7S2DRYqFYeudWTJsQ/GPtZBF&#10;bdzE0ZYZxWDOYDBgMpmQpSk7G5u8evWKNJMMh0N+/vOfs/1HD/G0OD+4Ik4E0lnaxU3Cdtmw1TIs&#10;za1Nm+V04A3WQWOMIUkSyqqx/OjoCGNMSLam6eI5tihvpW5tecNZDGzebzdsPSU3Cdtg2OZzx8b6&#10;Dm/fvmV1dZWTkyNm8xHTyhR9+2afnZ0dptMpQgjiOObZs2fB+KzSu2VZsrKyghCCs7MzDg4OgMAl&#10;tdbxxRdfLNLDcZosTLM8z5m+ekkcxyRpyjfffMP29jZXV1cYY5hMJuwfHbKxscHl0RH37t1blEtl&#10;acrJyQnGGJ48ecLLly9RSnH//n2GwyH9fp92t4NSipV+n4vzU370o88py5JWp83x0Smf/vBHTIYT&#10;Mt3hr//6fyQ/nyGvDC/yL+Ha0OlmRKuK9YdrPP7BQ/ae7JBttCAF5wtmZYFSCQKJdAJKj/QOVTGT&#10;8T6kT2tTz1THPwnmGaYErfFljtAxXkpE1mI+ndF9/Rac56Pd+0jnmY9HTEZjIhEwBrPRiIuzU4rZ&#10;HGvmITTuHbPZhKIo6K50WNveZO3hfTobG8huJ6AWPKgkI9FJYH1Ww8fOc5QSFNbgI8WgE5MXBXuf&#10;fIyKI3yk2P38E4jbYv/dS//ZD3/I5cUF3bSNsB5hqVjSwbAVKozzbH1N/OhPf8Lk7Nzv7e2RpinT&#10;6ZT5fE4cx8RxzOXlJSsrKzx9+hRamTh68dL/1V/9Faenpzx58oQkSRYm2rJha61FRxHT6RSAp0+f&#10;EqUJxhiur69Dons2409+8hNePH+O1pqPP/6YwWBAu91md3eXLMu4urriwdOnopxM/P/H3ns1yZGl&#10;aXrPEa5Cq5RAAgWg0Ntd3bsj2MYxjhltbX81jcarNS53h9whR/V0VZeASiBlaOX6HF6ciEBkIoHu&#10;Ht6x/IG5eYhEhIvjnpbveb/32zp1W60WNzc3/Idf/waxd926a8nuXPD7TcceEmytFJht7q7FOf2N&#10;RZYCZSUig7XwMElBMltTrnM841HmJekyAQy6pugdtnny8hFf/+Ypg6c9cpkyml8C0DrsMr7+id6v&#10;XoiXYWSvrq5odGuk8wIX+aIBgTGWsjQUtsRTFqVLkjxjtpizXneoH4TUfIW1lmW8xhpBkSzo1vto&#10;Y/j9d38gTteA4f3le/7qN78lXeQYu9lZDHlesFgsWMVLhL+mf6bxa3VMzQ39vAC9uVbyZc7N+ylX&#10;5yMm1wvStUUYD4XGWJBYut0+uhHQ7x8wmo+YD4c7hz/FLph8c083CCsxwrgKAmGIouiLgm2WZbs4&#10;mu3jbROyfwuVYFtRUVFRUVFRUVFRUVHxs2ExH9nz83e75lzWWhqNJnEc3xFMHsIKUELgKYWWAk/I&#10;nfvPbHNci5iaqqGky9LM83xXHrteO8eekDl+2+frr78mGLQYqxQK58aTpsSzBi2dYCuVwPgSIwWS&#10;jVDzmQzM9XrNwcEB19fX+L6/K/9OkmTnRNy+Zq1F6I8ZnsAnDlu5/z1WuCZDQgAliALhAn1dcx4k&#10;g34LJQPiOMUYQ7/fJ6od81/+y3/m7OyMw4NjpJS78nKA4+Pjnct3KxzvR1VsFxdZ4bJ2t/tmxTaK&#10;wnWCF9pFJfhBwHA43DWf+ru/+zs8z+OXv/yGWq1GFITEcYzWmtZg8IkG8+zX3wCwur61L16+JI1j&#10;gn5XJOOJTbOMly9fEscxjUaDNM84OHsqAK5eXdjj56eCK2vTYYyUmlrU4Lt/+R3f/PoXZIXl4nrI&#10;0199jWw0mWZrZKBQ9YhChKxzQxjWKDND5AVIIMtSfAV5nCD35CKB3px3gxUSYxV+vc5yPicrDZ1u&#10;l5vxhJOnj7j88TuEhUedGtoKdKdO11iiTpt0NKSvHtHJnmGLkjRbk8YJtXpIkSZYa2m2GnwY3tB6&#10;8RW5kmRCUipFIQSZ0KwFSOEEr9APUI2AyWJB9/CQ2XLObbKm2+6wtgUNL8SLQrI0wffrBEFAlmWU&#10;eUGpCkyWU2Ql3YMD4uWS5WrF4aNTCHyxuLm127FZlCXL1QoAPwgQQpBmGUprFpsmT2K1sqUxxEmC&#10;EILZbMZgMMAYw/X1NQdHhwghiOOYoiiIk4SjoyNWq5U7trlkuVwSBAFaa4IgYLKJXACI45goisjz&#10;3DUdLArq9Tqz21u7vea295goinaRJVsRb1s+L5UTNrM8/0So3a6NAK0C4iQhT1O67Q5FlrKczqgH&#10;IaOLEa2gyXf/8nv+4f/8R0YfJujSQxUCm5SYtCBoBuQmQ9ckp18d0+o3mK+HJCqmMagT+AFpnCGi&#10;kvTm0gaNPs9+9YxXP77mH//uX2kHA6RRrukYFuOUfXdd5gXj0ZT+tEWS5NRMnSwtSNcxXs2nUW/h&#10;eR6L2RpVerSaXYrckKY5QRBwc3NDM2hjDFhbEsc5KDdRU5ici4sryv865/GzAx49PaXeDAnrIYFO&#10;SaYx08spo3cjbt6NmE8SFBHSiyiNIS8TckBHHlmWkabpTiT3fZ9arUYuC4Q17LdetO4EgHJNyJzb&#10;1uxVX3wabbGd+PN9f9cccTsx9OdSCbYVFRUVFRUVFRUVFRUVPxuarb44Pj629Xqdm5sbDg4OKEuD&#10;7/ufCKH3UZ4rF9dCoqRwTaHUpoM6EmMs0mhCGxJaH7mG2zdXHB8f0/U6dHXL5ZPKnKgXcXZ2RvSs&#10;R79e0skHNJoByhpqe5EIpRKsPXFHsN1nP8ty6wY9OTnZOQLTNGUymXB2dsbjx4/vRCLYorwTiWDL&#10;j5m78GkkAnIraJcIWQIGIdkJtqPhnG7ngCdPvqJWr3N9dcHR88fir//6r+3Lly/ptHt3BOL7wkeW&#10;Zbvv31+2r+V5ge/7OyfxxdUlh4eHNDodojRlnSa7juyPnz7ldtNkKs9z6vX67nGv12Mym3LUbmPT&#10;1M4nU5c1uVpxcHrKhzdvePToEQCT0Yju0RHZeGqTJCGq1Xb5pcYY16xrHVtRi0Sj0XCHKi8ZHJ3w&#10;7bd/4Gn3mOfPn7NexmAsf/mbv0YJje9HBE8fs5hdkGGpdTrUVECSpESNgPViSZGndNp1pos5tW4d&#10;m21Ovi0xrt/brvmUEbC2Bc3TY4bjCSthOXr+lL//h3/i4OkT3rx6y4fJlNOjY9pHx7CcE6+XqHYT&#10;UW8Q31wRNjWN9iMa6xXT0S1WS8LQR0QRp902qRYUUmKRGCkp5abZnpCUQJ4WZFnKwcmpaNdq9mY4&#10;xFIyODoiWa2wShN22vz93/9f/OrXv8YHarUalx8+8OzpV9ikQPkh6/mK28tLpFL0Dwbg6Tvj8iEe&#10;ary3fWytpTTGNSADom6XA2MIggClFLPZjKOTE9arlXOelyVJkiASRa/Xo1avM5tOd2N1u95nX7j7&#10;El96f5s/fV+sBZBS0Op1Rcu63oAA8e3E1gZH+FGdjm7x6ttXjC5uWYzniBJUKYiXLhqg2+iQ6AWN&#10;XpveYIDv+yTJmtRP0G1Fw69hsDQiH+srihkU8YrCZKAFaIGhRFjtIpSl2mQBu+OVJwVBVrKYrhgN&#10;Z/iNEK/howTkCczSGFFIlFHIUjAezbm+HDKfLWl4baKwRl4UYIRzuFqDNM7N7yJq4O1PF0wmE87f&#10;XlFv1qjXI0I/IltlrIZrFtdzskVOloDATQSsspS0iElETqvbodVuUG/VKVSOr102c5KllLJEeXsS&#10;qd3Lsd2sjVOTd/fM/Tia/UaQ++f4oQiMP5VKsK2oqKioqKioqKioqKj4WfHVsycURUGr1cL3fQDS&#10;NEXuBEn54P+zONep3sRqais+RiIIAIE0msAGeKXGCCdmFEVGZhOSwqc0CqkKZCrJ85zIWpd1iHfH&#10;paWURKCw0ok1VmwE1O22PCD8PHv5kuV0ijFmJyhuXbU71yAfm5ZZ+1FQcN/tPufzgu32uFgQBiGk&#10;i0QQEpA8evQIEdS4evuB6XTK6eNTwMUcrFYr2q3unRLw/aZoQgjCMLyzX/f3sfvo8U75KOYz++KX&#10;v+T969cIIVitVjTaLU6ePBNFsrLL2QxrLYvFgm63izEGLwxckyrtidMnT5mPRzbLMhq1OmVZEoQh&#10;lCXdbheCABZLV9J9O0R6ms6gx/XlBRjL0aNHrGYztO8hfJ/J9a1thG2WFyvr5xLWJX/zN3/D+9+9&#10;5vLymuePH9Nshqh1xpPuIUKGvPpv/53nf/tXrNYzgqAr0tXcNhtdARCENbCFff/mJ45PBmRxQuB7&#10;CAvSaleqbe0mvsAiBEjrcpK3OZqT8Yzf/o//E//b//K/cnp0ytcvfsFqsWB2eU2jUaM0Es/3sFlG&#10;rdUmXi0oZjMEhqjdJmh3IF0zG49p93pIW6IFGCERUiKRlMiP14tUREGN8+9/ssdHB/hImrUmb+Mc&#10;Xbi80+l4xG//9m9ZzKZ8+/t/ssfHxxwcHLCYzlhN5vS7PWqDAcF6RYF1DeS+/46/+B9+C2rTiI27&#10;ExXb9f1s5/2xvM14rtfroKWod7v2/PUrarUarVaL2WRCGEWuwVa7TbvdZjybMp1Omc/nmD3Bd1+A&#10;2xeJt9twfww/9PpDQp6Ud+87d74HiBdLGzUbAqCcr+16saYV1pi+u6BY5bz+/hVvf3zD5HZCO2jj&#10;4TFbzUnjglanjiksSmgoYTlfUZsHqKZFJoo4WTOeTek2e5BrspXFy0EoifIURhjSPEMZiRQKT0mk&#10;9VwkS2mwpWI1S7g8H6E8RZYXHD05pt5pIJR0ztkcVsuMyWjI9797xfvzW7LUooIAYyRlUX7cb4ET&#10;g8lJi5y8zMhLw/V8xOX5EB1owihAITFpiYlBZQpf+IQyQghLITJKa5ChT6MW0up16Bx18AIPmUm6&#10;vRZB5Ls8by0wYhOHYLcVB66ZorTSTY4Yg9yct33Bdtts7KFGcttKgX8LlWBbUVFRUVFRUVFRUVFR&#10;8bNi23xLK3/XMV4phVLbP5Ef/gPbWLFxuBrACZzbElpne3N/xEshEebzDrxtREJRFJiyxBj3fUXh&#10;ciKNke4bxOY7LBhrnVPii+cAACAASURBVHD7GQEI4PrDByaTCU+fPt3leS6XS9I0xfO8TZO1j0KD&#10;Lcu7IkNp7ohE+5EIAok12++7G4mwCVBgtZwwm77n6OiEWrdJtliRL2O7dfmenjz+5JjsL1vx9iEx&#10;DmB0/s72T0+xScLl5SVnL57vHLtHp6csFq652vn5OYPBgMOTE64vLnZi29aFHNWcE7bV64sPb9/Y&#10;KAhZLBYE2uP25oZ+r8cPv/sdL565zFMdhFx9eA/SorWmPzhgeHXlSqnznMn5OZ3+gLdv3vL1L18y&#10;/cMEs8z5l3/+V46jLo8fP3ZNh/KSXqPF8PKak5MOz//9XzF8/YZav4NdLSyZIctn1q81SVdzxtMh&#10;j7864+LDOxq1mnN2W+dmtcaNOis2Y9DCcDzh9NEZYV6yThKklbz9/ic84TEZTXn1wyueffUVfrfJ&#10;zeu3HB6fkK0XroTbUzSePMXOJmBLsizBxDFSSVQQYiRghRsTQiIQWCGRQm7yVSWtbpvZeMbZ8xfc&#10;nr+lEUaIIidCkWUFvpJIrVgvF5RYfvXNN4xHI9hEYBwfHzOfzhBGsEpi/FpEq9vhL44GfPhwbju1&#10;BkKwE2b3x8u+YLufEbuf8xynCavVCp2mNk1Tzl68YHZ7i9aaqNEg3zQMk1ISxzFSSoJN3EKn22Uy&#10;Ht+9fu4JsNvtuc/9a3b/Gtt/XJblg6+DmxBaTeZETTd2Z9MpjVodTwZQzrn6cMEffv8dVx+uSJcJ&#10;yu8RqIDACynXCVmS8+SrJ3hNl3WbzjP80qMVNslNyvJqSbfVJbQ1TCHRSiLLgCIpmU+XzMYzSl8R&#10;KkXohZsmiwJrFEr61LQkThcMr+cs4zXjyZzT4ZyDkyPCRh0pFWViuHh3wZsfz3n9/Rtmtyva9QGN&#10;epcsLVFsJ8wsZVlgTE5WZKRlTFFk1MIGi8SQ5QmlV5ItEzAGZTWRqiGFh8CnNJKCggKLroU0ejUa&#10;Bw3ax238TsgqXpCXGb1Bn3a7jfY9pC/Jzd7x3xNrt78PpJSwd0/anxS4O/H1UcTfCrafGxtfohJs&#10;KyoqKioqKioqKioqKn5W+L7Po0ePePXqFe1Ok/fnFxwfH5Pvmm5tBFt7V7hVWiOsQdgSgUEJNhm2&#10;FiME1ggkGsndpkKw98e7FVjuCjZSShQKpQWeAE849yLCQ0jQ2kUpekrumo7tCwDb72p2u4RhyHK5&#10;RClFEASuCdcmg9PzvN1ird1FHOzEJnXPAbj32Vgn0G2Pj5CS+03HrLE8+6WLEkAjhsOhPX35VPT7&#10;fbsVwvazau+XsO8LVg/ROj51PuZ6g8ePH9t0taLX6+0aT9VbTXccmk1X6j4eu0xb32c0nfCVtfT6&#10;/Tuf2R30yZOUXq+HJxVxHANwdnbGYrFACEExmXJ4eEiSxV/YOsnR0REULnczjdf8xV/8BT/8998z&#10;GU9pHLu81NFoxNdP+pClkPkMXryAImM6GtFsdFgvV4gkJ8sTjrpdrt++pdvvEIQe2SLdNWTaiYV2&#10;07hKQLvdJs+yTYawpVFv0m52mI/njG5u6Xf7TIYjvNmc0PPJ12v8Wo3FZETUbZMMb5ES/E4Lb2WZ&#10;T2d0Bn0a7Rbr4TV+ELgoBtcaDSsEBifgWlykxXI5J4lXHPUGLMdTouNjbJxx0hu4hky+z4cPHzg6&#10;PeHN2ze0Gk2KLCfS/i6OwAsDWoFPagrenr/Dq0fUGnU3eSHYpYxu50Ts3oKSICXldiJFCrdsxPqn&#10;L75mPhzi+z42TYmiCGMMP33/Pe1Oh8HBAVmaMh6PabRb1Ot1JpMJlxcXTnTn7uTLvqv3/ni+76It&#10;sQgsUmy2CefqFJt9MvsTMPcd9BZqUYRJClsmGXmSc3lzyZPjU969fsPVu0uGl7eYvCSQPraweL7P&#10;4eExaS0nLxNOBqcUOsPEgumHGdNOl0jVEDWFKjyU8ClXljIuyBPBYrTkx395xfDDmEBHCCMQnhPd&#10;bWldPq8B39P4XgAKknLFbLRkvljz/mJErdXEDwOU9MjXBTdXQ0Y3I+JFSiBq9PvHtKI2aZy5nFgM&#10;VhisKSkKQ5470dYWJWleQC7xRIiW3saJa2nU6vRbPZJlRpmVpElKahIKUaIiid8OiTo12oMOhSpZ&#10;jBb4tYDTs1PavTY6UJTSuHs7Lt4FAdIq13DM3Y0RUmBssYtyuT9BUO5NgAF37nV/7N72EJVgW1FR&#10;UVFRUVFRUVFRUfGzotPpuBL5TVTANhZhm6H6OcEWWbqmX7ZEWIOyBqRACDBCuAgDBJkR5IklXcYs&#10;l8tN4yIfX3noUuIsbuxctmUJRhjsxmGb5a4211BSSEg9QSnA7Am2D4lDP3z7LS9/8QvebGICtoJt&#10;HMes1+tdBEFRONGB8m4Z7/183PsO221e6qcZtu6YrdcpWXrNeDzl6OjInn71lMufXtnhcMjxySF5&#10;nqOUulM+vN2HfVfkfefa/mu7/1NviOWHc1uv1+kdH5OvVswWC4JGm36/z3Q6pV6vkyQJb9684enz&#10;Z6Rpys3wlkd7Tt9avSnmaWbH0wmtqE4cx5RFQbPZJAxCEILlZEqaptTaLRaXS64vLnaRCJ7vcXz2&#10;lMloTOTVoIbwmr6dvBszHk/46quv+N1//X/4xYsXSD8j7Dbw2jVScgJpMMs54/mUwfER8/GcZq2O&#10;kGqXPiGlRGrBfLEgkAHGCqfl7YuGm8Z3tUaDm5shUmhajQ7j8ZharcFyuaTRbiGEoDc4wOvWuX59&#10;TutxB7KUFGhi8BsN1vGK5e0tvUGPduiT5Tm+sKRCIJRxyRiubhyLO49WGEohWa8XPH7xlMVkTkmJ&#10;VGAnI/zA4+rqiubjA/L1ipcvXzJfLTk9PWU6nnDQ7XF7cUWn0doJqFmeg6do97oUErwwoIxT5D2H&#10;40OO1X3xdH/sDAYD3nz/PV/95huRjiZ2uVw65/fpKS+++YYPr1+TZxlJkjAYDJCeZjgc4nmeazCX&#10;pp/NJL0/Vveb5X0u3/a+M3Pb9PDhWBD3ebdX12gkh4MDRF8xvx7Srrf5P3743ymznFoQUoSWIisp&#10;/IJ++wC/H1EUGaK0+FIgYsPsw4K3nFPEOadfHdPtDphfLpDakq4zbq9mfP/tG/7x73/H6GpCt9HH&#10;lBLfc7m/RSkwZYExuHtTIVDSxxcGJC5iYTXn6mJCaZzoma1STAGBF9JrdPAJ8GQNiUYLV0ogpKG0&#10;2Z1s2O11IAqJLyKUp1wzRkqssAQyRMsArcHkqYuPURIv9PFaGl3XEIDVlrzMEb7k8ZMznjx5TBQF&#10;FJQURYFUH+/70grEZvINKzeier6ND34wL/n++NtvMvfxd8ufTiXYVlRUVFRUVFRUVFRUVPys+PDh&#10;A57nEQQBq9WKTqeHMWYn3H5OsDUIMHYj2ro/55Gbpl3SCbbSanSpsfKj20ophdYarTRaSBDuuzzP&#10;w/N9rK/xyBBSoKxBlhZhNk5G6Zatk3efnTt34+J6+c1/EOevvrdHR0dEUcTl5SWLxYI4jmk0Gi4G&#10;QuuPwpD56BD7kmArhBOQxb4zWAKIjcPWudJarRZhrys6nZ6VTU+wLuzJi+ci/G+hzXPXDX6/6dh9&#10;0eN+JML9x/sCRjGf2X6/z2KxYPruHUIIjp6cAXB9fU2z2WS5XCKE4Ne//jVXtzd0u10K86nTrV6v&#10;E4YhRZxuSqR9Ls7PXbZtltM9PCRZr5gOh3Q6HXztMbq+xvM8TGbxvYzuUV+sbtcWYHY9pdVqkec5&#10;797f8vXXv+D69ob6UUT9ZIBtReh+Czp1FssRNtDga5rdDlmcYNMYK0GUcPD4hNl6Qi5LlAZhjBuH&#10;gN0K6NYJRO+uLzk+PkWgyOKczJYcHfcE32l7dXNLt9dHRQHF5ZL2QR98xPn5hT17/ozL92/ITcmT&#10;p0+4vHzPJFlSq4V8uL7loN9Ht+skJt1cHRsRzaqd47UUoJsR728vadUaTBZzDrptbJqzSmKev3yO&#10;EVALQ9brNXmeM55c0G13WC6Xzh28Tgk9lylaYkGAHwTkJmexXBIK9ckYvd9cbL8R1P7PCCFIkoRW&#10;s/lxfEtJr9dDKcXlmzf0+30XcbERcZerFVJKBsfHXLx794nDdjs+H8rN3Yq1+6LtQzEmX9qXe+9i&#10;i5KysNRqIcPhmGyxxsQZ89mM0e2YIitRQiM8ILbEq4TYS4naLVrtFsYmoCylyCjWKaM3E9JlSjrP&#10;ODo9QiiB9iyT8Zyffv8T3/7LD3z48ZIit4SqTVCLEEjXsNAqtPaxmwGQJgXG5ihf4ns1hPIgTyHP&#10;yDcTOrmBQGg6tS7NWpMiKTG5ILUWSokUFmvM5ubyMdLCUx7aKnzpIREY5Y7j1kWd5znz+RxhJUWR&#10;U1KifYFuBkTdkGavTqPfpBAlSEun0+H518/o9NrEWQKeu4duJz6kle5+Z6XLrzUKhKUoHo7d2G86&#10;tp9Xu41DqATbioqKioqKioqKioqKioo/AaUUp6enjMdjWq0Wi8UCz/M2f2wLYCvq3RVsPem5l4wr&#10;kZXCOiFVOREyywzKFFBabMHOyWo32Z/SAsK5FEsshbDkpiQtIbcFQbhtqmSxRiDYuCetKzm3ZeEE&#10;A2N3zc62GbcfXYQHLBYLZrM5WZZzcHBIvd4gy/KdYGSMcc3QygIt5EfhdE8jEkLsSrS3gq3ZCbbb&#10;bukAAiEMWIm36bJeFBnZ9dLG8YqDo4FdrVb4Xrj3/W4fjbFYazafAVp7OPlP7Nbb9wFWtze2fnAo&#10;ANI8wwp3jA8ODlD1phhevreDk8f4vk+93RP58NpqrXn9+jWHh4fEG6Gw3ezcOa/T8QTP86A0eFoz&#10;HY0Y9Fx0glGaMklI05QwqpHEGbru4iYajQZpniFqgQDQUpBf5TYMAha3E+r1Ohfzd8xnU/zQoxZ6&#10;xFisr1FHA8aTC0arMS9/+Qvev39Pu94kXq8Z9PoURcZkPsJrBAyHY86ePCFZpljc+bLCTRoYLMIK&#10;rBB0Os5Va0rod3pIvZkw0IJOv4v2NUIJet0uo+mE5cXSnj1/xusfv+fo9IRavSnevP3BPj59xM3w&#10;Gs8L8MMIqX2G41vqnSZgKJGu2RMSIaRr1gS0a12xXK+s9jxsLWK6XNI5fSSOn57Zf/32W17+5W9o&#10;4IQ+kWTUwogoCBgPx9Q6PTISSgl5VqACj6wsiVcrRODhex42L7H3ndb3G+V9Jl/WCbZrDvo9kuHQ&#10;rtdregcD3p+fo7Wk3++SZAmtdpt6HJEXKcl6Sf/wgPOffuDs5b8T06sLizAoNIUokRZKYZzAJwzS&#10;glUWhaCQbi02a3etfur6vS/+Ssxmoqj8eIED1hhqzSbz6Yw8Sem22hDWef/TW374/ieEgSTJ8K3F&#10;EyFWS5I0ZjhxjmulBbXAJy0T4nXKMp4zW09Jvov553/4lkarTlivEUYRs9mK83cXzGcxyvpEUQ0l&#10;faRQFAWYvEAKiRf4SCspstxFF5QFvtAo4QTQSPkoYUAolJQssjnpOqVMSnKRQQnWCJeHLS2mLBDS&#10;YG2OsAVgUBK08vCEJEszJAJroMQgtcDzFBJFlmWUuSHNE0qbIX1JTQV4kUer06R70GMST8FAs9mi&#10;f9hHaMV8uqDRbjo3fuYmJNzElMQlNQuXkGA3sQbio2C7zabd3lM/VyGwzS3/c6kE24qKioqKioqK&#10;ioqKioqfFb12h8V0RqA9TF4QBR7Apgx9391mPrrnrECU5eZP+W1JOICltCWmNKA9hPUwFoLAY5Ut&#10;WM1jQq9OoAOaUY3xcESr16RUlu5Rn0UR0zs9E6tJarXW6KLE8wzKOjEjtwJrXZd1TwYI41xi7Dn6&#10;TG7ITc71+bk9ODggetQVeby2t7e3TGcLFss1rXZ3lzVqLBgLQiqQLovUWovec42BE8OstRi7FVY3&#10;JfpS4wRX95oQEqkUQliG786t53m0+32CUEEUChC2KEoazRa3Nzf4fkijUSNN8000hU+SrBFCI4QT&#10;aj+Kwa6cWghLaQ3LydBKCyhJVhZ4YUCcpdg0sQBlsrK9wxMxvHxve70eMqiJeq1msZaGDsiMYp/3&#10;f/jJPj47JUkS8tLgBSH5eIQNfIQQhHXXkKxWC0kzQ6vRZjIb0+s70bcocpLLC9tudgisxRYZwkoW&#10;WcF0NMYPA6zSoBVGSBASHQQkt2P8us9B7YDr0S0y9ElsiW7WWKQp0kKt1mG5yOk3j1iN12jpbaYQ&#10;BAaQqM3atcFTQlBXIUEtIFmtaEYhi9trGwWC9WKJoEArS5bEBFqhlGI9HjNod7Fxxioe2X6zQzpf&#10;0fDrkBiafguzNrRrPbQOSfOc5XJJvV6n2+6h0HcU1FC5/NQyKxBIVtfXdpmltAZ9lNSEXkC8jNFW&#10;0mw2ydKMUIdkeYmOapSADJXLe1USjcDkJdZa4jjm6OiIxWIB4CJN5oudczxLM3zfpxHVuLy8pNVq&#10;ka5jOs0Ww6tL8iKh0atze3VFo9FgtZpweNRFa8FweOsc04WPpy3r1ZSDQYf5fESzEbAaX1mMiy0p&#10;hMVuSvgVgC2xBWilyMuCwqSEgYfEksUxvqfAuHze0hoCHbgmd5ts6Xi12Lj7rTu/wiLE5i5jrROG&#10;lSVez2k0aigryfOcZL5iNluxXMZkBRSlwRYGoQyeH5Cbglkyp5xBqXLazQbCWuIsJclyMB6mKLh4&#10;N2E8fcXg4ACUxFiBMaD9BlFYx/N8EIoiEyip0b6iLCyFydBSoUIJno8oJEq5qgNbGmxZoozBCoWW&#10;Ct96eJ5ECYUWkqDmbZodZlhbItQmZoUcbAZlRpmnWFtSCIHn+UgsSEmgfZRy/z8rnGBshaFQGdIT&#10;1Hs1uidt2oM2QntMF3NKz2A8w/NvXmCUJYhCHp+eMRzfkskUuxFVjXGTdm6qSO1+B7jIb7n5GbMT&#10;a4UQaO3k1dVqxeHhIfP5fCfiRlHEarX6U3413eHh1pcVFRUVFRUVFRUVFRUVFf8/5aES5o+L3YiG&#10;BtfcqdwsBmFKpCkR1glIgk9LnF0jpG3JP85da12Z7WI2p9tqopQgrAVMlnOE7/7QH00nFNvS2vJe&#10;afVe7IFEOcec0EjpFqU8lPIIgogsc43TXr16gxAKzwuIojrT6XSzTR+32Vq7C1m489oDy3Z79o7i&#10;ncVay3q9ZjDo0e53efX9dyTJGnAly/V6nYsPlxycPKJ9eMh8vtx8tnOu1evNzefL3dptz6bE3e5l&#10;gcq7mZHbdbvd3gkj3W6X0WhEvl7YNE2phxE3V7eEng+xK9ImLe3jx49dSXecUAsjkuXSOXaVYr1e&#10;E8cx215rRWEQQtFotLi+vuZ2PKIoCsIwAE9h8swJ6k4WB2MpN8fYClBKOze20B9L5pVzxwolnVgm&#10;oEBQWDAGRClQRuHho61Cbhb9wNqFidrdIqz7EGEt2AJXRF6CMLBpnHf3LIIyEmHlJ2thFMkqQwjN&#10;0dEpWVYy3oypO+O/sMwnU7rtHu12m+F4AkIxni/wvABTWIY3I/K0wKs1xe3lLZ3DQ5IkocQ1Tytd&#10;RTrg5iaUS0eg1WqxjmPyomC5WrFYLOj0e/QODtzPSkm9Xufm5obHz5+TpilHR0dcfPiAMYZmu0W8&#10;XtE/GLBcr6j3e1xeXzGZTekN+rS7HWaLOYUpqTXqvHt/znw+J82dELxztW9svds1cuPs3bgv998X&#10;QuzeX6/XRFHEcrnk8PAQrTXL5RKtNVEU7QQ6Kdz+SmuQ1p0raUFYgxQuusQUJUWek6eu0ZYxbnyu&#10;04TFKibJYkpKrDZkZcx0NWE0GbJYL8iLgiI3rNcJaVwQqDr9zillptHUifw2UdjClxHWSOeCRSKQ&#10;CPFxwsPa0jUI2wrY0k0kWCPBKqT1kNbFGUgjifyIwAvRSiHF9v6TY22Opdg4bUuEcP0QtRR4WuJp&#10;jac1lpLCOuG7KApM7h4b4xqVxcUaPAhaAbVORFQP0ZHCDz3CWkCr32aynHLy6Jijk2NGoxFJknBy&#10;dEqZGyTKxSCIj+Ev22vG2GJvvz8fa7Hvut2yjaD5c6kE24qKioqKioqKioqKioqfFfsC7X7G5P7j&#10;+6XK+01wjDFY9v4ot07Q2Ha53y5bd5wSGq01QRBQFAVZnnB8dEizWd99RqvVwogSQ4mRZruhOyFP&#10;bEpwpeLjIkEpgZQfH2dZAsDJyRFlmeN5ijSNOT4+fjAb9hMB9zPPt2X4SOFyS/cWg3uveXQsbkdD&#10;bq+veP7Nr3Z5sX4YkJcFg8GA0fU148tLAOo9lx2c5/kXj/t+JumXGpItl0sXbQDc3t4SRRFCCJRS&#10;XF1d8eTJExbLJbfX11Bgz1+/ZjweYzduToNlOB5RmBKDRfseUb2G0pr5ckEUBZyfn1OWJZ1OhyiK&#10;aB8cMJ/PGX744Fx+ezm8+w68bQm1FhItXbm1Fm68aSlRG1VYWCdS/rFx+9DyObH9SwLT/WO5/9r9&#10;7wSgNIQqEKcHJ6LX6fHdT3+wV6NrO48XFuDg4Ehsm71Np1OePHnCfD5Ha81iscAYw7Nf/pL+6SkA&#10;jUaDfJMVe3883qcsS25vb/F9n8PDQzzPYzabcXt1xXq93h1zz/P46dtvOTg42MWdHJ0cM54uSHPL&#10;bBEjVMD1h2uOTs6QOiQvBXFakuaWTu+Q5Trj9PFXnD19gVABF1c3WCl3ixHizuPtsv9aCVh3YWIE&#10;BFHIfD6n3W7z3XffYa2lVqsBcHV19cn53F0HPJz3nGUZ6/WaJFmTZYmLJYgTVqsFSZI417xw96Vt&#10;g7XpdMxisSDLMoRQu8ke5xAVeDqgETWoRw18L0QLjULtxMyHF+4umN0ihXXRMcKgtUaqTxsIbnO4&#10;pdAIoZxjX2iUCtAq3Cw+ynpoXAwDJWRlsWncmJGVGUEtpNlu0O23qbcjVKiQWqB9iRd6aC35T//p&#10;P3FycsJqtWIwGADw9u1bms3mJxm0+/ee/Xvi/vv3rxkp5U5E3r6mlPqj1+BDVIJtRUVFRUVFRUVF&#10;RUVFxc+Kzwle2/f2eVgAM3tRAR8Fpn3Xly3Blu6PdiWdS6zbahIGPoNenx9//BEtFeEm97Usy7tC&#10;jbQYsXH5CuPcctaVDLvv22Qmio0wIF1OYhB6m8/LabVaTCYjGo0GP/zwh93+7O/bQ/u5/3z//fvH&#10;5v5xWtxe24NHjzg4PGS0LUmfTexyucT3XcSA7/v0Tk6c03A0Ik3TXY7wQ8LhneMuPz1H++et0+ns&#10;mvsEgetmr8OQsizpHQz4/scf6J+ecnB6yujigrOzM9rt9k5Q9BoNTk9PiePYiV9ZRpqmO2FNKUW3&#10;2yZqN7m+vkYpRTyb0Wg0GDx+/HF7rCXPN2Xa1u6azkkpUGJvUmBP5JLulCOFQEmJrzSe0qiNuPv5&#10;sfjl5f5xvM+XzumdiQ0Lg8Gh6HX6AmC5XtjpZMzLFy937yeJa7oWRRGj0YhWq8VoNCJq1CmKgkar&#10;yXQ6ZTUe8/q77wDo9XqsVqu9hn8Pf7/CiWFhGO7cqtvzHIYhx48e7dy1jUaDF7/6FR8+fCAIAlqt&#10;Fq9+esPR8Sl+rcFylTA4eUS702e+Tmg0O/z09pw0K5mtYtKsRIc11nHGKs1ZLGNOn3wFQmCkwAJG&#10;it3zh14vNpEpdjPZIqRkvV7TbDYJ6nXa7TZZljEajQjDkKOjowfH/z5lWaIQeEogMORJymq1YrVa&#10;ka5jTFHu3KdZnlAUOcYUGFNQFAV5kTKdzxiPx6RpShAE1Ot1lJCk64RaWCf0I3wdEOiIwIvw/Qgt&#10;fZR1bn6BcpnaX3Dgb18TwiIlu4oFa4q7k1623AizHp72XcXATrTVKKk32bkeoFHKRykfrQOU8gBJ&#10;aQ2FKSltQVQPiRohXl2jfIkMBDrS+HWPsO6a2Xme5/Kow5Dr62uMMRwfH+8mje5fEw+JttvXH7q2&#10;lFIfJ+s24q/neXea4P2pVIJtRUVFRUVFRUVFRUVFxc8KV9Yr7ywPvXZ3YeMuFXdK8s2u+ZfduNVc&#10;XIG1FlMUFFnpMjiLktFohBCW8/O3/Mf/+D8j1cYtV+ZWKekydBU7i6W1lmIjSGxFCWOccGuMK9O1&#10;1rhGZtagtCCO16znE2tsyWq1oNvrcH19yW9/+9vNvn8qdt5//CWsdPtvhNv3clM0bAQU1jAZ3vLu&#10;/TleGDCcjAlaTbwwYDybcjscMl8smN7csFguXdSD1qRZRhCGmK0IDp88vi8m77Zn77Xr62vafdcs&#10;rNFokGUZr3/4gWbTCYX9fp/lZMy716/ww4BVvEbVIrI8p9Zo8OPvf4/0PJbrFbVGHT8MSPOMVbwG&#10;KSiNE3WS+ZxGo4GUkvl8jlKa4fkFWvsgNWxcw0WZu6ZT2rnstsKrE2ldZIHcdyYa16DKkwpPOVf2&#10;NgoDc9fh/dDyJXfqfTHt/nt/7PzvOw/BCaVxHDObTgg9n8VisWus5EU10el00JuM1nq9zmKxYDqd&#10;MhgM0Frz7NffCIDr62vSNHWRA3/EDbxerzk+OkIrxWw6dY2toogkSbi+uCAIAvc8z7i5vODo6Ih6&#10;vU5pDIcnx0zna2r1pjg+fcLNzZifXp+jvYg0tzw+e0ZpFf/ul99weT2i1z8QXlDHomm2+1zfDDFC&#10;Ole5FK78f+sy33sulHTXx+a62DYltFI4odAP+Nd/+idOz87wfZ80TXdNAHdjertsrrXdsvmZbYm9&#10;c9guieM1aRZTFC4L1vLRfbtOk81nG7I8J0kS4jhmncSuUVdh0dqjXmvSanUIwxpKOZE00JHL31Z1&#10;JB7Kalym9DYGhd3jj40Ct3nXrinhdtl/bu3H8eqETHePVdJHCI3A2ywBQngI4YH1MKVEGI2SHloF&#10;eJ6H5/v4kY8feSBL8C0qVPh1j6gVUWuH6JoEWXL21RkvX77E931qtRr1ep0gCJBS3hFsd+fhC5Mf&#10;n3uslKIoit01I4TA87x/U9OxSrCtqKioqKioqKioqKio+FnxJVHoc2LWflm72CoP8q4I5vs+vu87&#10;kc0IytyQpSlZkpMlOe1WC8/z6Pd6vPrxR6SUeL7m/PycrEjvfK+hxGAobUFJiTHFXixDecfpu10X&#10;RU4QBKRZQlEUHp1aAgAAIABJREFUtDstptMpjWadH378/o+W1D+U67tjKxptj9O9tbGWer2OBZ48&#10;fUpUq5HnORfn5zQaDdrtNlprHj19ShRFaK3xfd/lkq7XBEHw2RL+P6Xk31pLv98nXiyY3l7ZOI4J&#10;goBHjx4xHo/p9/vORet5PPn6613Dp9V0itaaNEn4+uuvYZMnWpYlQRBQq9XwPI+iKNBaM52NkVLS&#10;Oz4mSRKOjo/xO10xePLECWlSgmEn0CildrmWu/GzEWjBrZUQLiF057bduG9hJ/Luj7M/Jfbgc5EJ&#10;fw4PlecDLBYze315RavRxPd9sixDKcVoNNr9TJIkvH/7Fq01xhjOzs6QUpJl2Z3tOD4+pt/vM5lM&#10;HhTk97elKJxTNE1TBoMBYRhye3uLEIJWq8VqtUIpRavVIssykiQhyzKWyyWrVUyapmCxHz5cEoV1&#10;nj17ge+FNFp14VyjguurEWdnT7n4cGO19vF0QFEYuu2euwcgPrtmc762AjuAEh/zp4MgYDwe8/XX&#10;X3N9cYFSipOTE9brNaPR6FNhcBNBsl+qrzZjqCxLNzmzXpNvjmlR5pS4cZcVKXG6Jk0T0iKlMLkT&#10;h60TkdM0ZTQaMR6PEUpyfHxKvdYkCiI85aOlt3HahnjKw5P+nUktu4mB2d/e/UmB7XOpnPtfYnYT&#10;ENtrAlzzrqIoyPPSOWtRYBVi46jVKkJJHyX9TbixwloXMSGVxgudMNvuN4naAa1enc5Bk1a/Ttj0&#10;kZ4lTpcMZyOOjo42k2bOoX10dLSb6Nm/Pj43cfDHhNuyLHfX+jYKQUqJ1non4v45VIJtRUVFRUVF&#10;RUVFRUVFxc+S+67NfZfifSFCCJcnK/byZO+jhCtfV7iyeFNYbGFxfZ6c08oJSa45l6hHuzLdZrP5&#10;Mf/WutJh55XbbKuy7pl4eBHS7jJsiyLjaJNhq7UkSdacnJx8Nq/3fnbvQ/mlQmxKvgWfXS9XKy6u&#10;r1gsFsxXSzrdLt1BnyzPWa5WeJHH8PqCNIvpHg14d/4GYws63RbT2dg5hnee3fLOvgl5tzR531W6&#10;XU8mE1d6v3G/zmYz/FqNRqPBcDgkzlJQkg/v3uK3GyLoNEWcpXQHfcazKVlZ8Pt/+Wc6hwfMlgsm&#10;8xmFNTQ7ber1OgCPXn4t/HZLXJ+f0x4cCYKaO1ieFM4ejcseRu0EYiEseZ59FGy3DccQyM3aE9KJ&#10;cZuGUmWeU2b5Tvh96Bz9Kcv2O/czYh/iT8mwzeO1/cd/+L9ts9nk8PDQCaDGUo9qtJutXazB+Oba&#10;5nnO4+fPd/ESw+FwJ17tN2EaDod38kS/tG2Dbo8izVhMZwTaI4sTfKUZHB0xmUyI04R6s8Ht7S3d&#10;bpfGwUBcD285fnTqJjLWMePRhKNBnyyNGd/eEK+XAKxXCzrNBqbMmU/GnJ4ecnH+jjRZ04hCijTD&#10;yYkKaSXSStTm3/b5/deEEbvnCkWRORfnarXC8zyWS9d4LwgCTk9PKa1hk469E2uRYnfP2R47a+3O&#10;QRvHMcY4MdTixFHXONHlXAsFhoIkTyk2/0pKCmtI8ow4ddm3AFpKfN8nCutEQQ0ttWvChcJTPvLO&#10;/jpH+Pax3MR6COvEWYlBCYvCusZpmF1Ewsfs7fsxCwK7EWSF8NAqxPdq+F4D32sQhg209hFIytJS&#10;mAKkJYh8au0a7UGL3lGX7kGHoBFgRE5SxmQ2wwhLXma8+Pe/EePxGKUUr1+/5ubmhqdPn+4ykP+Y&#10;y3vLQ8LtdlJmu9Za767BSrCtqKioqKioqKioqKioqPgjfC7f80ti7ba0WSi5e36/zNxl2BpMYRBG&#10;II1EW4mWTrybTqeuuY2S+FFINp26zvaNBqPRiNyUu4Y1hgcE4wdEtf3XwzDcuQ/fvn4NuPzEWq3G&#10;ZDL6oov2cyLtQ9+7jYG4v5ae5smTJyjfIwxDFmvXTGqVxPR6PdrtNoPHT0Tr8FgUccyjR492jsut&#10;EPXQ8d+uv5TNaq2l2+2ilGI4HNJotSjLksVkglKKIAjwfZ+iKHj07Oluh5rNJjc3NxwfH+M3GuKb&#10;v/xLsZzN6Ha7tDafkec5i/WSPE9Z3Q5tuVrYVqtFspjuNqQcLzbK/8YJucmt1drFY+R5/tFZqJxq&#10;tRVztPjYkIzNONpm4BZFscvD/FOd0feP3Zf4U+IQtuRpxm9+9Q2T2yFZmiKFoCxL1us1i8WCer3O&#10;d9/+q+31+7RaLW4/fKDZbO7OzXq9dm7m9KObfCuEb7OHH3IKb9fr9ZraRoDfNt0aDAa8e/2a0ydP&#10;xcHJqRgOhzQaDRaLBQBfffUVNzc3KCU4POiTLBesVwtqvoeSUA+cyNxp1CnylEGnjRSW9WxOv9fB&#10;lwJPS0yZowwoA9oKtBW75/vL9nVZ2k9+VgtJmqb0jo9Ft9vdja0gCBgOh591Sm/vNfuCbZ47x2ye&#10;51hA+QqlBVIphALpSbxA4wUapKUwOVJLSmPIywyhIIh8lK+I45ibmyustXjy47Wy7xR2gr/cje+t&#10;nPglh+02Z3v7+kPNuLbXiOd5H/ffCqRQKKXxPB/fD/D9gKjWwA8irBTkJictUnKbY1SJCED4AhkC&#10;viGzKUkZgzTUOw2OTg7pb+JSer0eeZ7vJh2GwyFRFP1Rp/pD3L8Xbe9T+xNhWxH3z6USbCsqKioq&#10;KioqKioqKip+VmRpvgmfFGRpjlYe1oAUio3vEWu4s2AFSkmsdP916/CEjTinfLTQrNdr2o0WWmpu&#10;b24ospIoqOEpl1eptcb3QpqNNqWBdeIyJqMochsnBVLonZDhmlVJNB/dWtsS62325XY7kiShVqsx&#10;n88ZDAZIKYnjGK01YRgC7Nyo29JkYCcGbd/b/579GIhmdyBa7b5otnpi+12tVovZpvGWtRatNUmS&#10;UG90RKfTYTqdEkURt7e3rFZLlpNbu5zc2iRPKWyJ0JJ1GiO0JCtzsjKnsCUlxh3rvWV/m7f7vhO4&#10;N89XqxW9Xo/FbEYYhjtnW5IkLvPS83bj4PLtuS3LksPHj4UIgp0i0+gOhAxqImx2RLhpWrZ1jyol&#10;drmjeZ6zHg9tPBpbY8AaC5vtW61Wm+MhWa9X1OohUivqzcYui1T6PrYoXTl9acA45+S2sZaVTtTK&#10;8xyh5O6c7C+7iI7Nd7Z7PcLeQJRliVKKLHPO3t34+v+AMWY3nsqyRGsNm3OutWY2nXJ2dsZ8NkNK&#10;Sb/fZ71e4/v+zsW5jZZY3Q7t4ubW1jod2sdHwm80dvuxLZPfntvteGzU6swmU7RUzCZTDo+OKbKc&#10;TqfD7eWFTVdLe/z4TFgBnV6Xq/fndp3E9AZ9/l/23utJliS/0vvcPXSkLl1164ruvi0wjdkRIIYA&#10;aUZy+QKz/TP5vo9rfKHRuMbFQOxgBDCtpq+uqlsitQjt7nyIzKy61bcHGLzROj4rt5SRGcIjyvL4&#10;8fPLsoyqSJCmxJOW1WxM5CkcNNOLcytNiSlSZqNrunHAbHSNKVLiOGA+vqEbB7XDVlsoKmxeIkqN&#10;KPX2MUVFlWSIUqO0xWQFSlsix0MYS5am7PYHLK5v7HI25+jRI+F5Hkme4Uch0nVwfI/SaEqjyYqC&#10;vCxxPK/OyAXm83l9zJVkNJ1gbIUXemRFhvIU2mpKU6JciRN6oMAIg1GW0lZ10IqwWFk3g6bQJVmZ&#10;MZlPWKYrKl0ghMX3PaI4IPRdHCkIw1rI3Rxv3/e30SJ3owA2j+9eb+66vO+fu5trkDXgKBfPCxBC&#10;YY0AK1HSRUkXIwTCUbhrobkSmooSFSha/RZ4BhVIJssxJQW9QY/9kyMePXlMt98jyzLyydSWZe1c&#10;n0wmDAaD7bXv/gyLTdus733h9v57rLUkSYLrukgpt8XNwjDcDkj8KTSCbUNDQ0NDQ0NDQ0NDQ0PD&#10;Pd7rLKX+ca7ZmCk3ObZ34gVQWA1FWpLMVsynM1bTBcv5Al1ZtDV0+z2U6xB2OyAlBksUt9dRC876&#10;y8Q6EUAg77g274qo99sfo86cvPv4u07V+9t7P9MxXUwtVPb18z/Y3d1dTFkxnU559OCU6XSKQnBx&#10;cUEchEBlq7zg4PCQPKkdtv+m2In3iCJ31+GPOeDKsiSKIvI8J0kSxNoBCnWRrE1W6IajR6ci6nUE&#10;wPT6evvBi/GNvXzz0mIre35+juu6hEH4jqhzu4K3rsOyLKHU6NKQ5zlFUdQOSFtHWwhH1e5aAGPg&#10;XqGwjXg1m0xo7e0ShiFhHJEV+dah+z5H7UbIjeOYZO0slVJyc3NDGIakaboVrt93jP/YNPBtHim8&#10;UyBtMw1+8xpAr9fbfk9eFjx79ozB0RFxu46kaLVarFa16zqKIpIk4ez5cwAuX7/+o+tw170YBAHd&#10;bpfrt2+3sQB7h4fMZrPt+8fjMYcnJ8zn81q41wWL2QzPdWj3e7TiiHYrRlclge9R5Blh4BP4HkZX&#10;RGFAp90inc/otFsYXeEgtuW1sHbbpBDvtLtluDaPFeK9ff/+/SRJti7aNE1xfY/z83OuhldMJhO6&#10;/Q5WWiaTEWme8ObsjPlyxsHhITiKOgLW1mKmraiEQW8Olivq16jIdUFWZhRVTkWBwZAVK5J0SZIs&#10;yIsVxhZIaXFdievVcQmeX7thHUduj4fW+p0p/7fHUb7TPzdO2nr52wGpzXXt/vl1V8AvyxIr6nUv&#10;TYl1BF7k4MUuTiARHgz26yiEypS0Oi3a/R5e4COUS7vb3zrW737H/Wvg/WP03nOe2+vOXRft3QGU&#10;+7Mv/j04/66lGhoaGhoaGhoaGhoaGhr+f4t8p9XZiZsGtxXP7wq36x/udWIrRli2Qi3rfFezFnRL&#10;TbpaMZvMWEwXpIuEzA1wOxHfvnxFpSp+8Z/+N1AOnV4XMQjFitwuTYXQddajtdTfZS3CSjaRloLv&#10;CgHbWyHe2RZx5/FmW97HXVft/ee3ggWWm+trWmnKwf4+s/GETrtNlRcgJaHn4zoOp8cnVGXJ7OIt&#10;YRAAjpBC2M30+T82jf+uIHmXjZB5X/e4/77pdMrpw4fcXF9zcHTEcj7futuCIKDbarNard67D7qt&#10;NqSZff36NScPjnClwqQZDx89ZjYasqhm+K637j5rOW4z/RmwRqB1nTNsrSXPc6qqQpR1lqjjODie&#10;i3TU2i1pkcZQGo2qDyye5xF3+1DAajiqnZGZZv/okLIsagev5TsC0mafOU4t8STDa9tut4miCKUU&#10;7Xa7Li51b3/fFaXeJ+TefZ+4I0YCrE3nbBYT1CJxkiTsHxwJrLH5MmGyLujU3xmQJAmPHj1itVpR&#10;VRX7+/u8fv0agCiKtt9V79rv9tXFYkEnbm3dujs7O5yfn3N8fMy//Po3PP3kYwDa/YGI2i2LkOLo&#10;9IH9h7//exCCOI4Z7PRJZhPyPCdNVyyXS04fPgQMZZlTljlgaLdj0jQlTdM6I3c4puW3wMq66J/Z&#10;TH2XwOZcW7tFUfV9a8HWqdZSOu84Sr9z7lrLMllxeHhIWZYsl0sqoyl0RavTZnd3l/nNjGWSsJqv&#10;2N3fI2zFhHFEalLGsyle4GIMlKLCINBohFyLx44CITBWoAtDZbL1dUVhjUVZRZrX21TqAt8LicIQ&#10;xxFI18HHgcIgrKiFYePW/UZajFBYY9hcM40RdV+F7bEUfDcrG8xa866Ll1kMxtY5uABC1kXLqkpT&#10;2QJhDZnOKG2G8ix+yyfoOIRdHy9S4EKnF/Pw6c9Iq5z+YMCjJ48J4ojf/e6fSakHUbTWfJ+QejfS&#10;4P5zdx/fX6bebvPe80lK+Y6z/99KI9g2NDQ0NDQ0NDQ0NDQ0/OB439TXu+LJ+wQjbevXboXTtaAl&#10;60JjVaWxGmxlKbKSNM2pitrhqZRLkhVYp+TpJ59wMxoRh4+5uDzjcO+RvR4OacUBShiE1Uhr0WvR&#10;VViJEgJrDMZooBaHDGDtRvQwyI0osBZo7bZimdg+t9m+d27ZbNe999wVNYzl4aPHzGdTsiyj3+9T&#10;FgVRGHJ5fk6v18ON2uL511/YDz7+mKqqtiJFu92m1+u9M739fZmrd4tRvS+zdrMq35cp2Wq1mE4m&#10;OI7DxdkZnU6HZ8+ebXNUv/nmG378F3+xff/8amh936eqCoQQZFnGww8+AFuxXC5ZLpe0Wi3iOK4z&#10;ZfP6fdi1UGkVt4K/RYrag6mUu83mxZo6E9R3aleiUhhAG4M0tcgjjEEoyWKxIKwMRVpHMIShhxUG&#10;qRSreULk+lht3hGc7u7PKI6ZTafkec5yuazzXvcPhdbabgogfZ/D9m7G5n2h9u79zdLS1qLtRuI3&#10;gu3+ApiORttCYi9fvNhGKVxdXdFut4n6fZLplKOjo+2xWyTviunvrKux+I5LWZYYY4jjmLOLCx4+&#10;eUKRpnz66aes0gQ/rr//4uKC04ePeXtxQafTocoz0jxjNJpQFEX9va5Lq53UBax0nR0cRnW0xyrJ&#10;mM3m9bJFRRS3MOsKe1as3fbUYr2Sct0h1vtqc7rdKRpmpXhn+v99QVBKyd7eHufn5+zv79PudmvB&#10;3hiidouLiwt6cQ+JoL+7w+9+9VuSLMWLA8bjKb29PlOmtwM2Zm38FqCEQikXYQSOtCANWpt1+LRA&#10;SIGmpDCgs5I0XxF4IWXVAiriOEY5ARaDVC6uVCCc7fZsXKtw24/uO2XrprdRF3f7nzDinuip1wMh&#10;LlIKhKgLlRWU5HqFtiWO5xJ0QuKeR6sfEvUDjh8fkpQrwjjElxHtbpfVKmG+TDnaO+Lq8nI7kPI+&#10;h/PG2Xx33d53e79/vi+jd3NObgqQbSJV/hSaSISGhoaGhoaGhoaGhoaGHyzvyyHc8H3T8+FWkLkr&#10;aL0TTaANwlhc6RB4Ib4XcvTgAUYqZqsV2grsKqU/2OXZi9fE7S5YgRCybpvK8yikrUXb2il76wSu&#10;XX71LYjbx2vBpi4SVEc2/GvTze8LFfebEILZaATaUGY58/GE0fUN7V6fTtyqRRxgtz/g7ctXdLs9&#10;xjfD7b7YOCmtMNt2W16+bmJd1V4o3nneineLsN09NnePjzEGz/Ow1nL88CFaa05PT7ci349/8hOW&#10;wzoS4fWXf7Cdbg/f9cjSlMD3iaOIMklIF0usNuweHTMejijzgjzNWGdUfE+WJdtjL4RYZ1bWgts2&#10;K9hRCCW3DtvKGIy1GOqYjXa3QxiGaGsIB11mizmLZMX55VsGe3vvdVXfJU0S2u02+6entYC+FszD&#10;MNy6Ut83QPG+PvG+++KPzOyWthbmo7gtoM4MTpIE1YoFQL/fp6oqjp88QQjB2bNnFEXBeDwG4Pz8&#10;/L3H9u5+brXbSCEYj8cYYzg9PuH8xUvyPGcymXBxcQHA2ZtXttPpAMa6nsd4MmGZZvhxjPA9jh49&#10;5HI8YjwZU0nBPEtJqpK432O8XJBUJdNkxeHDU6Jel1dvL8gqjRGSSvK9TSvx3ue0qrNXjb0t4LXp&#10;K5v7SilGoxEnJycEcU/4QVvUAnJEFMUcn34kxrMpwWBHeIOeePDwlP5ggBUCLwhQroPn+yi/zneV&#10;jsRKCwqEJ5G+QvoCL/KJujFRp0XcjYg6AW7kIDwB0pBXKYt0wnRxw3hyyWh6xWR+wyqZ4jjg+x5B&#10;4BMEPo5TO4mrqiTPM7IsJ88LiqKkLCuqSqO1wRiLMRat7TuZ09tmK7QpMaZC65KiyMjzlCxLKIoM&#10;azVCGTQlWlRYt8IJBX7LIeh4hJ2Adr+FH3rE7ZjJfMYHH3xIrzvg9Oknotvqc35+RbLKtvnT9/v7&#10;+66B9/vjv8ZmhsDmszZREZuZBX8qjWDb0NDQ0NDQ0NDQ0NDQ8IPkfVmS9/MTN5g6uLJ2z90Tajct&#10;cAN8x0OJWlzdTIX1HBelFC/fvCYpSuJ2B9cLEFFMtBsDgqKotk5NYSSgkMJBWoW0CmEFCoUQau3I&#10;qwv7KFl/tpIbd+39Ku6b6bzfjTt437a/T9C7mxHrOA67h4eEYUiv10OnKQDp+lZrzd7eHgixdVi6&#10;rsvBugjad6dFf1egu+9cq5+7XZf7OZFwW8ho8/o3X3yBEIJOp4PWeisyD4dDkpuJffjRR1y/fct8&#10;HZswm81YLBYopZjNZvT299FJwmAwQAhBr9//3vXf7MNN4SWtNWma3ikKV5FmGayXMXe61l1hqKoq&#10;Lq+u8H2fN89f4EchrU6b/s6A+WIO6rbo2N3sz816OY7DcDikWCx4u942gPF4jO/77+Rzft/58H33&#10;t8uZdbMWsb6/eW21WnF99dYCxHG8FYz7/T6r1QqtNRcvXtBqtTg5OUEIweHJCTev39jTDz/8o9PO&#10;rbVMxmOCMOT09JSiKJhOpwwGA/I8ZzAY8NnnnwNsHY3ffvst7Xabp0+fUpQlaWl4O5qA44uDB49I&#10;S8P1dI7yI6LegG9fvsFvd4k6fbp7BzhBLK6ncz785M9Y5DmFsGgJWoJRYtsqYamE3T7evGfzPuvI&#10;+n321mF7N35ECIFYr7O2ljxb2Mn4yu7s7qKU4ttn3wJwdHy8XcbxHcS6iN3+4R5vzl/jBC6u7+D4&#10;Dq7voHwH6Ukcz8UPPfw4otVr0dnp0t/p0d3p0dvp0x20aXVDgpaHF0qEYyltxjKdMxpfcjO84GZ8&#10;ibEaIepCepvCWlrrrThfFAVFUWwdrGJzDRPO9jq1ya11XbfOxPW8ba7tu+dCQV6k5MWKssqxGFAG&#10;6QuCdkB70CJuh3iRixc6BJGLdCVu4PP4yROSJGH39IEAaMVdlov03XV7T87sphDaRmS93953vtyN&#10;jdkUYLtbFHJT4OzfQxOJ0NDQ0NDQ0NDQ0NDQ0PCD5r6TdMPdH/Tbx2uHpa3v1ug6ngC5zn21BqsN&#10;EoHnuFgFUjrs7R1QyIrBzh6tbo/lZIYTtjg6OSWzOVW+wmw+SALWwRECJQRmk5G5zdllGyB6u8p3&#10;hVm5fp/kj3m1NttcZ0jePgfr7Ms7+2N3sMNqtWIxGm9dgTdX13S7XVqdLgD9wQ7zyQSZpLUoNZ3Y&#10;Mi+YTCbEnXbtpL0Xi/A+3pclyfcIpZvW6/W4vr5mZ2eHj3/0YzEfXdtf/vKX7OzsML4ZMhwO+eDD&#10;D8nTlGKxoNOuM207e0d4yyWO74OUdNsdhmfntFothBB4vsfZ69cMdvvrPrApuHTbP2onrYs2dZGx&#10;PM+B26nheZ5vp8pvRX9ZxzwYUed2hnHEdDIn3umRl0Wdd6sk45sJnXbrOwL6fVG1qqparGy3iedz&#10;dvf2mF9e2CiKGI1G3+uuvft574tBuPsd2/v3GkDkB9vXHcfBWfe7m5sb2u02nufVIr/WjEYjpFJc&#10;np+zt7fH9dkZXni7/N0+UIt/0O12ef3qFZ1ul97u7lZYDwd9AfDiD9/YJ08/xvd9XNflo48+FgCL&#10;xbltdbpo6dLbP2Y0T2yhK/xWD08KCmNJVzkffvoZo+kcxyqSsiSbLGzc3+PtcErUHaCrsnaHq/p8&#10;rN3udn3+WZSSGGORso6L2JzKWgmskpi10/uuWLvZPkUtck+nU+bzOY8/eILWJfP5nCcffsBiObRF&#10;VtEDq/xI7B4ecHh8xGw8Yzqc8PDxY0xu1y59hansdtDIdzx830cKB9/z6qn/aw3RwcFojS40Vhvy&#10;1CdKc4osJ09T0mJOZXLyokSJFq24oNVqIaWDI8FzJL7joh0Xz/PX/WWT7f1uJrVVt05Tz/NwnNr5&#10;LzYrYzRKKbRWCKmpihKtq9qhLjXCMfiBR3cQ0d8b4HcERhWYtVtfW02r1WFnZwfEWu4ssF/+/htC&#10;P2K+SN+JpbjL/ViQu33wPt8XlbDJkIZ3XdSO4+D7/nc+51+jEWwbGhoaGhoaGhoaGhoafpC8z2n4&#10;HZGQeiq4RNZiI2qrUBnW4hcaaQVVVaDLEm1LqqoAQDoK7VZYaVms5gT9mMHegMHpKdbNSZYlTuRA&#10;WeEZhavrCIRNJqZA4mqBsGDLWjDaOk9Zi0LUIqBaxylgQKydtsLW8QoYgTKyLhy1FsKMud0HStwR&#10;ddfbJ+2tmGcEZElKEAQMh0P29/e3haO01qwmU+KDA5aTKYHnk6YprZ0d5uMxgeevHcJ1cbZ6qzZZ&#10;sHfEQd6J2sXKTcRD3QSGbaAl7wom1lqGwyEPTh4yGY4IO+AKl5/++D/wj//wK3RpcByH6Wi6dWAG&#10;YYxCsbwa4jgOy9mSTqdD6IWEvR0WV1e4rosRlpPDYwpdrgXbzbERaGuRRiKMANdBigpjBWLdj9R6&#10;+ypdgNVYW3Er562Phai3azwd093pks4mSFcSrOMEHhw/YrmaWl3WYrBEYoVFIDAY6j+D7/p1dIRy&#10;hR8GdjqZEkQBQsj1Pvyuu/b73MJ/VKgSdR+5L9guFoutq3q1WrF7eCQAur0er16/Zv/ggNF4zN7e&#10;Hv1BXYSs3euS5zntXpcsy9b9+rvfbbAssoSHHzxhOp2ynI3ZP9ilrthW8+RpLdDu7O6LVy/P7aPH&#10;J/W+LyWe3yYpYLoqODzssRwOabVapEmKcl0qK/nD+Q1+GFJUUFmH3X7E9dWMOI5JygolA4Q1CGux&#10;oqzPSVHHWljACLeOIRAKIwxWWqx0qESBlh7aGHIclFAIYYmAijruRCKI4p4I4thGrZjlco7rKaSC&#10;4c0VnuPiSFgtZxTjkQ2ckNMnD1kuEjDw8tlLenE9aKKoC+BhLEIoXC/A930Ea6FUqDo72YLjeGAs&#10;uijrAabYpcw8stTBTA3JLKO0CaZSpJev6HdzjN0hjFu4ysULgtpJ67pEfoChPheMALSpXcUaNBol&#10;61gIAThO7aqV1mJNXWjRuAbPdzBopLKkYh0WIkusY8Ap8WNB3Pdp9wOkb1npAi00lTVErTa9/oDO&#10;4bEAyMdLm65ydgd9Ls5fYUz1vdd84B0h/V/j/sDHXYfuRqzdDGr5vk8Yhv/mz97QCLYNDQ0NDQ0N&#10;DQ0NDQ0NPyiKyrCz0yfLMnxVT8X1vACM3U4xhztiphS1+GIt2lZU1mCFrTNspagFMw2r1ZK2F+Np&#10;xXh0w3g6QjgSGTgE3QhdVQSxw85+n3w8RMUecavD/PWCXi9ECA9rNLrUoKt62rkFR9bFglTcAlNh&#10;td5Or7ZlC0iCAAAgAElEQVSidnGaetIweZnh+z6tTgdCxJtvX9tQhXjWI7I+mE2GZC2dbkRD+R6R&#10;7O4+EBKMhDwvabe7ZFmBsGCq+nXf8UneXtvW7j7T83N6j08Fi8RKI5hejWj/OERSu/8k9T7bCB61&#10;21ZiAW3tdltqN2otkAppqWyGEFDlCb4fUmmDrSxxGJMmOYETgGZb6C1wA+bzKdk8wY9CHOlTakPo&#10;eCgUJq9wcXC8FsJCEIVQ1kqkzVJabgcAU1pMVeEoiRoMtjtqeT60jnSRRlFkBWW2wJURq8UcJWoB&#10;2LW1i1AJQTt0kZR4vRbz6SXnVxd89vPPGc2HCAmrImFwMODi1QVHR8csx2PbWn9fK+4JYkjnExt2&#10;+rcHSxd2PpziRQFFVhHEMfOra6tF3afTosAicVx/m2MrpSRJEvb395nNZlsncRAEzOdzyrLcxkls&#10;CokVRVEfl3cMz+IdgX0j/F6evbGHD05FvlraPM0odIXyXG7GIz799FO8MODs7IyHH30ksuXCFrqi&#10;tzMQy2RlrbXEfrydmu44DtZa3MAnLUpeXV2yv9NDWc1qOYHlxPp+iNfd3a7Jy9cTa2WLyRybJQXz&#10;uWY8qygcBz/RuPMM4UWMFst6va1FC0HlhlTSQ1kPjcdyWOHIiHJZYSqBFB6eEngShC1xpMF1asE9&#10;NwbpRJTG1kW8bN0PhRYsdU5qIpZJTqla7O644ss/XFg37tpCeEhhGHR6Yjqf2LLIKMsMgSFNDEpA&#10;4LtEoYO0hqKoaEURk1mK34r4+PM/Yzic8NGnnzB6e4VUhjSbc3RwzHS+wHNdNIbcZrXb36kQnoMj&#10;HGylqUyJciRO4FJmOShwPJeopVAtF9VxmM/ntbBdWUbTt2T5nN5gh73BIWHUJgxjwkqjhEeaZ5jK&#10;4iiF0Zoqz5GuIPBjVtkKbRXSShwVEfsRWE2eZpRpiqd8hDZoU1GUCYVOQBmU66FCcDsWLwI3rNg9&#10;bnM1uqbb76ICB+VHtDsDup2dbX+cj0dEQcz129fsdNtcT7Ktk/b+Nf6uK34T3WCM2brWXde9zXB+&#10;n73cgqk0jqwLl+myjlXI85w8z/8kMXhDI9g2NDQ0NDQ0NDQ0NDQ0/KC4/2N944aqdPlu4TFd39es&#10;xSm5LhBl9brgWC0oyrWgqJTCaIM2JcqVuJ7DzJaUVUZWpLi+IvY9fNfDd32QHlTQqlxk7oCuMGZd&#10;IMzItbPX1o5OAWa1RKO3DsjNlHmFwAqBEwRQaFrdPtX1ksoYe9ja4//+5v/ipx/9OTbVgEUagZC1&#10;k9dKbh2bVtS3BjQGYWpnozBgpcXx1s48VB0Ngapdr0jAEKqQ6cszeg8fUl6MrLWCVm+XItP4MsA3&#10;ErteqhZONlPwDVaKWqAWIK2F2hRcP08dzTvo9bm8OOfw+CGjyxt2Dh8KADNPrHJdsiLjzbdvOD19&#10;RH4+tVYbup09fOPRddt4xsEpJVJIbGWwFipdIa3EWr3OB64dknVmrgRhUEZgpCAvMxYXX9v9gyOq&#10;rKSYJbQOjnn78jVHB8foRQEmI5+uqFYFZVpQ5prVbIETKsoiwZEGkgWdvR06R11WqxVxu4VQddGu&#10;y8tz9g52uLq65PDB6Tv99urNuR0Meu88ly5T8qqkWtUOYoHCKotCgpIIo9DYrcDf7XZZLpfEcUye&#10;5wRBwHg8pt/vc319TRAE7B4fo9OUxWJRxwu0WiQ3N6BkLaJvRK71FPLtwIZSvHr1itPTU4aXb21V&#10;Vezu7nIzGoIURK2YrMhZXV1y+ughyXxmr6+vOTw85OL1KxtF0Xb9AIIgYLlc1tnEZYHfatNSiqIq&#10;yBcL9nf75GnOYrGgWmbWyJgvvn3J5z/9KW8v51y9HuL7PrkMWeoFw2VO1SoonISySJhNR5S6wHF9&#10;rOtTChflhSjlY7RFWYgcl8BROFaxWtWiZ+BUuELjOxrXq68DBZZiuaBEIb0AKyTCKhwJqQlZiIAi&#10;6PI2qxhdCbvz6Jhvr2b4nqQVxvzzywvb70QI6aF8hZIg0UhhQUoqbQldhetaFsmKncMjwBVGT+3/&#10;8r//R/7xv/0SWxbMJXiuIstWVFVGaUoKben3+xhbUVSWUpdIKYnDmDgM0VqTJAlO6GLLkqoSCCNx&#10;lUekYrRjcLySfGwoioQqrSjH9cBPv7dHFHZxlI9SEh8f49TXVItGqLoA3SpZoFwfpQzS1tnbrvKw&#10;ukLbEo1ibblHSoFSApQBVYEnkYGk0w9o7UTgSlAW4Uha/S6zxZSuF2AQhHGLm5dnNggCtNZ88cW/&#10;EPo+b68vGS8m3Nx0bosArnNmfb8ezNjk226yoe8LtqbS7zhr72ZCW2sJguA7MSWbXN+8Kv/k/1ON&#10;YNvQ0NDQ0NDQ0NDQ0NDwg0JrTVmWWyehXP+Adxxnm61a//C+tQ9KKcmrnNuk102mrUAKuZ4eXxeZ&#10;qrSm1WnT6nQYyps6ktZVKG1xjYK0gmWFXpWovGKxmONGHpUpa/euLtFliSkrbKVr4RhNliVALWQq&#10;pZBKIZ06J1JjidstFqsVydmU6+ENn//sp1w8e0Ffh7iJYTFcYaVFCQfpCJRwQFokCisMvhtg0GBE&#10;Hfeg15ELRmAxOGmFIyxSClDrnaDqzMr1fGs6ThvmGrezw+XXzzl0Y2wuUMZBlZKNLU1Yi1wXr4Ja&#10;lDJaI2S9X7UApMCsjWlWCi6/OqfX6zL8+oI4bsOssPl8BSVkWUG3v4sXuuhRhr/f4/zX33B87BAa&#10;n7AK6BIjjURlCqzGlBWmLKg0SAxJkiGERUqndlQbgbEVRoMRFV7sEsuA1dmMdJly9faa5asJ0+Gc&#10;/PUcnRvINdPhnNX1DJFpbGFQxiH0Ak4fPSbaO2A+HtKJXC4nQ/ZO91FeJN68/dqGfoBSCtd12dnZ&#10;YTWbMZ2tbCvuYMRt/5zd3Nh2u81XX33FZ599xnQ6pdVqkWVZLZTdGYjYFETSWtNut3nz5g27u7tc&#10;X1/z6NEjhBBUVUWWZRwcHnJ+dsZ8PqfX67FcLgnDcLu86zp15ALfjaOw1uL7PlEUMZ1O2T044Nf/&#10;/b/jed52nW5ubvjwww8ZDoe8fPmShw8f0uv1SNOU4+NjFosF19fXpGlKt9slSRKklLWge3XJbDQm&#10;DH2S1RJXWq7e3uD6HoVV9A6OWRnJxz/v8+3lEuEFfPniDcvlkvHwmtcXb7Fxl8Eiox25JMsZ49EV&#10;y2RJYQyFERRWofwWUnkYTS3YegHtMMB3XQK/TegHtANJ4ELgGhyn3gep1lQ4lCicIK5doQgC36fK&#10;c4ajFY4L46+f87Of/ogvvn7LTq9LYF0mq5L9o2OuhjNcIZHWIm2JtAYlBYIKoQukTuvc2KDF5Vdf&#10;M+gf2ul4hi0Mn//4zxleXFAWBd1Om9Vixc7eAWlecHb+ljzPEBa8TbEwoPI8/KBLK24jhGA+n68L&#10;iGXookQoCGWAUJLS1RhPki9KlsuE+XJGnhcsk4xuZ0UYtjncOyRyPYRQdbGt0qACH991qIwmz0u0&#10;rCNmPEfiOQqhJLaswBT1tU9WCKNBGlAa4Qgc3yFq+RwdH7DUCz76+Cklhk//7DNenL/h6OSEebLE&#10;931+/9WXtKOQ+XTG8PKKwPOZjsdMZjMmswnt4fA2N1iprdC6KQ62cd9u+uymkKHjONsCe/f7/4aN&#10;g/3+/5pGsG1oaGhoaGhoaGhoaGho+DdwN5/zbnGYrYC7/rEujH3ncZ1Xa8EYzHpaP1A7Q43AGEtl&#10;Kyqr8EIf6UlmiynFqqC7bNNyFeUqY3I+JFskLIsMowSLdIX0XUajG/S6YJmpCkyl0WUFla4doLp2&#10;gNURt6J2UAqBsbcOSj8MaLVaBFHIf/67/4N2t0N1ueK3/8+vePD0MSi5rdR+N/5BCIHv++8V4qy1&#10;SGsgyXEFtVDsOrVYLGWdNSsgLQuOTh9Qreb8y+9/z5//5D/A0qATw9XLG6JCoGCb63q3AJCUEqEU&#10;jhS1wC0EpjYQbyRCDnsPsauEoHMCSU41X+AJl9l4hkAxvDxnd2+Pq4tLRr/8PbuDHW6+uWT2csrE&#10;jNHDonYLa0NVllR5QVWUWL12LW8ydWUt2Fdrh11ZllSmotVt8eLVc1zHocxKHp0+5u9+/19pRW2K&#10;VU7oxVRZiS40k5sxJl9nZmqL43gIFNlsTufhKdeXr4n22pydXfDow0fWaDAGRsMxyjgslwnGWMKo&#10;hTYllTG4Er766iseP35MkiTs7Owwn89xHIfhcLgdbNjsV8dxttOyy7Lk2fPnfPrJJ1xeXtLpdDg7&#10;O0NrzWAwAOC3v/kNOzs77O7u8vz5c/b29lgsFszn8zqWYqW2Dtv3ZXgmScLJyQnD4ZCvv/56G7mw&#10;XC55+fIlrVaL3/3ud/R6PYwxvHr1iuVyiZSSy8tLtNaEYUi/3weop+KnKePxGGstWVZwcnSILSvO&#10;rq/Y3d0l7Az46s1LVudjLmcpsrXDP/7zlxjH5Ysvv2Y6nbJazskrOPrgMzqVpBP5lHnCfJYymc0Y&#10;TSeM5inSj3H8Flb5VCXYShO4Xu2Kd1zyvKTTitntxrQjl8A1WKtJ8oxVlrMqLaUB5UUoz0chCcMQ&#10;ZS3z+Rg/cDg82uW//P0/cXx0yMHOLq7VKFshbcXhYIAoC2yeYMqCwHXot9u04pDQgWo1ZbffYnVz&#10;ycH+CecXl+SrlMgNmSdjHjx+yPHhAedvzjDWslgsWeU5whG4gUs6T1BSbotjrVYrPM/j+OiEp0+f&#10;8urVK5IkYTyeMhwOWSwWaGuQjkPY8gjjFqsgQzqK+XxJXmRMFyOKqiTw5igse3sHdLtdjPEosnwr&#10;9pdlSVWUqLUg7QjwHAclQBoXJXzSsqQ0lsqUaFGCsihfErYDWv0Y60C/v4PyXKSSpHnGL/76r3j2&#10;4lt+9OM/R7kunU6H6+tL3rx8xdH+Ae0o5sWz5/QGfdIqI47jbZ91XXfrsM3znE6ng9Z1nMpGzN08&#10;dhxnGxuzzRC/k/18v5DiXfdtWZZkZfEn/59qBNuGhoaGhoaGhoaGhoaGHxR3RUrHcZBCrB2E7vY9&#10;1lqwt1O+N04sbSuMUbVTTNVRBMKAQOEGlsAGuKVDu9PBjRzSKicvM1bpkvnlirnvI7VCBQ7L1YpK&#10;WAqjEap2QwohcKRCSlCyjjtQtnalCa3rDFrsOqJBrHN1DZXWeJ5HKgvm5YggqoWvs395zYtnz5BL&#10;y9s/nIOrthmNG8FW3BNQN9wVtpUx9P0Ij7qQmlg3I0CLOt/WKsmz33yLH4VYR/JP//WfsAKuXlzz&#10;cvCS7PUNPgK1/s6NQFqLtbW4hRBYR9bZtbJuei3ZLiZzPnj8Id9881t8P8RVLq9fXbA32KOqDJPR&#10;GGEs8+mcg4N9vv5vX2BMxdXVDb7vMvzyoi5sZi2mrOoq9GVVu325Lb61yWZ9V7DVFFYzGPRY5QXS&#10;SH779T9SpSW5XJAuU+KwRVFUCCHI8wJkLZguVytsKPmXL7/kmAXmzUtKz+AsAhKb8eriNQZDFNSF&#10;oRbjb8mTnMHeHm8vr8nzEi8IsGWBMYYsy7a5mGVZbt21GyFqM7Xb87xtMbbLy0t6n3zKl199xe7u&#10;Lq/fvKHb7bJYLJjN54xGI/r9Pr//4gscxyEIAhbL5dYx2+/3WabJO5m19ynLktVqRZZlnJyccHZ2&#10;tnUyzudzdnZ2aLfbtFot/vZv/5a9vT2SJCHPcw4ODiiKWtT6wx/+wGg0Ynd3F8/zOD8/5+ToGEdI&#10;/s9f/YqPPvqAy8tLnr14ze7JI64XGVXQ5iqp+Pqbf+b//dXvGM1XWOXg+z6L3BKEMc9HMx7EPbxu&#10;Gysd0lXK3C6YGY+lLQmCLiboggooXIspDaWQZCiktiRFRY6L68XIKEC7AlMVzErBTMPbyYykMvV0&#10;fZVjtSHyA0LXIcszMp3Rmi1ZzKZ0LsYoC4+ODiiWSz5+8ohf/uYfSedT0tkExxh2uh0enBzz5PQh&#10;hzsxgSkJ2w7DZc7zs1/z8x/9hCKr8EKP4fUVQRRxcHqKoRYYf/vb32LLnLgXEfg+pijRVYnWddG9&#10;NM24ublib2+PD8wTnn7yMUVRcHNzg3omycuC5XJZx6Q4ijzPEY7BjzxaIqYoSqgkxuZkheH1xQsq&#10;nSPkMf1un/5eF6UUy+WS2WSObIUoCyYvUViUAN9VYBwQLlllKXRGUWUYKpQv8FoOcS+gu9tBBQrp&#10;uUyXCx48PEUFdWbuX//P/xPhoC0u37y1juvS6bV58uQJ2SpBWIg7ba6urtiXhuPj461T3XGcbU5y&#10;nue0222qqnon4/augPu+Qnx3yfN8K/SW6wKBQghU6WCzP77s+2gE24aGhoaGhoaGhoaGhoYfFIvF&#10;grIsyfOcMAyR1D+2A88H2LrCbKW3IqqUoIVGb6aYS+qcVQTS1oGrNte0ZIjMFWZRUeiCwuZoqVlk&#10;SwZBiCddkuUKt/Qo8gILuJ6PqQxZUotwwnEQjoMV6+JbxqKsAW2QtbcXK0DKdYKsqZuoLJWumE+n&#10;LNScYpxRrBLyUYqbCMpKg6xAOhhZC4pWghAKqAsagbnNckUiRF1p3lrDdTpBUTt7kXUleE0tOGss&#10;TuAxWcxxw4DKaKp1/ubw5ZCvyy+4UBJPgCvVttDZ3WrqQtVuXbEWcI2o3bWaWjBvhS2++btvSJMc&#10;awWL2YKy1ERei8Vszt7ePtPxhCLLGPevuXp7SRAE5HmObYVIX9eRBxtXnDZ4ViIRKCEoimIrICPr&#10;rFuFi2tVnelbllRTw3KyQlmg1LSjNp5VeFbgaAehQboOyvNQvkdhNbnWCOlgkezsHfDy5py6QxmK&#10;qsIPfZQjmE+nYAyxF7Czs8PV20u6g34tvJ9d0G238H2fq6sr4jjexhVUVQWwzeaEWpTeFuxyXVzX&#10;ZbVacXh4SFmWW+F3f3+f8XjMj3/8Y4bDIaenp/T7fV68eMHR0RFFUZCmKY7vEVIX2ttw110IEMcx&#10;8/kc13W3ApfjOHS7XQaDwVYge/PmDT//+c8ZDAZ89dVXfPDBB7x+/ZrPPvuMyWTC7u4uALPZjDAM&#10;+fzzz8nTDGXhR59+Rp7nPHr8Acb1uZqs6Dwa8OXZNV99+QW//vol00KxImB3Zw/Xc5jkJYUKaLf7&#10;tAZ79A/2qbKERbLECWLCDhB1mSWGvKoHXwwSHEWFIrcWypKgu4fsdKDVgThGuAJMiRQhSmW4NsYv&#10;LagAK1Qda+IqrOejgg46GXM1X0CmSIqco8NDMreL1+9ynVgqr8u4WDJbgYekciViWuF3DUHb4z/9&#10;x/8V38KffQ43V3OeHHQET+uc40+ePrUgoKxo9dt1TrQSXF9fc3l5ydX5JZ1OzHxcxx5sBmxWqxXP&#10;nj2jrCr+5m/+hna7TRzHGCyV0Vy+vWa1WlHmJdZYrJKoQBI7AX7lUeaaMispsgLX9Tm/esVsfsPx&#10;4QmffPSUw6NTTh8cUZaaNy/fMh1NmU/nuFIiqdBGY2xJaXIqW1BUGYXJED5ErYi4H9AZtGn12xw+&#10;OuB6NiSKQvr7uwjXwQsDwkFbAHhhncc8Gd3Q6XRwHYfA9Wi1Wrx89YqqqgdTPM/birZw60Qvy5Ki&#10;KLa5tWI9kAf1IJ/nedtzaxM1ctdpHkXRtljZ3dgFIQTV+nP+FBrBtqGhoaGhoaGhoaGhoeEHxXB0&#10;DUBRFLRaLaSFJEmw+tZRa4zBVnor4EkpyXX+jmArtlmHohZsC0OsQsyyIrQBWZWDJzGFYZ7OocxZ&#10;WYd5khKGIYWuQArCMCIvCrC2dk2K+nOllVhdi8dCV/jKgbWALNZxCBq7zc3N8xwv8On1eniex/Nv&#10;n/PogycEXszk7RiFQBiLriVfhJDUWpvY3tYS6e3t3ed938dIi5QW1LromrVISz0FezIjCgNk4XB1&#10;9paPP/2ErCjo25jht1d4vT4GKNdiiFq7WjdO30JXdYE1VQu2VoC+U9xn5SXcXF7x+PEHTCYzHCs4&#10;2T/l7fk1J/1j0knOQXyI2xFMp1N+9vHPkKp2bNrE0oqi2lm3qdiuLBiL2jhrfXEbgbHexxuB0gC5&#10;NuR5zo9+8hn5KsE1ghd/eI7ruHS7HayAzC3BVWTG4MQhxpFUjoPsSMJum9xU/OX/+AtK15DKAusI&#10;Sp3heQ6uI1nMpnSjFqPRiIODQ0bTCZ1uj9PTU+bTGf1+n8ePH+P7PmmaUhQFnudtxdK7Gbau61JV&#10;FZ1OB9/3eXz6kEePHqFasaAoLZ4rAGySWhGFwvM867ouRVHwi1/8AtWKxcWz5/bpj37E5fkZhw8f&#10;/lGb4M3bC3t4eIiUkuFwyF/91V9hrWU+n9NqtRgMBpycnBBFEVEUIVxP/FW/b4XricMHp5y9fGFP&#10;T08Zj8f0ej12dnYYDofs7e1R5gXCaFqtFp1el9FsySzLefzxJ/z62zOuxktGs4LUelgp8aOYm3GC&#10;NiXFqkJKwWw05LkuGJ4/wxQpWTqvB26KgiTXKL+DNZtp8A44Pkp6oA1aK7Kk4tquyNKCS3eEJ209&#10;2FOWJIWmsIpU1/ED0vGojKTKBVYLKi3QhETdGNG2tKKQQa+P8hTHB4fMRkNmWcblrGA6yYk8l1mx&#10;4NXVnG9ej3h01CfLF/wPnz9ltxvx6KDDaGnsTmvdQUMh5m9H9ttvv+VnP/0Lrq+uOHp4TNiJQFHv&#10;v6wiDOvp/0WRIZTE8RTz5Ywvv/o9Jw+OOHnwkN3dXQ5PjqisRrkub968IUkmBFGALUAIi3YsblUP&#10;ZBlTUlUljqvIkhVZMqMsUoQtELLi048/49GjB8R+wNWbKy6UJEtSrM0pcs0qXZIWCVm1Iq+WaFkS&#10;tX3auzGtfkQ4CAlaPq/fnhN0Ih5++IRVnhE6Ef3dnW3/W61W7B3s47oKU1V10br5gvHNEKgjNpIk&#10;QSlVD8iti4J5nofWGt/3t9f6jdN+G4+zvk5t/j9snLR3Y0HyPN9eqzZu8bv/T/5UGsG2oaGhoaGh&#10;oaGhoaGh4QfFZhp2URRorVEIkiQh9APg1jG4cWG5rovjOMRujNlUCFdrIVcpaqutwMXBsy6ryYqW&#10;DKiSjEcXj1jNFhTjlKgI8HTtJvXjGHf9Iz6KIuQqxRiDs44rcJSHRNz+2DeG0HWoC3aJepqykFRW&#10;U5WaSpccdk+5ubkm6nS4vHzL7skxFRYnCGh1urSEXxf60obKmlpoFdRuPClwpUJjt8/X4m79WEso&#10;TQlKoRwH5db7JliLttpa+u1adM3znE8efMjyasbOzg4Pe4d4rkvbC3GFRAmndu4agZAWKRykAqwE&#10;BULVxdAMch1BAcbUn/vBT56wWiR09nv4Xsh8vuR07wTX9emH6+r02nDweJ+b62uOj49wtMP+4R7t&#10;bgsUOEJi1y5qsy7qBrfTn4Wo3cMg2GYASIWUFteVpElJnpTMlgmD/i55muIFIUiJ1TmlsJRFCo4F&#10;T1D5AqMs02TJ0yjEKAhPYhES8/rVhd072CVLF7Q7A0GlrSkr9nZ2Cdsder0eKq4dhKbSdhOFsFwu&#10;qaqKvb098jxnOp1ijNk6+jaF8zYFxVarFUVR8PLlS548eWJXqxXt/T0AlsslTpZZ13URQtDv95nN&#10;Zujp1B4/fszFy5fsHuwzubm28N0M201zXXebl9vpdHj9+jUnJyekacrOzk7tYg8CiqKOdmj3B5yd&#10;ndHtdm2e5/T7fYwxHJ3WwvDl2Rv78OFDJpMJ+/v7YCqcVkeU84UtLXz89LH48m1i494+by7/mYub&#10;GauVZThacHjykCIf4ymPdickjFzanZB8NWMymRMHisfHu+zv75OWFZejBX84u6EUFZku0cLBsQIl&#10;FdpINBrp+Ugs6apkVaQoq6m1f0luwcoAgwOOh+tGWNbF7bTAVorIazO7OCfodljkGcnkgr/+y7/k&#10;zdl1HXchAioChN/F67TAaEajEZNsSmE1B88v2N3dpdffobDgeJLLm6k93OsJgM7RjvjZ0Q7js6EN&#10;WzGfHvyI4fUNQlg6rYjf/e1vCKKwdtamCRiNHwZgBGmW8ff/8A98lqz43PsxnU6Hg4MDsixjOB5S&#10;2RuEI9FlQWUKLBbHc3FcB6l8XE8wn8xxPY8wCrA25/nrb5gvxlRliqMsRw9OEJUhWc0Z/3/svdmP&#10;JEli5vczM7/D4468rzr7qG72DIbcoYZcQlxADxIgLYF91P/INwELiRRAcpfAarlzcKZnuqerj6rK&#10;O+O+ww8z04NHRGVVX0MK+6L2H+CIjMw4PdwtEZ999n16RZqmrNIFy9WEWTIjtQmZSbFOjhtViGsR&#10;YT3EixysD48fPiazhqu7W45Ojnn44ZPtBMKLL1/ayWzKbDEnjkJWec68399Gx1SqMc7A2brNN6Kt&#10;Umqb3X0/ImbrtF8f70KIbanY5jb3b7sp77t/XyEE7rrkbePO/ZdQCrYlJSUlJSUlJSUlJSUlPyh+&#10;8pOfbL+sQyHgCSHI02wr1m5KxzZZh0opcnLMWkDNxbodXAikdJAoOp2O+P0vP7F/9KMP0bOUD559&#10;SK/XY3Db59X8SyqNOq51ilgBoXDWJTaJ1ThxULwmIVGOg+v5eJ6H53nrL/1inV26JEtyhIIgiHAd&#10;QZ4bkmSJV6vRjCQ3gxHtx0cIFJPpiIXUTE2C6yocKxFKFHEIFoQUgAABflQshRaWr11qCVHoYh25&#10;FbKLQq1iSb7WGt/1GI/HtHf2mM1mVOo+nnS5Hs9o7x3iywilFEo4bBrbjM2xWqK1wVEeCIsxshBs&#10;rcAKB6xAWIkSlvFwhjCWuF7j8uKaKKqQ6AyBC9YSRS5JVrjroihiPC6Kq25vb1nqBE1RbOWsP1fX&#10;dVjmKXJtLE7yjHq9zmQyBilptJosFgukI1nMlxwcHHFzcc7R7j4DuoRegJ5Ycge8yEcZgQpcfK/F&#10;V3cX7LQPWMxuaXZaZEqT2hSvFnL5yYVtHnZoNptkWUaz2RbT4cAKIVCOW5R4TSYYLGa1tBbIkpw4&#10;jjHGsFgsODw8pNfrYYwhjuOta3AThWCMwfOKJeGu6+L4Hn4QICuRmPW6tro+H3JrUFKgVOHIncxn&#10;NPLrRpEAACAASURBVA72BUAyndrO3i6j0QjHc4vHazS/O5DTGnt9cUGr1SLLMhqNxla0rTZbAmDc&#10;79l0MbebGIqdg8PtYy4mY5tlGa7r0l+Lbqs0wVGC1bBnEUUb3d3M2LgW8Xd//xsuLvuMxwmj4YK9&#10;ziGr8ZJ5b0qnUePdRw958uiINBkQegfYfM6PPnyHdqPC8fExo9mcLy7u+OWnL/mn33zOq5s+TtAk&#10;cAPGvS7GQFip4SsfbTLMKkWvMpJkuY5MkRjl4UcBwnGQicHYjEA4CCQ2S1FGkg7GVPwaKlvnoVrN&#10;P/7f/4lktSBLE1qtFlb4eFGNyTLB5BonruP7Pith+Meff4KjJBevzvnf/+rf8aSKYKfxtd3fOu4I&#10;gMFNz7Z2WyxXh8SVkN55l2yV8suf/4IorhRRAGgc5TAYD1gkC/qjPtfX1zx68hjP81is5jSaNR4+&#10;PGPam+J4DkIWhWxWGzAWzwfP9fGcOukqY7WYkSc5EsGtSfmHfxzwX//pv3C0c0oUxPiOy3K5ZDQa&#10;MZvNSHWGljk5KU5FIEOPk4fHBFWXqBWSmIT2XgschUDy8OyY43deu7373eK8qVarGGNYLpcIIYjj&#10;eHseTLSGtai6XC63cSJQONGHwyFRFKG13o75m2ic7UTIJtd2vcphc7lBOc52Qg8hQAiydZ40Sn7f&#10;v6WvUQq2JSUlJSUlJSUlJSUlJT9INs6pzZLWjTtx4xgU63Kv+2yuCcvXCpi+eP6lffej97n47CVV&#10;N8KQgQvt/RZRGPLVxy/w8HCVg6ccPMfDcwq3l7MukBJCIIUDjgRPYgMFngOOohXVSNOUNE2LKAJH&#10;bZ1fTuaTao2WEoyDqTqFqGAVuipwOhFB0CwctgassEgk0pG4ykUoQZ7mhXPXCgzmjUstLLM8RViJ&#10;1DnKFoVoFosQBiMNWbak2qozHU+I40rh7pwvmI5HVB4/RjkRQhVt68IUQoo0RdGbEAKrDXabWwtG&#10;2CKxd210rdRr5HlKp9nh+u6WncNd5suEnXqTfr/P/v4hy+UcgeLV7SV5mhEEHq39DjuHHVTksswT&#10;bF4sf17OF6RoWgctptNpkbGaSGZ2Re2gRW4Ns2yF9iyOB9LxGOcz6kdtfvvlZ9SiCsPZhP2DHeaL&#10;BcbXTJYrXA+0yqns1/D3YsJVjKw5nD0+wa+4YHOOTg45799Qb9Z48fIrPnj/PQuF61lYYH18Fcdf&#10;cXzW63WGwyGVSoW9vb1txmulUmEwGLxRmrc9Xu85AO/u7vjZz37G6O7ORlHE8PbWNvf2RHNnh8Hd&#10;HUIIZrMZOzs7YIzt3dxQrVbp9XocHh0xX8zRWvP8k9/Z3d1dJpMJJw8ecHN5yf7+PjiuWEzGttvt&#10;0mg0CIIAP4r49Le/xXEK+al7fWU3zsWLiwsePHiAEIJRr2sbnR0BENXqYtTr2iiKCOMYhBT92yub&#10;CEt792gdAaDtJBPME1ikmrjeJM27rJY5RkzJkxzmS2QYERioS4EKBLs7MR+99yOiQFGreLSbPlkj&#10;4KdP9jjZ2WG30eD/+ecv+epiyLB7hc0dwqhKKGA6HBfnnU4hN8ismNQRsigeJAVpLUKuxw5ZlATa&#10;PEVojW8drCkc3ZsxBy1RwgNHsFykWKvRBrR1wVFIx8E6PtqxWCX41Sdf8uzJ/8SXr+5wDxv2rOkJ&#10;gOmga6utnTdGpNRYlmnGwdEh+Srh6bN36F7d8b/9h7/ib/7mb1Gey83tLUZrDvaPcByH2WzG8y8+&#10;5+LqkjiOaTQaRRzMcoFUIGxxMhohEcoWYSlaIYzFIgr3veOTJQqTGQT5OpsWru5eEbgBnuNvi7mM&#10;o1HKgAQn8HAqiv0He8xXU9qnJ6hQMp3N8COfWZrS6HTeiEFYTRMrpWQymRAEb66Q2Izxm3193/W6&#10;iQu5L8puhNrNqorN/4dNpi33Hvft/ObNc92/3I5r967/SygF25KSkpKSkpKSkpKSkpIfGIaNw9Na&#10;QEhAFBfYIpvVGBCWtXbGN37lthKBAAoBqlarcXdzi3QkKnBYpitOnpxQDWK61z2mswWu8PCUg+96&#10;hF5I4Pv4rocr1VYwlm6xdNcPA4IwxAsDlOvgOJLM6K3QcL/8xphC7MyyjNlsRhiGZFlGr9djVcl5&#10;8PQpJGByg041qU4xGoww5MIBBTotrgsjMKIoU9tcBwPaWwuJRdmZMUUGrDQgjCCOYoQ25MucSTbG&#10;dz3qezUe2DOm+YIoCrCItXPXgDUg7VZQ9AMPy+v3pHktilupGGZjsizh5sUdDx8/4e76jmqzSW8x&#10;oLpf49XgAiEsQRDQaDUZT4a0dzt81X+BzByU9tk92uXu5pYlGZVORJIkiKbL2aPH9Pt9Km4T6SjG&#10;0wkHh8fkRuN5HtJ1qFSqDPojhLWcffQYXxV5l9PxCKRAOpL24T5GGrxqhVd312gBtqnwqy4f/Mn7&#10;+BUHGo54/tvf2+MHJ9z2u/zRhx/w+fPnHNwTooQoxPDtz9biVipit1LZ3qYVRfb28hKlFGEYbsvH&#10;NvcRbwlMe3t7vHz5kgfvvCMwxiLX+adSiizLbKfTIQiCrftxf3+fbrfL4ekpzz/5hL2DfVarFU/f&#10;e48vPvuMhw8fMhuPGY/H+L6PEMKuViuCIKBSqXB3d4cYDHjvgw94/vw5o9EI3/eptdpi1OvaR++8&#10;K8b9np3NZlTuvS+AjXi7ob13+Mb14WzCLPdwqhXCao3Z8gWZNmhrMFlOlqwgz7DJHD0f4yQ1Og34&#10;q7/8KZ7QPO7UxSidWCmTQky8mvKnzw6oV2t40mc5+wXXLy7Bi/GCANIVZqWLaAwrEEYihIPFYE0x&#10;DuhVitAKYVOkFuTCYk2KyRNsnhWRJnnhSDc2x25EPylwhIdAgZAIKbAmx+aQakuqMzJlWeYJzcM6&#10;//WXv0EmE3bDp5w19wCoVKI39t9kntuoEhPXQ3H++89ss9Xin//br/jzv/i3LJdLusNBkbPqSC5e&#10;vcKgmS2W5CZHWMliNiVLVlhdjDX92x6HnUMsxURK0csnwKxHR2FwXYl0HDzPIV1lJMsUnRaFYtrk&#10;WGNIsyUKdW8ULo5xozShDGm0m7iBIm62yGyOH1b4kw//DaP5lMOjI4JqTKVV2R4Ls9mM6+tLPM8j&#10;T9JiNYTz+tjfTr6tz4eNW3aTQat1MZ5aa0mSBGDrrt0O8+vbOfcmRN4+t/57UAq2JSUlJSUlJSUl&#10;JSUlJT847rueNj+bt5a4fu32b/3p/lUrYJmsiFyfg8NDJsMR4+mAsBaxs7dLZ2+XWrOFpIgE8KTA&#10;d9zCaasKV1cljIoyMUehXIn0PXAccNeO23WGIqwFZWsx1iLXy2+FU5SSpeuc0yRJuLm5YeUmvP/H&#10;H9Ks7WDzItc0y7Kt8LvhfmHV2whgOZ4W7sB1EZrNNdYU15WF64tL9to7NI5bhH7AdFQ4QD+7+YL3&#10;Hj9AhXUsEjbFTnmRGasoMh/fdLxphC3kHCGKrNuKU8WYCGMsqunASrFUK3QFVoGm8aDN4eE+1loa&#10;zRqj0YA0TXj/Zx/ihC7vfvQ+wpW8l79HHMfEO7sA6NGYVZrwQfXHrFZLgnYb0gSaIYvbIVGlwmq5&#10;xPdCHipFlmRIYZlPplSrFSbzGfUneywuBwhXEe7UWUwXvPewSWY06ScZQai47l7w+NFHAiCuhXih&#10;otWqMZ4MqcRhIdYXKbHrKYCiVI71PliMRlZrzXw+Z//4mBeff87R0RHz+XwrRH3tc7sn3A6HQz74&#10;4AMAnn/yCU/XPwPsnZyI/vW1lVJSqVRo7u0JgJ2jI159/rl9+v77hUI36Nv+3R3VapWbmxvCMOTd&#10;Z89ASHFzcW73Dw7odbvkeU4UFSLi7dUVo9GI4+NjFosFtVZ7e5w5jsPR2QMB0L+9sZ7nMZlMaLfb&#10;RZZzEH7jCTkcjdg9e8j5wHJ11yW1GiMlfhgSRRGOglWqMPmC1XyAThv86N1n3L74PX/6bz7Cktjl&#10;4Abfd5lMlrSbOyxmSw5bEc+ePuT5l9f88hefgsnReUqageNVi1zaHKzI0UaCMVhRFA8aY7Fak6c5&#10;iTZFTrPNsCZD6LxwleuMPDdoW+SdomQxISIErgKLej1BZAFjQGtWwtDa2+fF5Tl2Lnj/pM1sNgMK&#10;wXY2m1DzC9F7ujL26vqWRlyhVg9p1FtMhwNOHj4g1Tnt3R1+9hc/I11lpHnG8fEx5+fnhCpcx7I4&#10;JEnCYrEAY6hWq7RarfUkkaFItrbFhI012M2kkdU40kVKhYeDMTm5gTzXCGvxHY3WGm0s1oK2xaST&#10;Wsd1SA/8OCCIQ45OD7mddJknK/rDHm4U4IUBu0ed7fEw7k3s1dUV7777Dl988cXWQQtv5iwrpfA8&#10;b+uWBbaTQlLKIjvccbYZtJv7w+tc67dLw77p/8e3jp1vTZ78oZSCbUlJSUlJSUlJSUlJSckPku0X&#10;7fX1zRf4zZJtKcW2HVxKCTrfCmjfxOnpMYNen+lyivQkjU6TFy9eoG80P/7ox1TbzSJSwAqUtai1&#10;27RwqInCqCvF+mcDaLTNyIxGpwbXdRFKIhGFM83YwoEqiiKz1WpS5NNGYIRA+eCuJFQ01YPqOr5A&#10;4QkHX4Rf2w/fhYPAFXuFJTnXmDwvBFtri98Zy9M/+wg8j6zbY7VYUD08hCzjy+kF/+N/+F8ABVKB&#10;sRitEeul4VJIkJJ8sSS3hWCbG13kBYuN4LF23tqcKCyyKf/Y9QiCAOGHZLNCtNxkovqBy1HtKUSS&#10;i48/Y5Wu2PvglH73ht3Th5DmjK6vqNVqqLZLoCU4ENQrrJIRwVGL4cUNzcMdqCqC1AMF2WCOe1Yh&#10;u5lT2+1ARVL3K0wvR1QftaACs7sZqi4JGz5ZonEvJHf9G5796E8YnH9lWycPRXOnxng6ZjSZEHhe&#10;UfA0mQGg7i2j3n7W6+NzI0B1r6/Z3d19w1X7NvfjEIQoipdyo/nys9/bzu4OvZtr29k/EJsyMS/w&#10;GY1GVKoxy+nEpmlauIsdxdXFOVEUWWsLB3O/3yeOY7Is4/LVK47OHrC7u8sXn39Ou91mPp9vIxyi&#10;KOLBgwdMJhNqtRqTQd/W63WgcEj6vm+73S5KKaqNBlprptNpsS/UxLZ2C/HYZBMr3ZoAivduCneq&#10;clwmiyVGgVcN8MIQRIZOFIgE3JxqM2B3r0mn1qTXvSSbT9jfqROGAWEl4nIwZrCcEO0+Zv+gw5N3&#10;nhLVf05iPKxU5NbFul7RT2dybL7O7qDIg8Z1QQUgisI80FhrQBhQBpRiaQzWsM4zVdjCprr9vHSS&#10;F9eFBOGB4xZjg5RIYbi67dMIPHYP91gmGbe318BjAOIo2D7OcpHw6MkRl6+6xTEkHfb2Dvj5z3/J&#10;46dPiB/sCek6djGd8ed/8Wf8w9/9J+I4Jl2tSGYrpCNo1GJ8V5GuEvI0IfQjhF476u1awLQWY3KM&#10;fi3EClHMMUkhcKxHICDLirzbaTJC2uL1CBTWGqRSVGoVGq0mnaMOeIrOwQ7j+Yy9g33c2MGPfE4e&#10;nFHb292qnpP+1LquSxAE/Pbjjzk9PWUymawnnfT2XBFC4CoHWzjASZIEYwxZlm1zzDdZz/eduPdj&#10;cjaZ0NqYdRnhN2MpJs8KF/I2xrY4TGQp2JaUlJSUlJSUlJSUlJSU/MFYa7cS7CaSYONUlNtesbeW&#10;l3/LY11dXZGmKS4OcaVCGIXMVnPSdMUyXyJ8F4EoMlytQFhTrAu2BqxGZxlYi1ASg0ULyEROJgzW&#10;Cqxj1q+raK1nHS2grEICqc0RWBzpok2GQJHYOZPliFyu8H0PKUEJhVAgrMSgsVpg0LjKwwqDsLK4&#10;RBWCk5WF6pDloC0oi/QkmyiIDXmWkKdzvJ2QaqVD7/y8WOq+G/Kby9/x7NkHgEGiCrFWsw5sBaTB&#10;aVdxrF7vk7xwLaIRQmGEwXE8BoMB+ArP8fGCgCzLcV2NlhBEMX4gIAF0xiqdsRotmMgZiVhhvJT2&#10;k4PiZZsVjQ9OAND9CarTgEVOtpwR7LeY9Xo0n+3DIocmYnU+sRKBt1dl1u0T7zQxVrNMZ2SLHFGV&#10;0EF88qtP7JN3njIc9rm97PLg6ZmotWOb6hEvzr/g/T/+iGH3hQ3iCkpZmq06jUqNi4tL2tUG3HPU&#10;SmvRvF5yHQYhy+WSnd1djNYMh0O01lSrVZbL5fc6/ObzOePxmEdPnzLs9ejsHxRC6NpFOZ1O2dvb&#10;YzQaUa1Wt2Lrzs4OaZqitSaKIrrdLq1WC6UUrutuxdXr62seP35MkiQkScJ0OsXzPKbTKefn5xwd&#10;HW3Lxz777DPeefYBjUaD6+trjo+PSdOUq/NzqtUqjXab559+yvHxMQDd6wu7s1Pfvqc4rrAU8PzL&#10;F9TaTS7vrsiEQy4FK7sitQnWMziOJGp47By2WeQLwrjNYjKj0aoTBD5JnpDmhlanyXyQYiU4Aewf&#10;H1FtNtBLkEFEHLWY5qqIUHHk2vG+yTv1Ea5PaiVGqmKAEAAapEEIt4gB0bY4fzZuTbmJVGEdLVCI&#10;9dscbf1adFTCgCtIkz4//8WveVj/MdY2GI0GttFoiTzP8db7ZrcViut+Yg8PdgCo7DbEy19/Ypud&#10;NonOGby8sY6UdN47E27g23/faPHZp7/nN//8a+bzOXmS4sZVPMdlxpQkSUjnCa1qm80Ul5SS4gQG&#10;FGsnvFwPCRahBF7golwHNysE3VUyJbc50nooIbECXAVeoKg0IjRFeV5cqxK5Ma29JtNsRliJ3hBr&#10;R92xHY1GtNttwjAkDLxt3Ia1dluCuJl82zhv5T2H7aagbxOT4HnedoXFJgJBCLG9v/4DHLb388/v&#10;n3v/WkrBtqSkpKSkpKSkpKSkpOQHRrHo2Nr1l3DB1n1afL+263xYu/7yzvbL+3fhBT6dTodsuWI2&#10;mTKa9zBodg4PyMjRuUEJhSslrpBIbJGbq3MQGlSGFRYtRKGRegLHUTiuVzx3VrhMt7mRRhSGXGux&#10;VhPELmBwpUOSZEgpcDzIzBJH5iiRo6wFnWG1xWiLtrr4GYNy/UJwsaIoH0NuLwFwFLjb2rW1hez1&#10;Vadaw/Ff69md9qnFQ1z/x4H98w//El0BZ+1axjpFUZM1gCwex5r1JSAUwhYCFgaEUHAQiNbi0GJg&#10;1Z/DmSPcuWP1KCPoVFj0Z0QHscivU+sceCJYudZ2NWZkmCUzZnpGzZH0b69ptxqQLBgOezRbOwyv&#10;XzEZzzj78TOS4YSoHbGazchNRnqhbeugQzqcACtsCLlc4tQrosKbRV/1owbj1ZBKKyQjLY42mdIf&#10;93j46Bn5coJyBUmWEFar3N7ekiyWuK4CbGHEuzdRAGtHoyjcqJPJBCEEQRCQZRlBEBBWKtsszg33&#10;S5E2W7PZxPM8EFJorbeqUntvX9xdXVrXdbdLxcNqTTyo1gDo3Vzber2OG0Zi2L2z+/v7TKdT0jQt&#10;SsoOinzZjbB7e3uL67o0Gg3Cak2EYWhPTk6YTCbEcQyOK9rttgUYDAacPHwkAHzXw5/NbJZlTIbD&#10;bVbu43drKClZzuYYM7WV1qGIBeJVL7Fxtcrz3/ySnf09+uc9EpuRZimpXhCGFutA6mTkrsaLA4bz&#10;OY24ivQs/emYWj3GGIEWkrjZ4nq24m6sIAxwqlUkBlGpUdvdZzKYFxMu1kfoFLkuo1Ju4YaVRiCU&#10;i1WyKASUBmwCNkVYS5auHbZaF+ewEIU7fj3h4rseCgFrsdZkRUSIsCCkphrXGV6OefzkCY7nMplM&#10;yHVxjGH0G8fhQdt/QymMophqrcari3M++vCPyNbxKstkwcnJEfVazE67w+8+/phXX3zFfD4jXaVI&#10;IahGFZRwyNO8KCzEbI+pzeSWFQbP8dG5xZjirSnXQboSpTR5nhHWArJkhc4NUgqkdPB8H68SEEQB&#10;hycneFWP2+4tfj2AseD9H72Ptvdc5AabJAmTyYTFbE6r1aJ722V3d3ft8jWgi/I+hUAhSI3Zxh1s&#10;okOklFuH7XK53JaQbd/PWnjd3C5b/+1t/XUj+v73oBRsS0pKSkpKSkpKSkpKSn7QaGtRolh6LgBr&#10;15mMud5mGALE4etin42IJihMogIwWjMaDNFZRiWMkFJSrcc02w3G0xHVWqtwtiqJUrJwpBkNWoBR&#10;KKnITYYxmtRm6MzAOvNWKYW0FmMNZi00SyURQm2XAOt8CUisC6nVBMpBul6RiRt4aJ1v74sFoQRK&#10;qq0DrXivZtuGbjfuV7HJc1wLJ3KT8wi6qF3CWkvv83NOnzy0dzfX7J4di+GwS3Nvh5VYMdUzyDWu&#10;FCjlooQFBGKz9N+KN8SPjfPQWIvFoo3AXq3saplijKXZbDI679swqJDLHDtf4dU8lnczm+gUr+va&#10;0WjE4ekx/d+McCKF9eGuf83u4T7DYZ/mgxPR3DuFaWKbRx0a+23m/VuSXOMKB+V4xDvNrRrj7dTQ&#10;s7lVvmAwHxHJ3CIto/GUWrNGLayLw50D0Rt3bSWsCdsobJOpTvECl2qzyXi6xAt8tDaMh0N2d/dJ&#10;FgkOTpEPTHFQWVvEXdz3zCqlODw8ZDqdMp/P2dnZIUkSbq+vCcOQ78IKmM/nnJ6eAlCpVBjc3drW&#10;7p5YTMZ2szQ8SRIqlQr92xub5zmVSoV6vc5oNGInjGju7IrVbGqllPi+T5ZlTAZ9q7UmCAJubm44&#10;PDzE8wrXY7gWfVerFe12m4uLCx6/8451HIfLly9sEARky4VdLpckSYLv+1un49X5OTs7O0yHA1uJ&#10;YwSasHLv81AOge8TxzF3/TusNNisEEUdBIETIWTGeKW5Hi2ZZg6jUY8Pn57RHXYJpcARFZbJiOVi&#10;jqzX6A/6XHczUq+NdQKMY7BOgFOpo4crEApwQDoYR2OgmGARChEGSNdDej6O5yKkxeqUXCdgcoTK&#10;sFleZFHr4jyzSoF0AYEWRemYXB/7KrA4QuBIhatgMLhi7+QhFze/w0u6/PTJv8XzK29/1N+MKjJj&#10;9w4PsAKCIGDVH9uoGtMfDWk/ORbHeW6llLRaLS5enXN7dU26SrFSsFolmFwUhWuiyLtWTlG4KIRB&#10;CgffC0lssh1nhNRIKTASNBov8MnyFKNzhOcShCGVakzcrhG2KqQixXE9zk4fkMkM6TmMx2MOnz4U&#10;AMkstTc3NzTrDdrNFkmS0L/r0ul0GAwG1Ku1Quheu2G3mbbakCfp+rotomXEJv7ArjOz8/X4Y5HS&#10;wVoNSKQErYvsYek637q6AtgK1d9EmWFbUlJSUlJSUlJSUlJSUvI9GDTa5kV2KsUXe6TAUCxBNuul&#10;yMaarWgpLSR5tl7ueu/Lt1DFMmcBVhsajQbLxQzXdbm6ukB6ki9ffMFPf/pTciOpdVpiete3KQ7L&#10;2QyEIQp8rLDkOiPNE2q1GqGMmM+npFlOnhviOMLIvFhivRY3jbXYdXQAAqTr4bo+aZqh/JBEw2SZ&#10;4YRVFpmh3azR6/XYPTlidNtFSqjVKiwWi8J9JorMzdflPRu5cH2pNtmO99x8shA9pBC0dqpAgrc2&#10;9zXbFaaDGytFiusZgmgtLtusEH+FRKq1U4/CNWq0RqBYrVaE69Kq1XJFtF8sib4vTzUoREr/jU/X&#10;R46mVimFdArBLIrDIu9TQXO/TX88pNaukU2mNtcp1ggsGkd5OBWPdJWS2gyzyohovPHoKq6IKK4Q&#10;AcP+wK6SBceHJ7x8+RWiJW21WhXuWmpZzldIprZarXNzN+SuPyWOY9r1Y5HrpXVUUag1XV1bLQyV&#10;IMSv1NZKtbG3l5d4nkccx6xWK5CwWC1RrkPoOixWSwCiuNgrlUrEfD5HuQ7z+XwbeTBbzK0QAsdx&#10;GIxH7IURGssyTcjSlc2MBiWp1+tcXV0RRRGdvSKPNq7XmC0XhHGF6WRkoRBflVJMF3M8z6PebBfP&#10;Mx3buF5jmSYYAfPVkiaQW0NuDas0J4hihoMRaZrjeAHtvX0B4IYRi9ncRnFle3JVm63tfl/Mp3ax&#10;WtG5fwCklnS+5ObqikroczceEjkVzDxBaBdlHZa5ZBRGfHaV8u5A8uTwKXfjnHQC7xwfoaiIZD6w&#10;QaXC+as7OtVdZrngb//bp3huTM4KgcdwtMSVIVI669hZiyZHW7sWXgUqCBGui3I8hOuBUFhpQWrI&#10;U6QYIARoWYxCSIVQCpSLFQonKN6ckUUmtRRFdurKaBKdUT9+xMWL33BQ6eBWYZorrgczanEVL4jI&#10;533rVNpfUwZnw57VIisicXWOkuA2YjF+dW7bzRY2jplfda0TuByeHhJWQ+Jmlbhd44vPvqTf7YKB&#10;algDIzDWso7QRiJQ0kNJ0EaAcJBKoq1BG9AmJ8eAkkjtoKRD2KgUWeCexK2FODWX6kETP/T47Kvn&#10;3K16vPdHz2i06luxtvvq0rquTxz4LGYTdJaCyQl8l9ViSRSEpGkhyrrKW0+4WZBFREwljKhUQnrd&#10;O959+g5WWNJVgpAQRyEIi+86WAwmzxAUhWpGW4QV+L6HFub1BIrY1AK+LvoTgLY51hbZylIprDBo&#10;o9cC8L+M717PUVJSUlJSUlJSUlJSUlLy/1PuZw2ajQAK27YYqRSO6xab72HFm04pidq6awVQr9Xo&#10;93p0u12s1fi+z93dHe+8/y7DyRghLJPewFopyIymudtCC9COYLScEdRiolqdebLitttFW8HuwTE7&#10;e3tkWYYVpsicFWsrlxQIVbxOqdyirR6BRa43pxCNcNDC4ap3x+7ZEeevXtE42hFeNeJ60CVBM8tW&#10;5MqglSCX5mtbJjRGmGKTrzcrClHbCktQ8bi8fEVjp8Gke26nox7VOECSE3iSVK/ITEZuU7Q0WJFj&#10;ZF6IGtJw179DeoqvXn5JWI8ZjwcslzOCZoNF9/aNgNZkOrWrycRevXhh09nM9q6ubP/62ibTqV0k&#10;C5Sn8EIPjWYyn7B7sE8uNLPVkvbRHm61LtxqSNioc9W9plKvMVlOkZ5buKJbLeJahemwZ7G5nY8H&#10;XwuIDcOQeq3Jiy+/4uzsoYijQnCL1sJblmqiSlV8/vxLHj18QpZbmq0iV7TXHW4fJ46qKOW+tHEW&#10;1QAAIABJREFUFmsBpBTNdotmp712ABalc9+19ft9hsMhjuOwKfUCXpcxSbFdCj8YDGg0GnS73e3y&#10;9pubG07PzgrnYq9Hu93eLiFfrVYYY+j1euzs7pIkCa7r4jgOmwDWTZnT5jk2+bODwYCDgwOm0ynW&#10;Fu7oyWRS5Btb7HK+sP1uz35X5IiQkk774E0xMtNUwxjfd5lMxpg8Q1mDLxSe9XCMhxIRqQ64G2tm&#10;uc/57Zx5FrDMA7542ePjL1/Y2RIGwyVR1GK5tFxd97i67DIeL7E4SCdAOQHSOkjjYI2LNgptHIyV&#10;GKEwSDJtyFJNlmnSzJClkGaSJHfIjcLBx5EeUrggPaT0UcpHqACUR2YFiVVkuKTCJRUOiXLJVEAq&#10;XXrjKZVaC+sE4Pn0hjOMLQTDfreLybNv3Hd3d7c4vsJay2I54+LiAoDO6YkQnstoNAIlqe3ukJFz&#10;8uCMB08e09nf4+zxGY/ee4egFpNLUJ6LH4U4gY8VkjTLSfIcYyxpWkwuGSuQwkE4Cuk6OE6xBUFA&#10;pVLFCwNQEjfyqbYbOJHHNJny6vYVhw+P2D87wirL7v7O9j10Oh3SVUKWpOgsL8rPKCIZNtt9toWS&#10;98Z4uXXtr8sS31pBYNcTdm9f3/6ee/dhHeUC64zvez+//TqExf4rSsdKwbakpKSkpKSkpKSkpKTk&#10;B8Xb5UybvMLNtsmr3TSEbwSxb+J+IVmeF8tqDw4OtpmJ9Xqd3//+97TbbWazGbVWi+l0itaaXq+H&#10;53lkWVa03uf59nfHDx4Uy8p7Pcw6m9SaYgkyVr6RTbopxvmu0imARqPB5asL9vZ3QBvb7/c5OD7G&#10;8xwqlW9fUv9tj/s2znp5+mIyodbpcHV1w2w632ZG3m9u3+zfwgmrEEoSVmIII04fPiDPUuq7+yxX&#10;KcOb66/lB2+dppWI+XJBs92i3mwwnc/wAp/ZYo62hv5wQLVeYzIr9vlGTJyN+nbU7/Pyyy958u67&#10;TKdT6vU6i8WC5XLJarXCWksQBFydnxfZr28RRKGI4op48KhwAb58+RKA5bJwvu7t7QHw7Nkzrq6u&#10;8DyPNE3f+EygEDrrjdbXFJ08zxkNh1sxKoir4ru2VqvFwydP+OKLL5hMJtvHaTabpGnKfD7f7scw&#10;DBmNRhweHbFYLNZiWoXJeIzruvh+4Vt2HKeYLFgXMR0dHXFzfc18Pi+iE/p9Xr54QZ4lVilFp9Mh&#10;DEMuLi64ublhNh1bKSU3Nze4rkutVuPy8pLT01OSJOHz58/RWhPHMUEUfquqFYaVr/3NcRwGgwHz&#10;+ZJKJSY3FmuLbFSgEA4dl1xbur0+//H/+ht+87vn3A4mWLfCaGnIVIW7ScZwBee9OZ9+dc2vP/mK&#10;r17dMl9mOMrHUy5Wm+1nVuRbm21xFcYircCkGSbNyJYJ6WJBtlyQr5bYZIlNc6SRyFyhtIPUCqkl&#10;0iiUcVDGQecCYwRGFxvWWW9F9Enhnk9ZrVaFq9bzSJIEKCIuVqv0G/fdwcEBOstQnssqS3n0/vvb&#10;vy3nc1qnh8L1PFbzGUaA47l4gc/7HzzjT//sZxyfnfLOe+8SRBE4isxoMp0X+dZuMe4s04RMp0Wk&#10;i81BGJSwSMl2DEXKIgNbCKwUBFFIrVHH9T3mywWT2QxNMX6enZ3h1WMBMOkNbK/X25aJbYvY1uPH&#10;N8UNfNPvlHKxZl3+Zov6R6woOh/X2+b6/b9jBX/gEPjG/4P7BWT/mkiEUrAtKSkpKSkpKSkpKSkp&#10;+UFxX+z8pt+/fZu3b/9t94VCONkIbJucUd/3EUJwcHTEr3/xC46Oj4njeFvwlCRJ4X5bLDh5+JDl&#10;csmnH3+M7/sEQbAVce/zWmAuGs83WbuvxdU3v+7ff+3GGEbDIb7vc/nqFf1+/3vLc6y1mO/RHGbj&#10;MfWdHUDy8vlzHj16hOd5+H7IdDrdOu3ui+CO42wjGKy13J2f4/g+V1dXmCyl2WzSPDpiOp2+8Vy+&#10;73N5eYnrujRbLZQfCCcIRWf/QEynU6rNlmg2m9sirCRJiOOYer3O5atXBEGAtZazszPmk8lWyI3j&#10;mGqjwe3tLVG1ChTZsX+IaL0RaDev9fb2FoDLy0uazSau63J3d/fGbQEqce0b96y1liiKWC6XRFHE&#10;bDS037V5UUXkScJ7H3yA67rMRkMLhYAcBAG+71OrFZmyrutSrVZ59fIlSin8tdh+c3NDo9HYHl+9&#10;Xo9qtcrO7u5W7M3znNPTU1arFUEQcHBwQK/XYzAYFG7N9ftrNBqkaUqaprTbbTzP48WLF7hu4er0&#10;fZ/Dw0OUUgyHw2/aBd9Ju62YrwX2+XJZFK+ZongqzwxZliOFwgjBaDrj5fkNH//+C/6Pv/17Pv3q&#10;Ghu2+Pt/+h2DlcM/fXLB//mff8Hf/ZeP+edPX9AdLZAqwPcqCCtJlgkSBYiijFBTJINowIjCeJlr&#10;bJoU22qFXi2xyQLSFNIUvcrRK41eaUxiyBOLTix5qslTA7nB5haTW2wusRqEEQijwEDoB0ig2ajx&#10;q1/9ajtBBJBlGbVm8xv303g8ZjqdslgskFJyd33FaljEW4StIhPYC0OU43Dw9KGQjkO92cQKwe7+&#10;Ho+fPOHHP/kJD548orHTBiHIrcH1PaJKBW89vm3Gh424n+d5EewKKEdg0KQ6xwoIKyFhNcbxHawC&#10;x/cIqhUePXnM0fExtb3XExi+7zNdzBFKbienNttm3NhMkG0mg+5PZG22zXl8X/TdvN775/e3jftv&#10;T+y9vb3N/1fBtsywLSkpKSkpKSkpKSkpKflBIYRal8vIN764S/m6Iby4fF0kc/+L9+a7+dtfwgeD&#10;AUEQ4DiS4XBIp9PhP//jP7C3t4sf18Wk17MffvgMMEwmI/b297m7vSWOY/r9PkJA//aWJMl48OAR&#10;WmtGoxHVahVj2JbhWMTW5WetLTJYbVHmtXn9Qrwp0kKxNF45gsViQRzHdLtdjk5PmY2H9Pt9Go3a&#10;m2K0WIsRrHMfMBj5pjCxTo8oNuUyHQ4xxnD29F0WkwnL1Xy9NNrbuuE2m2G9/9fCRq3VRE2nIB1O&#10;Th8Ur1dKRLJi557ACRBVq9RWKwCS1Yp+v28PT88EwP7xSZF7uV7uX6lUGI/HRbP8YrEVcTe/r9fr&#10;hGFIv99HKUUURTx88oTJcEgURdRqta8tuf4mZrMZYSUijmMADo+OALbPk6aFAA3wySef8P77H3zn&#10;41VqNQbdLr5bOHMt3y8a53nO+fk5YRiyv37+fr9PGIZorRkMBsTVOrPZjEajQRiGeJ7HcDgkTVNO&#10;T0/J85zBYEAYhpycnnJxfo7Wmmq1ymg0otPpMBqNyPOcer3O9fU1JycnxXFVrfLlF1/QbrdJkgSt&#10;NcfHx/z6179mb/eAdrvN7v6emI4n9vr6mqfvviNWi6WtVN4sz+rddS1AZ3fnW5Wu/qg4J3Y6u0w/&#10;/gyBIktz0E4xgZFbwkggpEOa5dwspsxnE0JhuLnt04x83n3ylJ///S8YjJa8vJ0y0x6jTLG0IU4Y&#10;o6SH0WB0jpUKyz0hzti1LbMoHdsUiWE0xfJ5XeTUootSwlRjM43JdTG4OGtXvNEYCdYokCBUsfze&#10;YBGqEIgxMLw+xyPhxfUL/v3/8BOyLNsUBVrleqRJyjcYwbHWcnp6Sn/4MZ7vk2Qps+WCoHkvnzlw&#10;RDbPrQtQ9QSj3Ma1KoEf8Pidp3z88W/54Mcf0r3tcVWt0O/2yJIEkRuU7xDKEKvXBV5ZjtY5eS7W&#10;UR4WKxysI8nQBL5D3KgT1atk1oAS1JsN3js5xPN9glYkAObDqXVcl9FkzP7+PuPB+GurIO5HH2yE&#10;2c11YOvsl1IiHYXBkhuNwtmW+m2SadX6vm+M65tx9nvPPO7dt/gfsYlR2JS0/UspBduSkpKSkpKS&#10;kpKSkpKSHxT3XVdvZBy+JQDcd0jJYoEscO8LvX3Tbbu/v4/neVxdXXB0dMRXX32FUopGo0EyG9nr&#10;m0senD3i5vwc3/dJk2QrmMVxTKVeQycJ0+kUz/NYLGZUKhXiRoOr8xfUm1UK5+zr12bW2o+1oOSm&#10;FOy1OPBatLUoR7wh3LVaLa4vXiGE4PThQ6ajwbfusyKL8bv3axAEDAYDhLCYNGU8HpNlWSF4mSLz&#10;0Vpzb5+vxZciApX5OipiPp0UYuDuLma5LB7TcYjCe6KekKJardrFYsH19TVP33uPYffONnd2t6+y&#10;Xq9zc3PDZDIhjmPiOCYMQ+I4RrhB4SyMquvPF3YOjt94P1IW6rTWmvl8Ts2PvvP97+wVz11vFELY&#10;xfk5x6cntFotPv30U4wxBEEAwNnZ2fZ+tzdXdm//8OuRCEnCfD6nddyi3+uh3O+RcIy2o9GIhw8f&#10;kmUZy9mMsFrjo48+4q//+q85PjvdOrErlQqj0YjjkxPGoxFZllGv11kul+R5zt7eHkopbm9uCpd4&#10;EIlktbCDwaAQ19ci9iZKYuOQXS6XdDod8jxnPB5zfHxMt9vl+PiYi/Oi0Ozo5JhqrbaNhwiiUDip&#10;84Ymtolk+C4WiyVCCPwoRCoXlCbJNSKXWCvIc42Tg4eLJmM2T1jOcnwHuoPPmA9HvPPOLa/Or/Cr&#10;bVIiMinI3QjcCkYEaCtRRuAoySq3ICXSgkEgrdzmXgs0xdGynuBYF/NZka8zTkFkGpEZhGZ9n6Lk&#10;TyAQUoDVGGmQgBHZ1g2vrUGYFOF7iMTQqtf59T//kmd/+RHWwtXFNbFflMG14ppFuG8cS3EcF9nG&#10;rsvLly/5n//XvxLnX335NQ0yaje293PXUSOz1YLpZM6zDz5gOp5Rb7ZptVqcv3jJ+ctXTAZDhAAv&#10;DDBZjsoVKaxXD2jyfD3JJS0GQ45F+R5+HCA9RU6O6wXUmjU6uzu0dtrFfkuN7fZ6NJtN6vU6r168&#10;JPIjTF64YzcxK/eF0Lddrm9PWH2Tw/b+GG+M+dp93vx/sK5f3D6N3Tzx1573DcGWr6/I+EMoIxFK&#10;SkpKSkpKSkpKSkpKflBIBErI7VaIscWy5vvb5veSb45QuI8QglevXnFxcUG73caJIiGE2C6Fn81m&#10;nJ6e0u3dElcj9vZ3CveptKxWqyLyQLji+vqGRqfDq1ev1o5ZSe/mjk57l9f1ZgIhJAL1reLzmxTL&#10;kvM8p1arFVGSrkIpwcHhIY7jcP7iy+372O6AP5jiNc1mhcDcbLbp9QYcHJ9ycHCE1pbpZL4udhMY&#10;K9DmnsAiHZAOQrl4QYQb+KyylMHtLYvVis7x8TeW9rhhJOrtjnj6/jOBkGKRrN74+ypLOT47RboO&#10;RrCNoNiItd9H3GiLLMuI6/WtuPiH8PLFC6AQRaEQfB3HeWPp/ybnFli7d83Xdvh8Pufk5IRktaJS&#10;qXxtiffb22gtpt7e3iKl3D7X8+fPefr0KVEUsbu7y+9++xtbq9WI45hPP/kEz/Oo1WokSUK9Xkcp&#10;RZZlXF9fs7e3hx8UjsfVakWn0ymiEMKKcL1AtNo7otFsi3ZnV7Q7u8J1XcIwxHVdlFK4XiDa7TY3&#10;Nzd0Oh1OTk4A+O3HH9Pe6Ww/B8d7U2S8H/PxbezthQRBQL8/XO9HF3KDsRLlBBirSDJNpsFYl4Oz&#10;x1g/ZrqCcaqo7Jzx2+dXzEWd3sIh9Vpovw1eC+U3kCoo8mRzzfqAfT2Bc69sEGOwuUYaizQWZTTK&#10;aKTOEVmGTZfkyQLyDPIMm2eQ54g8R2iN0BppNEKnCJ1j8wR0gtEJJl9BnmCzBF8p8jRhtZxTj+Nt&#10;hq3rukRhTDWuky6WX9tP1UaTIAgKt3ltPUHxfeK/i2gcdETzcEc02i36kxFO4FFr1Tg4OeTxe094&#10;572nnDw4odFu4Ec+KFCuwvNcHN9FugorLbnNyfKc1GhU4OBVfJzQxQ89Gu0WO3t77Ozu0t7dIa7H&#10;3F7c2POrS04fPuC3n35CkiS0Wq2tuLqJW9iU8W227STW+uf7f9u4bEFiDFgrEEJRTCIVKxSM4Rs3&#10;re16wum7+bZsdCgzbEtKSkpKSkpKSkpKSkpKvpfvyqd9+zab7EMp5fdqmJ1Oh93d3W2Op5SSJElI&#10;koRms8nw/2XvzZoctxIsze9ebAT3zem7e6wKSaHMzqxuq7GpepiyMeuH+b/1A/qhZvph0iprVFKn&#10;llAoInync99AbPfOwyXgdA8PKbPabOZBOGYw0p0MEAAvEOYfzj1nPKbRaCClZLlc5lPMS6US8/mc&#10;xXigj05PGfX7HBwcIIQgTVO6e3uMRqNN9EHm6spAnY1lOVtT9j/+Mz/bN9d1WS6XObidz+f0b24Q&#10;QrO3t/dJqPDXlo55nilFyhytZ+/ekaYpYRixs7O7AST3j29W7Oa6LkmS5OtwPJf2wZGodnsCaYtK&#10;syOiMPhoQ8ajgVZprCfjoT7cRABkUkpxfn5Oq9UiDMM8L/dvkVKK0e0tzWbz19+80c6OabfPPms4&#10;HAIQRRHtdhuATuduqr9SittNtu22fN/n9vaWOI4/ipN4bEmShJ2dHRqNBqPRKI9k6Ha7ZnwtFtzc&#10;3PDixQsWiwWz2YxXr16hlGK5NOVwl5eX1Go1oigyObvCyrczcxq32t1P0qdmqyMuLi6QUubHwfV8&#10;0W63WSwWeYbvixcvfvEYPnRPPqblEuJUsQ5Das0WQtqgQEsTwQGCONEkqSDWgqvbGXHq0Nx/ilXu&#10;MpnFyNYRStZon3xBYjdJnQZ4dYRXQzoVBBZpqoxT3GQj5DdzzJcnEKlGpAKdgkz13aIUMk0hSZBx&#10;AkmESmPIgax5rtIQ0gh0gtQRQkdoFSPSEKFClFqDilhPx7SqVVwpcGyb8XCEUopKpcJgMGC9XnN2&#10;dsbD7Iw0CAgC40bOSsp+CYZfvr+49+/rO3Vx/OJICFeihcAtl9g7OuT1H37P7//4B46enFKuVdEC&#10;sExpmeO52K6zGT6ahBSkplIrU2lWcf0S5UaNg6N9Tp4cs7u/RxiHXF5c4folHMfh8vKS58+fE8dx&#10;noGdjQmlFEmSkCQJcRwTRdFHgPYhuJXC/sXM2YcAeHsxx+tvg67/M7AWCmBbqFChQoUKFSpUqFCh&#10;QoV+Y1JK50uaqvzRsmyktBBC5jEDmZvVsux7hTYPn2fTaxeLBaVSiduLC50VhUkpkV5FuK5DFIUm&#10;5lKlLJcLms0G6/Uax3GMW7Dfp9lsMZlMmc3mNBpNhjd9ut0ecZxSqzUZDsbUWx0cxyOOU5ObazkE&#10;QUipVKLZ7QitNUJqECp3c0opsW2DAYIgoFLxkdJEGURRhNKpWXK3WmqiFCwDVrPp39lyP8BWsArW&#10;aASVag2lodXuMJ3N8ctV1qFxqK7Xa6rVOrPZgihOKdcaLIM1bqWK55dYrQNcr0S5WiOYT/RwcK1J&#10;Iz0a3mjLsphORvdIS6vdFf1+HyklV1dXRGGgR0OTf2rcvi2CICAMwzzP8iPpRA9vLu+tV0WBXs3G&#10;2vM8XNf9q6H1eDjS5WpFZMd7MhrrZrOJ53k5ZAIYjQb5Cn3fZ6e39yjVcRyHcrnMarWi1mqLbAmC&#10;AM/zKJfLjEYjyuUyjuMQxzFxHLOzfyDQmquzD9q2bZbLJZ7nEcdxDrlc10VIW2Tj1/M8Mxbdkuh0&#10;eyJz1mbK3LS/dgzSNKVSrQu/XBUAq+Vcu65Lmqb4vg+A55dEGKw/eVC3C7UA5vPpR++tVaHX6yGl&#10;zWw6R6UCXJ84UqyCCMer4LhloliBVUI4ZWS1zSLU4Fax2wcIr4Fs7DGaJySWTyo84lQSRilhkpBs&#10;5sALDagElSakSYxKEyQCW1o41maRFhILAWilSOOENAohClHRimi9II1XSGKESJDEoCPQISpdo1UI&#10;OsIixtIRQq1BrbF0hE2C7VqMRwMcS6KTmHLJx7UdxuMplUqVdRxz+uQZH87O78bjbV9bnmdcz7ZN&#10;vA5ZTMb65PTpJ7/Hg9PDj15br2Ld3m2K7lFLVOoVPN+lXCvz7OUzdvd7fPb6FS8+f0lnt4OytCkT&#10;kxrLtWi2G6yjAOFKcATCEXR6HXp7OzS7HXp7uwhbkiSJiVbIrj9JShSsCVYhtu3m507mVs/Opywi&#10;IQOr26A2y/m1LAthSTSwCgI04LguYRQhpCRJUxBiMwtAm+K61BTYaciv77+0ZDfY0jTNb0YB+Wt/&#10;qwpgW6hQoUKFChUqVKhQoUKFfpN62Az+WFN4/rO678x66NLSWuM4Tu6YLZVKuK5Lv99HKcVifKtt&#10;28a27Xv5iNuurn6/n09zzt4bhuFmPbfYts14NOHg4IgoCFivjavMthySJGFvb4+rqysAGu02Nzc3&#10;uK4p+6rWyrTbTebzOe12G8/z8hxbpRTr9fqTjejmeGiEvO8WewgssnzWJElQSrFaranVGjnACIIA&#10;y7KYzWYcnZ6afb6+xnEc+ldXJEnCYrViFa4NhHEdPL/EcDzCsixub28BiKP7oG93d5fxeEyn02Gx&#10;WOS/j+M4h+jtdtvk0NbrJOvlg9BJW3R272fIXl5ekqapKfvSmvl8/tcMqXvHJ3OtBhuHY6vVyoHx&#10;NjgeDAaPrmu9XpOmKePxGK01y+lEo5V+9+ZHneXETiYTjo+PmUwmOI5DFEX5tp6dneXfbbb/juMQ&#10;BAFKKer1er6vO70eq9XqXrbuf1RZ7AFAEod6Pp+zXq9zaH11YeB4BuAAVov734nWGnerQatWa3xE&#10;vKIErm76+JUqtUYTLBuEBQpUokhSSLUE6YJ0UdJFCZdUlEw+rTSPSniAh5A+SAeki94U4unNDYw0&#10;TdBpQprGoBJITQwC6caFmZgyMaWUiU/IFqVMCZky9VaIFITCVF3FKB2h0wjUGq0CVBqg0hCdrlHp&#10;GpI1OgnQaYROY4QyJX2ZsnM2RZPEiiRRdNo73PRHerUIdJqmvP3hBxrNJlJKgiD4q28+bKtUvous&#10;kLZkMp9hO+b8fPriCZ9/8QVHJ8f88T//Z15/9RWuX0LaFpZjE+mUdreF5VqUq2Wa7Ta7+7t0dntU&#10;61Us186/8wy0Zt2GQgjk5pzKronb+bX3rtEPnt+fPXF3cy0rKAPureuXru2p/nVg+6mokuzm3t+q&#10;AtgWKlSoUKFChQoVKlSoUKHflKSWCGVKg7LFwoIUhBJYWNjCxhY2FhZCiXsZiY8Vk2mtWS6XeW7p&#10;eDxGKcXR0RFRFOF5Xp4bK8QdCMrKeZRK6fV62LZNsArxSxX8UsW4yyyXXq+XZy8qBTc3twSrNZVy&#10;ldlsRhiGLBYLhBBEq0AP+33a7TaTyYQ4MeVVi8UC17W5vDxHSlPKpZRiuVpQrVW2YG2KUncORyE2&#10;DjEpTX+SBCU0SkCKNrBIK4aTKa2dPTFdLKm3d0Sz3WUZhAjLYR0ntNtdSqUyi8WCKAjQwqLWaOF4&#10;Ho7nsVqH7O7tIyzT6O56FVGtNEWnuycaza6QloXreVxcXrJcznOi0r+95fjkhPliwToMsR0HgMl0&#10;Ssn38UqlfFr1fD43xyRY6Iv3bzU6ydcTLmf69upcf3j7oz46PaVareYgOoPRv6bMQQrk8LjVaiGl&#10;ZD6f51PSAW5urjRAu91mNh1/RNE8z6PRaFAul6nX6/T7fQY3N/R6PVMiZdtEUYSUEs/zWCwWVKtV&#10;Oh1T3HR8fMzBwUEOdh3HQQhBrVYjDMPcef3i5Usuzs8RQnwSHj/UOljqdXAfsiZxqMFEIGS/U0ox&#10;nU45OTnBtm3evXtHr9fj9qavR6MRSRRrgNFoROa4XS2W+uENlMcUx6bobz6fMx5PTSSCtAEblECl&#10;Ao2NkA5COiA9A2OFjZI2UjgIy0NKB8QG/m1BP4Up/Ep0TKrMotOYNDbRBiqNSZPIFGElKToxrtAM&#10;3uptaEsKQqOFQqHQKFPAp8y5plSCimNUEpMmIekmt1ZtHtMoML9TiQG2OkVy59xUKVSrdW5ubxmP&#10;x/i+T5IklEplnj15ymq+gFTRajZxrF/Jr/0VeVVXnDw5Jk4igmhN79kJ48mQTq+DXynR6rV59vIZ&#10;v/vj7+kd7LJOQvxaFb/iU66VaXVadHodmq0GjmsRJyHrcEWSRKg4QsUm6kCbC56B1EpjSwvLur9s&#10;32T6VFTIfSArSVPzqBRIaQMmWsa2XSzLwbbd/Hm22Pb/3DH7j+j/+08sVKhQoUKFChUqVKhQoUKF&#10;/n/UY23i24DooRvKuCFNr7vWW1Pq8/UYcFLagMHhcEir1WI4HDIej9nb26Xf79NqNT5qHd/ehgzC&#10;hWGUA8IwDBFCsFgkeL5LteqTpinHJyesFiuSJDG5oq0Wy2VAvV5nOByyf3DA+dkZx8fH3NzcoHVK&#10;rdUW8/FA7+7uEkVR7rRsNpvEcfyRe/bu0UBm8cDzlTWhZ+/NQGH282w2Y71eE8cxvu9zdXVFo1Gj&#10;UqkQBEHuYC2Xy1iOTavd4cc3P/LyxUsuri453K/c+7xarcZqtaLZbN5zZ7quy83NDeVymU6nk2cI&#10;n5yccHZ2RpqmzOZzOp0OQgjW6zWWZbG/v89yNkMplbufW60W7Xab0e0tnuflU63/WmCTJAne5vmL&#10;ly9BIGazmc5yNhuNBoNBXw8GAz7//PP831QqFYaDvo7jmL29fYb9PlprfN8nDiP8RkM8efJETyYT&#10;1us1rVaLKIrwfZ+LiwuazSaVSoX12riTPWAymdxzDiZJguu6XFxc8PTZM9YbYHt5cZHHK/xSPm2m&#10;YLXQGYzWWuss+mA0GtHb3b/33slkwunpKd988w1BEHBwcMC7d+949uwZy+USpRTD24E+Oj5mYm5y&#10;6GzMZDc/PqVKBd5/fYFCYNk2OsUAW0tBnBq3rbTAstHYIIWBp0Ig0AhhsmiVBoRGpApIQAi01Gid&#10;gEqQenNbIjVOTa0FWmyuA8JCakjZcnjqrfNbm6Ir0Btn7SbHWW9ay7QGtakv2+SwGC+uQisLUGgt&#10;kCoylmKtECjE5jOEZLNNCqSgUqnhuD6j0Zgnp8Y1Hk/HWiUpq9UKz/M4f/+BF7/7ivVspkv1+n8s&#10;YNVBNFstfXN5hTMY8dnf/SdQENwO6e4G9Dt9ptMplWad5o4BuZPZBOlZVOoV/EoZexMEH3OtAAAg&#10;AElEQVSDoNJNgdjWtSRNkg2oNVdelaYoS9273sDHMyO29TCGIHtf5pqP4ziPSXksy/xeDAIaLcSG&#10;52fvuf+Y3dQD893nJYefimL5FRXAtlChQoUKFSpUqFChQoUK/eb0sME7++N8262VvW/78de0va5s&#10;fdnPaWrAjzGOmT/szetW7nwcj8fsHx7Tv74GJPuHx1xdXNBqNZjOJwghmEwmeN6CRqPFYrHi6OiE&#10;wWBAb2+P9WplNsSSQimlx+Pxp12TQnO/SS0D09s/QwaZHh6TOxmQm8Tm/fWaKeiqVuu5iy1cx5wc&#10;7xEES3y/YmIa6jaDwYBkAzbOpme8ePESsMXh/slHmztfLpAY4LrtZG21OgKUNvspRbYT33zzDa9f&#10;v+bdu3c5rJ3NZjn4HY1G9Ho9KvU6Fx8+4Louvu/noFZKieM43N7e4jgOnXLtk997pjiO8+c319fs&#10;7u/lNwCybe52e0JrrafTKY1GiziOWS6XVKtV4xYdDHAcJ8/OzcDlcDg0DuooYjwes1qtOH7yJM/L&#10;tCyLfr+fvz+KItI0xXEcfN9nHZqM48OjI84+fOD45IkA8nKy66sr9vbLn9y3y4szXavVSJKEarUK&#10;mNiGJEn0fD7PS8bOPrzT2bp7u/vi6vJcZ8fT8zx6vR7CkmI+n+t6vU5npyt++O573Ww2WS6XHB4f&#10;CZ0qPZ1OsW1bW479KFSMYzNN3vd9giAEx0NYNtrBOFulg+36IG2UkJhxbIrDQJsMWgGpVqATVLxG&#10;KBttZ/PxUxApCoVAg04wiNe6u5GhzZqATameMj8LMPP6BWgbtDDnmt6UfeXnUAZrt54r4/TP4KBW&#10;enNqplhoTDS1ydX96PqyiRTodDrMpyut0xArjbAsi51Ol3/5v/5Pvvw/voBU6clwRDmKdL3765D+&#10;MSVpxMGzE/o/n5OmKVKDbVl0jw8olT0uriyOnx6DlPRvb+iFPYJwRbVmYK0QApUqsGQeBZMdF7N/&#10;EinMsRZa5zevPqVfKvnKzhFhW8QqBcvAYtu2c2Cbbhy9D9dpFoW0xYbNPg5sH/vMx57/tSoiEQoV&#10;KlSoUKFChQoVKlSo0G9Kj7m0/to/qD817RbI8yG73S6DDXRrt9usVit6vW6eV5ut52HOYRiGOI7D&#10;bDKh0+nQ6XSYbaayh2HM7sERg8GA4+PjHDpKKZnNZnT39sXF2Rmlak10u13AZLtalkWSJJTLZebj&#10;kdZac3Nzk0M83/fz6fKPQexPZdo+psz1ul6vAej3+zQaDZrNJlpr+je3lMtlrq+vCYKAt2/fsru7&#10;S6fdYae7L3q7uwxHw3vrnK0XOkjNVPted1dIKdnb28sLfTJlxW1wlw/7+vVrhsMhSZIwn89JkoQw&#10;DKk1m5TLZY6Pj0nTlPP372k0GrRaLVzXzZ3HmROvWq3S2cDIX9M2HM9c0uv1GillHksBsLOzw2Qy&#10;4erqQrdaLZPfu1ggpcz3bTAY3BuXcRxj2zZ7e3v4vk+z2WS9XAJm7E2nU3Z2dvLvqLe/j+u6eWlZ&#10;s9nk5uaGOIpYZWAf+O4vf+Hy4oJGo/HIHind30Q3ZONpMpnkeaKTyQTLstjd3c0/t9Vq3VtDqVTK&#10;y9Hq9XqeTdtsNpnNZgB89tlndDodDo+OABCWFI7jMBqNiMPoo0F33Q/1bGEg+OXlJZ3eDpZl4TiO&#10;GQeWg3RcHNvDcjyk5SAsB4TJuZUIHEvgSIFraTyhsUWC1AlCxyBShFBoqQ05s0xaghQmIkQKjZQC&#10;IXUeGWLO6Sxj1caSDjiOyda1HBAOWCZPF8sFy9s8bp5LFyk2U/GFgyVsJDYONpawsYTEksY0rElR&#10;OgF9l9F69uGCcrlKGIZ5uVwYrKnUakyGI64vr+i2O0RRxOz2lt7ODkkYMTy/0rPBVpmfQi/Gc/3T&#10;j2/1eDj55AnvNSsCB9E7PKRcqWC5DkESMby+wq9VOT49pVSt0Gg1aTSb7B3s56A/uxamqQHY2bi3&#10;LAsLgSVkHoFgC1PllkRxXiJ2FydztzyWK7u1S/mY3S4py5zz2zc9Hluyf/dLy2P6j4DaTAWwLVSo&#10;UKFChQoVKlSoUKFCvynlxtLMpaaNby5bUPreIjHFNw8h5kNom031B6jX62itubi4oFQqEYbhL8LQ&#10;DBB2u10DD3xfWL4nhBB0u12iKOLH777j5OQJUZQQBCGNRoMoMu65YD7TGajNoOFqtWK5XPLFF1/Q&#10;7/epVqtEUcTBwUGeLSqlpFLxWSxm9zJr5VbB2C9Bie19aXc7AqDb2xEAJ0+OxZs3bxmPp5TLZQ4P&#10;D+n3Bzx5/pxUa54+fboBmMZBGcdxXoQFsEoi7bolVqs1w/lUZ593cXGxOc5K//DDdxqMkzgr28rA&#10;7XQ6xff9PKpitVpxeHjIeDDg6uqKwWCA53l0u10cx2G1WuVw1fM8fN9nuVwihGA6HjMaDPUvLWBi&#10;G7Is1gxMlkqlHNDfOYOlaLVaeJ7HcrkkTVPCMMT3/RwsHR4eMpvNTFHbYKA7nQ5KKZP3uhlP/X4f&#10;MHnEtm3j+j7T6RSAxXTKarXKi5qiKKLVajGdTnn+/Hl+nD//4gsajQbj8ZgoDPIv+fLiTE838RJp&#10;EuksdiLL0+33+9TrdcrlMjc3N0RRZPZs4yiOo7WeTce6XC4zHo85PT3l4uLCfM461MvlkmazyfB2&#10;oN+8ecP19TWL+Zz5dKYBbm5uCMMwh3rb2ut5otUyxWqdToeLt29xHA/H8ZCOazJpsZC2heOVcJxN&#10;LqltIy0Lx7JwLIlrS1whsIWiZAs8R+LaAmeTpiAlBtoCliWwpEBK83tLSLNsgT0pJcJ2ELaFdGzz&#10;eY6NdF1TaCY882iZn4V0kdLFki625WJJB0d49xZbOtjSycFhFnOx7eAH+PLLL5lMp1iOnY8p27Z5&#10;++OP7B8cUCqVsIRkMhoTRRHD4ZBKpXKvDG82GOnVfIlt2zx/9gz3r8i7XU5HWLZgMBzSOtxjHYcM&#10;x0MUmuFkzDqOaHbagHF9Z2V6BnRrdBKj4ggLgdhcc/P9UyYmInMPw/1ysjRN8+WvhalZKWJWSpgk&#10;yaNj7KEeg8TbS5qmJEny0ZL9/m9VAWwLFSpUqFChQoUKFSpUqNBvSg+dpJkeZrjec+GSFdzIez8b&#10;KYTQGyDWyAud4jCg1+vhSItae09YG7hibeBdXhi0+YO/Xq9zfX1NrdPJN6TWaYnr62vq9TovP/8c&#10;yysJt1wRtm2zWCxotVrMZjOiKMpBXbZez/PQWvPzzz+zs7PDaDSiVqvlwK/dbjMajZDSplQqmWzO&#10;TTGPiWmwNtO8TW6n5HF4+0sO5efPn9JuN1mv19ze3rK3t8d0MkFrje2URbXW3j7oLBcL5ksD7Mq2&#10;K0rSFp1aQ3RqDQEGfnY6HeLYuO0+++wz/vKXv9DtdsmAdaYMzCyXSzrtNp7nMRqNcF2X3d1dms0m&#10;o9EIIM+1FUJg23ae6btarajU6waWOdIstv3oI4Dt3OVVZgATIEqM6zH7joAcMi0WC5rNJgcHB3ns&#10;QRAEjMdjarUay2CFsCRBEFAqlVitVib317LyorrJZILrulydn7Ozs8NqNtVZ/AMYiO3ZDsFiSXdn&#10;V6yXdw7b4U2fNE3zLGOAxXyqs5zcSqXCZDKhXq8zm83wPI9qtUq1WsXzPGazGfV6PXftlis1AQaY&#10;L5dLlsslu7u7hGG4AYQdVosFQgmGt7d0mh0O9vZo1ppMx2O0NkOi2WzTarUolf2PBtdkjv5wvqbW&#10;qDMaT9k7eYrjeNhWCUs7oCwUAqSNcGyk6yAtk2crLds4Wm0fbXtox0PbHtL1kJ6DdGzEBr4aS62F&#10;ia+1QBhHvCXBkgpLGrdtdpMDSyKkBbaL3rhppeVsCtE2FFhs7LpmJQjb2jy3wLbBdsG2kdLKHfi2&#10;5M6Nj4VCorREC7kpTLOYz+f4jotrO7QaTUgVjuPw9NlLLq/6G3eqpt1uEwZrGvUWOjVgvFY2MRr1&#10;blusgwC0Zti/pdKsPnpih5OpHp9f63iy0H7VZ7qYcvy75+L9jz/S7rZYBAvCJKJc9imVSyxWc9ZR&#10;RBCFxEli4kY8Ny/CywCsUopE3UHYWKXESUKUJghLPur6z2Dp/WuT2rwnxeQAb60zNgA1ipJ7j+u1&#10;gcmPP0Zm+9JsO9mUxSmUTlA6IYoi4s15ni1RFBGFMWkUP3YYf1FFhm2hQoUKFSpUqFChQoUKFfpN&#10;SScpZa+U5z5aUpDGyT0Q8NBFq6UgjhSNloF81WqFxczkdl6dX3D82XMxvb7VUbCifXggVLLWH4YD&#10;lrM5tjRT3HWqQAs0piBIYCGFxLZEHongeR7RaqmXyyWVSoXpdEq1XiGM1yxvV/i+ry3LYrVa57C2&#10;VmsQBAG9g0MBsHd0KCaDoS6VSiRJQq/X4+bmhv3dPYLViiSO6XQ6nJ+d0ev1GAwGNJsNdGrARaPR&#10;YLlcMp/POTo95eLDB+rNBkmcEMdx/vpyueTo9JTrTenVbHSr623jrl0v5rpUrYnFbEQaB7i2cQXG&#10;UUIUhOzsHxlXbbDQSilmywWWZeF5HmkSs1xM9Gw225SIzXLXq23bXF1d0W63WQcBAtjpdplOJvmU&#10;/lqtIc4+vNOWZVH2fZqNxsbp/DtSlWDZErtUESpeaduxSFVCksZoFL7vG9AqNEka45VcZpMRUljU&#10;G60NYU91Eq0ZjSZUq2Umixm1mgFelVqZcB3iU6bW2OS8RkGeu+tvYhKWi5mulMu8f/+eg4MDVqsV&#10;q9WKUqnEch2AFGgwz8FME7es/PiHYQiwcSoKHMdhuVxSLpcJggDP86jVarmTWmtNGKwRGqLFQleb&#10;rRzEWULe7dtG1Q0gB/R4PKbb7eJ698Hp+dl73Wg0SDYAzvd9Li/ONJDnAGcwbh1ErOYr1tU1KlbE&#10;YYLn+rg1h/7FDeVKCWm7OJaL1JLh7UgniaLdbT0KDJs1RHiT6OvBLcJ2kDIhCQU6FejE2UQWOCgp&#10;SWVKalnoxLgoU2GTWpBuXKsagdaCVJsMWZnlzwqB0DrPkk1ChRQCmSoDUMXmmiFSUmGTaIESDloI&#10;pLBBgNAp6BSpFHiQxiGoBCEFQqeoVKGkjVsqkyqBEpAgkFohdYrUMVIlaB1swKAgiFMiBNr2Wcew&#10;WMbUXIGKIpROCJarjaPbYhknBIsA2yub4jVhcXZ+yenpKZOJKQX0PI/JaIqczLXCAM/F1DjuB2fX&#10;+Z0Zy9JmG1LQKkFrwWQa5e7xwbsPulRxmMxH2J5gthySpilX1zPQkjANSRFEwZo4VVxc3+SQttPp&#10;sApWd8A1VXn0Qf47lV2fzfd4F4WQ5jEHOdAVCpVCqkyEQqoUs9kKrQU317e0221sy+Xq6obVck25&#10;UjIFcUKBlmjSe48IhZR3xWHbN6yy53GckqZx/v9HBpKllNiuw1d/eGwkf1oFsC1UqFChQoUKFSpU&#10;qFChQr8pKaUMYBgMODo6yqedP1aqdQcABNVqnfU6YrkMqNUaSCm5vLzk5PlT3v3lO31wcMD799dU&#10;K76ud7r4N332d/dy12I2VT9bv9q4w7KfS5VKXkAFJpfUcRySJMkzFj3PQ7qO2Csf8vOPb/T+/j6O&#10;41BtNsR8fAc5pZSMx+P8Mz3Po9Jqif7FB91qtQjXa+PeXC7Z29tjMBhQq9WI4xilNI3unmh09wA4&#10;fPICgPViqjPXamtnT7Q2sa57R6fmyWKqLz/8rHd2dlgsZqzXK12rVZjNJnieQ6PRyAFio9HQURSR&#10;LXuHh6A115eXeJ7HOl7R63SNs7NSoeT7DMeTPHqi0Wxy2+9zdXXF06dPkVIaB+/+IaD00dGRmRLu&#10;eGI2m+nd3R1ub2/Z3etRqjQFmOiIUqmE67pU6h0RLMY6CIJ8KnkURbQ7HWbTKdK644b/45uvOTk5&#10;oVarYNs2tVqF+XxOrd5mODSQyi97+sPZGc+fPddxGtHtddBbmZ1hGJIkCZWKKWCbz+e02+1742Pb&#10;yay5y+Z97PVsfGVxBBnIBfJsVx0l1MoV5pMppXWo+8MBh4eHZgyGoV5HoTnerSZBEBAEAccnJ5yd&#10;nW1cx7c6TdN86r+/iV+o1+s5FG6329ze3uZxElEU5ZEQZlq4iRFwbI8kjEwO7zxAYjEeDLE9F4lg&#10;tVpTr9dZzNe6Wis9Cm2vbq5xPJdmq8P1t3+mWjuFVCK1KfpS2AZ8WxItNcICmUpSywYEqWXiCVTm&#10;8NQaY6DXCKnROjV1Y1qY0jAEWhmIq5VCClNWpaSFQIJUaAEKiUYY5osEUoSQCClMni0K2xZYwiLR&#10;CRppXKXKAtsBS6JUik5itFIbaLzJWBUWUknWUcJgNOXi6pakLGl6kmqpRJrGpJtSQ5Vfz8w1ZrVa&#10;s1is8Lw5k4lx5a9WK1zXzdf/2PXPPBpYq/UDiLr1nizzOQOV97JlkQyHY0bTGbZtszMeba41iiAI&#10;mM1m93KVH1O0DDfX47sbakbmvMiuk0LenR/GVRujtCCKFOPxlMlkksegGGftmtXKzz//0aJJoYyD&#10;GvXRa9vvz85Ry7LyY2RZFo7n/uK+PaYC2BYqVKhQoUKFChUqVKhQod+UtNb5tPh+v4+UkmazmQOH&#10;x6b8KwWz2YJub4dWq4XWOs/9HA9uOTg+Qmpot9ssgxUXV5csl0vevn3LP/3T/8Zq0NdhFOYA2EBg&#10;6140QjY9f//k6VZMgNLr5XIzFd0Asla7ra+vrtjZ2SFJkixLVGdOtYfFZhmMWYxGundwwE/ff4/v&#10;+xwcHLBer5nNZpRKJYZDU/jV3dlh3L/SaZrieR5hGFKv15lsogxK5TKjrdfX6zWNRoM0TanVaiRJ&#10;gmVZjEYjfN/HcRyiKMp/nwE+3/fzY4+wxbB/qXu9HtK2SeOYIAjwfZ80TZlOJnS6PQGglNK3W/mp&#10;aZpydXXFwcEBALf9PtPplKOjI2zHo1wuc3l5zuHePqPRiEPf15PJBKUUnudxdXXF/j46g6i1Wg3X&#10;den3+1S2tkPHa311dcWXv/sdq/mc4XCI1pqdvV1832c4uNZhsObo5JggCCj7PhcX54RhyPn5OU9P&#10;nnJ7e0upVNLj8Zj9/X201nlZ2Gq1ujf+Ho7FbNp6Noa3n2ut8xiH5XJ5z22Ypinr9Zqq5/P27Vu+&#10;+OILFotFXhiWZeHarsNisUBLwWAwoFqt8u033+TlaUEQ5LEdrVbL/Bvbzt2+2bHMbgLMZrO8bO3s&#10;7CwfX44tTYGakLz9+Q0l1zOZwZUy09mYOAlZxxHz+ZRqvcZgpPVsNsP2XISwOD18xr//8I5KpcL7&#10;f/sLP/30nlarRRSbOA/F3U2WPNpDCqTQaExZGFoihY1l2QgBKgUp1cZNq9DECK0QKkWrBFK1yVY1&#10;7lKEQosUISVogZIKJObfsJmejwCDjUGAUhiXqLbQapOMgCBVKTqMTRyCgo3FF41DqjWmIs1krlo6&#10;IU5jonDNfD5nNBrhrAXKt5ih0akiSTfjZgPvtTbgdDWbMhgMyM7bLNc5u6mTwf7s2rE9ywAUcqvn&#10;77ExmmXCPloChrlBMluaz8tubJjZAiZrO4vv2P787W2wtZUD2+3rZgZRs3zobWBrtiUhVZCmGr9a&#10;wXEtdvd2cF03LzFzXTcvRHt4jmWPlmWOw2OwNjt+Sqn8upu9XgDbQoUKFSpUqFChQoUKFSpU6K9Q&#10;kiSsViu++eYb/uEf/iF32GZ/ZG+7XjMZvmoyJB3Hod/v02622NnZYTabMJ/P6ezvi3gw0M1q3RQD&#10;pYrd3d08/zP7Y/7uD/r7LrW9vT3m8znj274G49JaLBZmSu2mpbzf7xNFEdVqNQcS2bqVUiRJwrt3&#10;73j58iVgslkXi0VesvPuzRuePHnCYrHg+vqaSqWST4s+evKE6XDIbb9PpVJBCIFfrbK6vGS9XrN3&#10;eMjo9pabqysqlQpSSsrVKsHVVV6YNRgMiOOYarXK6ekp79+/x7Is0jRlMpkYp6fW9Pb3Gd3eslgs&#10;cByH6/P32vM83r17h+d5BEHA7u4ub9++5ejoCCkl/ZsrnRWtzWYzkiQx07k3cQjn5+c0Gg0dBAHP&#10;nj3j7du3tFotnRV0aa0Zjye5wzpz91qWlbtIwzDMQeZiscjzYsMw5OL8OwOPp1MT3bBxEb5//57F&#10;YsHOzg6TyYTFyhSVZSVyQRBgSclwOGRvb4/379/n2cK+7zObzfj666/Z3d0FPgZF2eP56sMnX8vG&#10;UJa7m7klpZSkacrbt2+ZDkb84z/+I//6r/+KUgrXv4P0nU6H2W2fZrPJTz/9RBAEhGGYu6Inkwml&#10;Uikv1hsMBnQ6HYIg4OLiIodVUkqurq7o9/u50/arr77i/OIDUZQwHo9Z9nokSUK4Mt/T+5/fmRze&#10;n6bs7O3y9ddfs398hFKK/+ffv6a7s2Nc1W6LMFzzpz/9idQu839/+zWrVZDnDoeJhA3DU0ikFGgh&#10;8vM2y5oWGjRyk0ctEQik1CavWRjYKhSkOkUrBWlqaGuamLJCnaJQaKFItYWWFkKkSK1J0WYaPdp8&#10;tlCABi0NsBU2WGZaf5IkaG0gsRYCaQmDHhMDeyUWUnqQRsRKoBJNqiO0TrFsQblcotls0q5aNEoS&#10;VwqUStBqQ1Y317TMYTspucYd3zLXLa01YRjm52Sr1crHzENgCiYPV8g7d+tDN+3DLNqHTtzBcMpk&#10;bs7b09NTtNa5q19KyfZ5+nCRGhzL3Yzzh8BU5TEEWRxC9ppZUrQWhFGCdFxWqxWtVgvf9/PPzkr5&#10;PgVjMygM9zN0s33Ortfbyhy+AOI/UDpWANtChQoVKlSoUKFChQoVKvSbku25OCWP//K//D394cA0&#10;l8dR3uS9PbV1W/Vmi+vra8rlspkOPp+ZQiitaDQaXH/4oFN07nyLoojFapkXQrmefQ9opIp7UEM6&#10;jgGBirwNvlarsVgsNiA05eDgAM/z+OGHH3Bdl1bLbNPnn3/Ozc0Nw+GQ09NTvv76azPdfL1muVwS&#10;BAEZ5/jmm2/wfZ9ms8nV1VUOPj98+ICUksPDQ7777jt6vR7LDx/wPI+LiwuSTR7j0dER3377Lb1e&#10;j+DdO1zX5cOHD/mUeN83Ts6nT5/y/v17xuMxb9++JcvUPTw85L//y78YZy3w4cMHut0u6/WacrnM&#10;2dlZvt+1Wo3r62uurq6oNppMp9McuGRg8vb2lqOjIwD+8pe/UCqVePPmDRkAvr29ZTQa8O2332I7&#10;1j2InMHYbUif5c1WKhXevHlDpVLh8vKSp6dP88b3OI7RkAPver3On97/iWq1iu06BIHJnr2+vs4d&#10;pnu9fa6vrzGREQvq9Trr9Tp3911eXuZj7WOHI1RK/r3XHr5uWVYOjWzbzl+LogjXdXn16lWef+u6&#10;LsPJmGfPnrFarXI467ouaq549eoVy+USx3EIwzAHfNPplBcvXrBarbi5uaHRaLC3t5dHOyyXS/7u&#10;7/6O1WpFEAS4rimW+uqrr3j7wzt2dnZ48eIFSimuL8yNgF6vh+u6nDw5pdFucXx8zHhuCtN6e7vs&#10;7e+bbSk5lEpl4kARaJvb1OLr//bfcTyX6WCKU6puXLWbhbvSPOM0FqjUxBroPOpAogGtwbIkGo3Q&#10;Kak2blWdJqASNtZaRJqidIqlExIJ1ma6vxIWWikTvQCQlZFphRDpphzMRVoWtoY0iVFJgpAa13EQ&#10;jouWFlGsUWkC0sJ2PCwUSkMamlxiN7axtEXZLdPr9Tg6OmCvYlNzwbYEpAbYKgFSbse8KDzHymcG&#10;dHs7SClJkgTbtlFKEUV3ebT3HawAJpNVcN/dug1Vt2MAMm3/bNs2QmnSKCZeb2YbKI0JlBDUypX8&#10;/dvQNzs3LWHnbt/7n2+gaF7yJ+5fu83nb7ZfaeJ1iE5SLASJ0pQ817iObefBv9mGtoqU7TKzj2+Y&#10;PHQoZ0A3u+H2t6oAtoUKFSpUqFChQoUKFSpU6Del8/NztNbc3Nywt7fHcrnEtm3K5TLwcTZoBgcu&#10;r28YjUamub5UYjqdGgigjcvMcRwuLi74uz/8ntVqxU8//cR4PKbVaNDv9wmj4N76lRb3PmudZd26&#10;JaLItJJnDlTjsBX8+OOPrFYrOp0OWmt++uknlsslP/30Uw5Svv/+e8bjMa7rcnt7y2q14vvvvycO&#10;IzQpvu8zn89ZrVYcHx+zWCxYLBY0m03iOObNmzdIKfnhhx+I4zgHw1EckyQJZ2dnSCn5+eefiaII&#10;x3FoNpskScL5+Tmu67Kzs8M///M/m3Kw9ZrRaESz2eTDhw8MBgNs2+bm5oZyuUypVOL7779HCJED&#10;xWwq/5s3bzg6OqJUKhEEAUopXr58yfX1de5IfvnyZZ4/KYSg2+3mMQn7+/ubHFWXL7/8ksHwlk6n&#10;w2g04vPPP2e1WnF5eUmr1SIIAppNk98qpaRcLufw1nEchrfDPNJhvV4jNm7rwWBAq9Xi5eevWK1W&#10;1Ot1lsGKJEl4+uQp3//wPXEcc3BwwNOnJhahXq8ThmH+GWEYcnp6eg/GPgSzalOM96nXt7N3XdfN&#10;x1qel+uWSNOUr776yjjKK2UBsJpMdLnZzOncF3/lefTV7x7//WI+1UEQ8PKzz3j/7h0Hh8dCCKFv&#10;Lm84OTkhTVMajQa1cgWvWRHBYKZd1+V2OGA2mxmAW/aZTCY8ffoU17VFo741Xd1waxqNhn729AXv&#10;lm9xPB+kNBBW3l+UYHOuCcTmJglCgpakCAQCkxIs0drAWa2UiT4wzVWbxxitUqRKSVFYGlIAYaOE&#10;Mv9GJAh5N3XfIkVsysLMei2UilDxCpGG2K6F3IBgYQkSqVDKMqVp3LlGpZR4wsFSAivRWELg2ibT&#10;2nEkWpqbTUpAqhVaaZTajgYw5Vlpmt5zlmeRAEmS5BnI21Eqd9cniVIJpgqPezB3eww+Bmu11ib7&#10;d1PElUXSZLEdmUM3y/p+LA7EuFUzoPzwhsZdzI35xX1gaxy5kjhRuZvYsixc12U71iWLdNje/rvn&#10;Kan5th/dT7grQcsc39uwtgC2hQoVKlSoUKFChQoVKlSo0C9JKf3TTz9Rr9dzWCLhiQ4AACAASURB&#10;VJc5urYdtpm2wUC5WgMpue73ieOY0gZMVqtlJpMJ0Trk97//Pe/OPuSRAUopJrMplmVR8pz7DjZp&#10;35t+3PV9lFL45arJ+LRtFosFnuchhMgzbCuVCo7j8PPPP/P69Wt83+fy8jJ3sFYqFdptU4D1zTff&#10;EEURn3/+OeWST//2mkajwc7ODu/fv6dUKjEejzk5OclzZctlsz+dTockSSiVSlxfX6MxOZHVapXp&#10;dJq/nmWXNhqNfHullPz93/8979694927d3z55ZfUajX+9//6X/nphx84PDxkODQANEkS45C1LP79&#10;3/6N3/3hD0yGQ6SU1Ns7ORkaDvq63W7T7/fp9Xo5CKlU64+WUv3hjyZ09M9//jN/+MPv8TyP169f&#10;5+VtmQP0+PiYVquVO08nk0nuoj08OeHPf/oTX375Jbu7uyil8m12XTPFfGdnB8/zDJxvtWg0uyI4&#10;f6efPnkK2MJ1XV0ul3EcizSNefX5Z9xcX7Oz09k4cRUvXz5nPB7nY+7h2AOo7+w+up+ZJoNbnUV7&#10;ZP9Wa51P+Y7jmP39/TyeIry51tn3EASBDuOIWq1GrdlgOp3m/05rzXK5zLOKb29vKZfLNBoNLi8v&#10;6XQ6DAYD9vb2qDdaIstE/h/ffsuXr18D5Lm6YRQwnSZ4noNrGSRl2yauYO/pUb5/7YpHu9v6xVPZ&#10;nBMek9mMZrPFdCUhKxoTCiUESm8WkbkfMzybxSFYhviRojBgUWeuTqVMFILWmyUFlaC0AbjGSytB&#10;6rvp79ICFFIIpEiRKFARUoEtNVpH6HSJzRq/JPBKAClBrBBpgic9nJJAaUAJUmWcuo5no4IYmRoY&#10;mQHOOAwIbQtLg++XSFMTpqAwrlLzZo0Q5JB0G8puly1mpV3Z9QnuZhtovQ2Q9b3XzeVSksRq835t&#10;4h+0BG22QkjjsDUlYCa7NnP2xnGcg9SH3+/2+Nf57zT3IbEp2Muu3xmwvXuPiZ0wsyYUUbQ25Wxp&#10;TBgGeJ5DECw/ijSA+9uzvc8PYxGy5780Vv9WFcC2UKFChQoVKlSoUKFChQr9diSl+Kd/+icthMBx&#10;zNT1Wq2WZw3C3R/e9xyMUjCazNjd3WU+nyOEoOS6LJdLPM/h+fPnrBZLGo0GL14+M9EER8e8efOG&#10;p0+fcHx8zHw2yT8jKx27B+c2rqxUmZ8zF1jWZK6UyRq1LAvf9+l2u1QqFS4uLnj16hV+rSoARv1b&#10;fX19zatXr5hMJnz48IFOp0NrpycODvf0crkkSRL29/epVCo8f/WK6/Nznjx5ghCC4XDI8fFxnuW6&#10;Wq3o9XqojTNtMpnkx8G2bVarFbu7u5u8TJ27Ya+urnAch1qtRqvVot1u8/bHHzk6OsKr1MVhtWEO&#10;hor1YjYjDENev37Nh59/5uTJE1aLBYPrC12v14njOC8d2907IIlDPZvNzNT+QV9vgxOATrcnxqMR&#10;SZLw+vVrrq+veXpyynQ6ZffgVDSbiU7TlNlsxsHxMTeXl9Rqtfy73dnbYzYes14u+eN/+V8/oi2l&#10;WvOjoeXXmsxGtxoM2J5Np9QbHVzXZTqdUiqVNk47A3Ezd1+5XGYwGOB53i9Cn+lw8OkXt8Zuuomu&#10;eDies1Ky6XRqXNHVCqvVCt/3aTQarKPQRGhcX2PbNkmSsLu7y3A4pFQq0dvdFwCNZjtf98vP6qyD&#10;pT45OSEMQ/o3VzqLmXj58iX9mxt6u/u5g306nfLH//QHSr7Pm+++50XllV4uN5m/k7GuNur4jdov&#10;0q3zq5F2a20T0TA3+dPT+Rxh76CEZQCqySUwHV/CFJFJbR610CAstLByBy7CItUmbzZzvqMFKG2W&#10;TXat1sqAW1JSLKQGkTlBswVlAKXQCBVvHLYJjYpLEkVovcZ1YxoVj0rZZh2FMF8RJzF2qYJlWyQK&#10;1mFAmiikZePYNvEixbEErrBwbIkUd9mpnm8RJZtoD2VAspRZLrfObx5lmbOP3ZT6OLd2azaAUrmT&#10;9ZfctduO4OxmQfY+X8g8U/n+ekV+ndt21D502ApxlzGePRqYfH9/HgJbA3jvIDHwkYM4i4b4pfMv&#10;26fHYC2Q/x+SnYPb0Q76b+e1BbAtVKhQoUKFChUqVKhQoUK/LUnb5JfGaWLyRsM1cPcHeOY60+jc&#10;baeUot1uczsc0GkZ96rneVibhnWlFJZjM5qMsS1BrVbj+++/ZxWuCZOY+XzOYrHg6OiIfr+P7/tY&#10;tpPDzvl8Dpkzcgu2ZUU8ZpvA87x8SrNSiul0SrvdJo5jfOD6/ELvHR2KUqmkh8Mh/X6fbrfLZDJB&#10;JanOGtQzqJJNxy+Xy3kGZLVaJYqiPCIiU7pxlR49eS4AbNvW5+fnnD57BsIWAKUNhK1sWOzt1bne&#10;BrvdbpcwDAnDW53BkczR19k9EAAnz0xhWrneolxvMRncaMuyGA1vted5eJ6H7Xii3dkBwC9Xmc8m&#10;OoqiHOoCtNpdAfDdd9/p3FHrOSThQtu2zXK5pN1uM7i5YffgVASLsXY23+dqs81pmrKcDTVApd75&#10;VexSb+8IFQW63dkV/ZsLXW8YH6fnuIThGsexuTj/WRuQ3SZJEm5ubnJA3mq1GI1G91zMZ2dnPHn6&#10;mVhMxhpgtVpRq9UIw5A4jqlUKiwWC3oHhwKg1oJotdTZ6/V6nSiKqHgltNbYtk2j0cCqVoT5rhoa&#10;KcXw6lKfPntGv39Dd8vN290xZWjDQV9n2crj8ZharYbjOEwmE3zfv3fszz680+PxOIe8pVIJIQSL&#10;xYJSvSrO377Tz549IwlDqtUqk8kEr2S+I9u2tVPxP3msj/bbYrBCKwwQm81mdHsvGEw20RHa3AzB&#10;dpCuC17JBB+4ChXFkIJwLIQl0UIiLYkQkKrYsFmtjbdSSoRlm+dpBBmIVAqNBcIyTlYFGo10LBSg&#10;wxAtXfyqSxqFxFFAyRWkqxt67TqdeodG2eZ4v0mv22I6X/Du/Irr0YL3l0PiaEW51jXxDbaFFLBe&#10;TLBUguvaBNM5qgKua6O1QpOyXsf4nmtiB9CkqUImGoGFJSS2BCyJ65cYjEecPH2CJUA6ZoxjmSxf&#10;pTVJmuTnpLQtpJZYSps8X8gBZ/Z8+wZX5sa9F+WRFyIqUJo0TljM5rTbbaJ1SNn3iTaZttugdjvf&#10;21wDs4zZu2xY44q1PnLY3gfP5udgMsOWFq7tMJ/O2N3pMUnNNtnSHCfEVumk3nLNisdjEB6C7ywK&#10;IXsty5UuHLaFChUqVKhQoUKFChUqVKjQr2jb/bXtksr+sH7oMBNCgCUZTyd5udLJyQkXFxd0u11U&#10;EuW5oUIIbMv84e66Lp7nUSqVcEoee5U9RqMRvu/jui43/QFPX73i6v179p++EPONO/PXZNt2Hpng&#10;OI6Bz5v8x0qlku9jll16dXXF7373mjROyHbt0YzUR4rWHh63JElYDW50kiRMp1Oef/YZX//5zzx5&#10;8kRvb0OpUmE6GrFYLPB9n+vraw4PD/P1bB/f7PHq7J3ePzxkNBjk0QOLxYLjJ0/oX10hbCd3oyZJ&#10;ovcPzBT61XKuy+XyR4A5k+d5hGFg1tU+4sOHD5yenhKGIVLK/Jg9BmFyGKUhnI7vfT/qAYO5HQw4&#10;efqUi4sLHMfRjXaLOFpp13XzfM3lckmlUiGKIiaTiTmGL17w4yYmYrlc5oVknucxGo148vQplxfv&#10;tCPNetrtNtfX13Q6HWq1GqPR/8veuzU5jpxpmo+748QzGQzGuTKzzlJrtqWZbl303vRvWLP5t219&#10;uTdjs92tHkmtqlJVZmRmZBwZPJMgAHffCwcQDEZEZpZUvWs2hScMBpJBAI6jGV9//f1u6ff7XJ69&#10;tfvHJ+L1D9/bbrdbumSXyyXGGFarFVmW0ev1nCAWx/bq6orJZMLJyYl9/tlnvH75kqhR583rV7bf&#10;75MkSemK3BRkW+07h3Gz5dR5o1N7dnZGHMd8+dVXXF9dMR4NbRzHCCFKgRzg5MULptc3jMdjjg+P&#10;2D0+ZnY7ZGewx+3VFTuN2nuvxfl8SafTYTweE9VrTGczrGg756y0IBVWuOgDY63Ls4Uy19ZKAVI5&#10;4Ta/v0XqCo5ZkeKKlZlyDgqrPKzMEJmXO2kFSA+U53JswcUrCLcek60hi/GVoRV5fPXFC072e5zs&#10;d+l3QgadGp22R5LCcHLC//0/f89ydsvb62tSZZGygc4kGg9hUqxJ8gJoOi+uZjHCOJFYGLTNKKyc&#10;QgiEvRviXzhZgTKzdrN42KbYuul8Ld2suNzcgkJcvXc/mDtn67aDtbifi5zc4nvFcu9ztm5vb9Pp&#10;6z67f98W/797tudFHRVIcefwLbKyi7ZtrmNzu+6Fc1Jv3/P/mVSCbUVFRUVFRUVFRUVFRcXPC+WG&#10;CSOlE14K4UBAbqt6IN5Za2m321href32DUopdnd3uby+wlOCfr9PsoqdOGFB566yAmst19fXnHz2&#10;GeOrK7TWPH/+nMn1NYeHh2DSD4q1vu+TJAlhGJZuskJ0aDZdUaaLiwuSJLGe59FoNOh2u87NqxRW&#10;mwfus835h0QT3/eptbqikEV3D4559/ql/dv/9lsBMB8PbRAELJdLhBAsl0tWqxXNZtMJ2xvCyLYo&#10;DtBqtTh784a9vT2XERxFRFHEeDik3W4zX8VlkaTDo6Nyec/zGI1GzOdz9vf3bZqmtDs9Mby5sv3d&#10;PVFksHa7XYwxZXGvnZ2dUrTdPtfbbcOCsQZheTC8uRBxalEEefGjdrsN2vDDyz9Tq9VIVjE7OzuM&#10;x2OOjo6o1+vOVdzvc/b2LV9+9RVvXr9mb2+PTqfjHNO1GqvVitvh0OUFr132bBRFtNttlFKcn5/T&#10;arVYLBbs58fk2aefcnt9XebG1ut1PM8jyh2K4/HYFbGq19jZ2SmLt11fXNBqtUBJ9vb3+eH772k2&#10;m/R6Pa6urrD22u70+4xHI7q9h27jV69e8dnnn3M7HPLtN9/w4sULzs7OePHiBb///e/p9ToMh9cA&#10;nJ2+pN/tMRj0mS+mTM/fsjsYcP7mlH6/z3w2sc1W50l5bH+vzumfXdG/xWKBrrfy+IO7uBFwDlor&#10;7rJmycVZPIUMPPCcUxYFYED4YDMEGiEsZAYhrTv30hX+QxWZrsp9Jn2s8t16pHSBrSJDZwZhYlo1&#10;xeGgyf/5m895tt/m+aFHrwG+AGtcTbOjnTroz7i9OWd0e0MSjxG+QdiALJXoLEamKUZlLpPW5p0t&#10;0lK45t2QfLd9kbdDmKLAobl3nRdZspui7bZwuh1P4AmVi6CUQqkonpncicLOnas2BF+DtQYpRSnY&#10;bgrIm67cx55Bm8JveTOyGUmwFZ+wsW5bRFSUIrLF5BEVq3iB8gTapChPYGzuGs7/igjgv8Qd+1Mg&#10;P/yVioqKioqKioqKioqKior/PdkWDovhu5vixWZMghCCRqNBu92m1WqVObPz+bwUEwvHa/G+yI1s&#10;tluMLi+ZzWZlHMF8Pmc4HHJ9dvZR7V2tVk5sC0PAiW8uYmANwJe/+AU3NzfUaq5A2Wg0wvd9RqPR&#10;XbGzJzIry2HQT0xpmnJzcWZXs7EdXV9YdGLb7Taz0Y19+d2frFKKd+/elcW4dnd3KYqEFdEOm8Ol&#10;t4+97/scn5wwmUyot1qMRiNWqxXd3X0RNTtid3eXiwtXNA3cEH0wthCBDg8P7yrF4wSseOWiAXZ2&#10;dri9vWW9djmf7969o9ZsuszWxQLMulSKHhO0P4adnR2muXBcazYxxvD13/xNeV1dXFyws7NDq90X&#10;zdaOSJKkLFT26uVLgiDA932iKGI4HBLHMYPBwGW1TiYkiSv6tVqtWK1WJElSZge3d/ri2//4DwBO&#10;f/jBCbSRi0BYLpcopZjNZhwdHdFoNOh0OmitCep13r59S6vfF57n0Wq1mEwmLHJndL1eZ7Vasbe3&#10;R71e59XLlyil3LG32l5fXdjrqwsL8NnnXwqQYqc/EF988QXv3r3j08++EEJ64uDggOl0ysnJCS+/&#10;+cYen5wQRRGz2Yxms8knX3xBlmW0Wi2stcRx/N5jvc5cJq/yPawUuRgpQQqk8nPBUqCtdS5bIRFK&#10;5mKtQAYSESik7yF8D+kH4HkuRkH5SBUgZIAUPlIEKBlgVQAqwHrOVWtVgJEeVga5UKuQSuH5Pp6U&#10;CDS+gv5Oi8+f7fH1yQ7HHUHPh5aEmk5hfoOZXsBizC+f9/m7X77g8+NdQpFikyVKp9gsJotX6CxB&#10;6xSbF9GSSpQirAEyo7dE0zuX66b7dfv/xf331LVeOnPt/YiCYrmC7e1tP0MLgXgzUqEQdTfF2u3n&#10;xPZ9uB2bsLmtpz7f/P9mGwoX+uay2zEHQgjk/w+ibSXYVlRUVFRUVFRUVFRUVPyseConcVPIKArU&#10;+L5PMaRda40V0Ov1aDQafPfdd9RqNQaDgRNElER4G5mFQiCVQvlemWW4Wq3o9/t4nsfp6SlRFNE/&#10;PHykQvlDirat12smkwnWWp49e8bB8THL5ZKrd+cWgdjZ2WE6nfLs2TOXDRqGfJIXFNsWSn8MWmtq&#10;tRrL5RLf97m+uirdei/y9Q8GA+rtnkjTlNvbW8bjMV9++SXL5fKD68+yjB++/57d/X0u371Da83O&#10;YAA2s9fnb+1i4Yq6KaW4OD+n0WgwGY+5vLxESslsNkN5gSjEvlqthrWWRqPB27dv+fTTT0vhcnd3&#10;l8V0ysHxMePxmMV8/qSgXXxeijl5IaryujFuOj8/p93fE4PdXc5OT91OCU8cHh4ShiG1Wq10Q06n&#10;V7bVbrCKF9QbNZ49P6HVbnAzvMLYjG6vTaYTFssZni/Z29v74PHb33dZs4PBoMyYrdVqLBYL6vU6&#10;rVaLy8tLlsslUaNB//BQIKU4efYMgN5gT3hRTbz49HPRaLbF4dGJaLY6ot3pCT+IxMXFBS9evNjI&#10;ClVisHcgBnsHAiBeLex0MrKXF+/s7e0tSimS9cqOR0N7fX1dCs+ffv45P3z/PXgenudhjOH0229L&#10;R7HW+sl4i4LxOObkZJckSWg129xcX5UZs8JTCM9zkQeimARCSWe8VRKhlJs8hfUkVgqE9JzwKj2M&#10;UkjhITzfFQNUHijl4g8K4Vb5WBVgPQUyAOUyX5XvoTyBJw21mmKv3+arT4847ECbJcxGyOWUmp7R&#10;VQktldIgphfC//HFJ/zqy+e0AoVeLrFZitSWLEkxOgVjUYh7HSlF3IMxBoPFbHWK3BMjwT2TPA/l&#10;eQjpIiO0MXmcw+NTIaxuT5viaJn9veHgNcY5ez3PI0tSJAKTadJ1kjuFwWqDRCAs750e4zGRdfvz&#10;on3Cgk4zoiDEZBolJBJXWM5k+kdv+z+bKhKhoqKioqKioqKioqKi4mdF8QO+oBBriyrfm0IH5EON&#10;hSCKIkaTMcLC+fk5v/rVrxgOh1xeXtJqtUr3q9goXLMpAq6WK3Z2dpjP5/i+zy9//WsWoxGv//xn&#10;+v0+70+Qddvc3d2l0+2W2bWTyYTXr1/zX3/792I+nligdLh+//33dDodgiDg5Z//zO5O/8E6Hx3+&#10;/wS9wUFepMq9l3JkhRCsVivOzs4Iw7AQSCzA/sEBw+GQi4sL/vEf/5Eiy/Spgj1KKU5OTlgvl0RR&#10;hFKK5WzGZDLh8PCQi+sbut0uk8mEwWDAarUiTVMODg7K4f/gBPWCly9fslqt+Oyzz5jNZhiry2iE&#10;29tb0jTlsy+/ZDGd3mvLpuOwaKfneffEm+1ohMFgwMWbV/bg5IRazeWqNjpweXnpRslvCOVJkpRi&#10;8unpK+r1OrVajTiOaTQa1Ot1xuMxq9XKFdaazNnp9BiPJ+zu7iKldDnI+bU3vR3a4vqN45hms1kK&#10;60WkQSGchWHIfDJBeMpa64qQrVYrW282mE6nNNot5vM5WZbRbrfLzNNWqwU4l3er1eLi/MweHB6X&#10;O3V9fU0YhhTZt77viup1e30RBIF98+qURqPB+PaW3d1d0Jr1es3OwUHp7A3CAM/zmC4X1ButJ6/F&#10;qBaQCPK4AxAqyMV1J6xKlUee5Hm1QkpQFhQIKRAKV3RMOkHSAlq6wfZGSKRQoAzSBiAsRkGuLroM&#10;A2kBhZA+QgYu3xaQ0kNKjRQSCYSeotOuc7zXoxuCzFJEukStLLW6QvqGUBgWacY6nnHQa3G008NH&#10;k8YrfNFAG4vIDMJapBVISS4Iu9dAXvzMuBiH/P1mF1AR27HZCfFYVvf7Ygl0Lno+xWanxmYHWLn8&#10;hsO2yLsuPldKPZmhXbpsKe7Hp9uwucz2fiilWK/X5X1WPEO3s8yL43Fv/uFN/uRUDtuKioqKioqK&#10;ioqKioqKnxVPOUy3h9UW0QZJkhDHcTmP6jV29wacn5+7CveTCctcWNtcdnNI8Kbot7vrnIFvvv+e&#10;JElKx+2HODg4cMPlb264vb1lOp1Sr9f5r3//9wClK3E6nRJFEfv7+7x+/RopJYPB4N66tocAf0is&#10;BZdRm8ULOxle2cuz19b3fWqNBuv1mpPnzzHG0Ol0CMOQJEm4ub7m5OSE6XRaumAf234hFMVxTJZl&#10;hI226PT3RLPbF/V2TxweHTGfz+l0OqXoWBTQCoKAyWRSCi8AZ3m8RJZl/M2vfoW1louLC3zfL4XQ&#10;IAg4OTmh2+3y3Z/+RKPRePSYbF8Pm5PJ3FS8n0+mHByf8PqHHx44ij3PK93RAP1+nziOWa/XHB8f&#10;l4XP+v0+q9WqyCKm3W5zcHBAo9FguVzSbDZRSjGdTl2W7+EhSZLQaDRKwStJEvp7e2RZVjofF4sF&#10;y+WS2WxGFEX3nNa3t7eluNrv91ksFrTbbY6Oj0mShPl8ThiGBEHAzc1Nmb87GAyYTcd2tZzbi/Mz&#10;+8mzF2Jv/1B4fiiK7RVZt5eXl3ieJE3XjCe3RLWAOF4QhB7olCgKaLbqIAzapLRaDdbx/MmLMk1T&#10;RqOk7CQ4PDwsBULPc452lIcUd0XFyF22FJMUWAHaWrQVaAMGAQjnynXqLkIGCOmh/BD8AIIQ/BrS&#10;C1FegPADlOeDUq4AmLVYq8EaBIbQUzTqErPWhDalJlJkusLGc/xsTWg0gU2x8QoTx6SLBclihV4n&#10;ZPEas9b40neZuVujAB5zzD+MFnD7stkBsemAhbtogu1n4D2HKpuO5YeTMWCtKN9L6eFkR5l/fpdh&#10;uymQFkXAtttftGvz9fYogadeP0YQeGidUquFLJdzPE+SZQmeJ522L0EIW04uaMJgrXbn8/9jKsG2&#10;oqKioqKioqKioqKi4mfHYz/+fd8vp0L0KYcUG1NWVl/M5ux0exweHorhcMjz58/L/yml7g1XLqIQ&#10;hJLUa01uxyOub24JwhrHx8c0O23W6zVxmnywzev1mul0SpqmHB4eUq/Xubm5QSdu2clkAkCz2aTW&#10;agrf93n+/LlzeAqBRb9XnP1Qhq0xhtlsRqe/J3q9HvP5nJurK3Z3d3n35g39fp/RaERQb4l6vU6z&#10;2eTq6soV4OK+c/mxrMhWq/Ugu3QxubXLxYL1ek2SxIxGQ8IwxBgn1q5WC1qtFmm6LsWnIhpgPp8D&#10;UgRBQKfTIdMpcRzT6/VYrVYIrybSNOX58+fEcfyoSLspYCml3JD3R+ZKKecevbqi1+vRbrfL6ADP&#10;89CZE7329/d58+Y7OxqNSvF1tVqV8RFBECClpDh+o9GI6+trhBBl8bjb21v6/T7r9Zrb21sajQbD&#10;4ZAoigAn7H//7bdlJ8BoNGJ3dxcvDGi0WwRBwHId3yvsppSiN9gT0+mUfr/P1dUVt8MhSil830cI&#10;QZIkRFFEGIZcX1+zXq9dTnDuCt7E8zxqtVr5vtNpEYaha8tgwGKxYJWs6ez0mI5HrNOE2dJFXqxy&#10;IbtwYW5ycXtjATIt2BkEWOsEwdlknguzgsyzZIHFBJrUNxilQVqs8DDSx+JhSznMgjAgMrAJoIEM&#10;IzLnoJYCowRGKqwXILwaeBHCC1xcgvJR0kMoH4HCWoExFqMl2uQisJAgKDsWiucLgJI+tVqDVquD&#10;1ZbFbM74dkQ8n0OWYZI1Jlnh5UXRhAQhLZ5wDlmVRwkU8QIY7SyoJheNhUGST0Xebe6Y1lnmRg8U&#10;4mlx3RfXfNHhVAi/shAzxaNzd6/o3C1/V+TLCcRpeS1tFx78mM4ikPeE2c35U6+3xVvf97HWZWUX&#10;bv8ix3bTCbzJj+nQ+qmpIhEqKioqKioqKioqKioqflaYNMPPf6QnSUKtVnPikDa42ud3SEBKhVGK&#10;dJ1QCyNMppmMxgghbBSELBcLfM/DWpsXtcqIoojMGlKjqTUaxHHssnCjOiAw1jKZz13upu9jyYcc&#10;5+LHpkjghF+J7ztn5eHJCcOrK+f2jQKU58SG3mBXLCZjm2UJ1+fvbJI491iv12E2mxGGPoiHxYWK&#10;9+YDoQyFAL2Y3JbRC0Xxnmaz6dZhDOvF1BZZpIUIK6XE22j/6OaG9XpNEAR0dnZBBAJgZ+9+dqkf&#10;eIzHY3Z3d51zOPDRyRopwaQJ9ShkNh6hBEhrWM1HNk0yTLa27Uad+eTGZuuYJF4B0Gg08MKm8MJ8&#10;/VFLAMzG13YzR/gxp54uihZZ571TCOfBKxyIQqACJ25eX1/TbrVYTUfW97xSaB+PpvS6zl0brxJ8&#10;L8Ro6LR7GGNYLmKUdMKSziy16E4IdZEHljAMSdMUKSVRFJXZwgWLxYLd3V2WyyXtdrsUpoSSGCyr&#10;ZI0fBiAEy3gFUhAna9LboVVKsZjO2Ol0ASdY1YIQnaR4AnSyRgM7nTbZOkYJAQLQWbn9s9MfbK1W&#10;o9N163j76nvb6/VYJTE7gz7XtzccHx6SZRnT+ZRG07mHW7UGs/mcOM042jt81Cp5sLMrALr9gH/9&#10;PiFNBGYtaNdbLBBomZE1JKamIFCIJsiaRVmJlRGCCCEzlHTZuWmWAgapDMImWJ2BSbHa4LpBLAKR&#10;Ryco8tAErASBi06weFgLSvkEgUey1oigRr0WsFoOObucMllAy5eM0gzrKTr1BlYZZjpzAmsQ4IUR&#10;QWjo9fq0mk3Or68JwiahHzCZ3lBvOGdwPI+RsoEvFVmaEjUjhLgrNmatxamcLgAAIABJREFUJVvH&#10;CCCQAUq5omtZZgn9iHgek64zWlGTRGd4EhKduSxmAZ4UWOnuJ2MM0rpTbLXJc4IFxe3hOjU0xmS5&#10;s9ZircEYTeFQFULheZI4zkiyNUKB8iWpTtA2wwt8d22a3MUq5NbIBOGOuymezNtFz7YjVrYduq6x&#10;cZLSaLVZxmvWaYa24AUhq3VS3lNuf+4/f4UQCHIHsthcL/dGDRTxDkUUTuFkBvDUj/fLVg7bioqK&#10;ioqKioqKioqKiooPIG3uQOX+sNvtH/Z7e3t0Oh3G43Ep0q3Xa1qdDtY4+cdYW05FIaDNaIDtdRdO&#10;z8KdenV+7obSP3tGq9VyBZxyzs/PqdfrDAYDpJRcXFzkQ9r9R/frLy1A9hiz2Yz9/X1evXpFq9Wi&#10;Xq9zdnbG0dHRvXzLm8tLkiThII8CeJm3XycLe3P51qbxzE5HV/bq/LUNajXW6zXL5fLu+BSCdi4w&#10;l/mwRcBmPheF4pG/D4KA8Xhctvft6Z/zBVI7n88/GIlQUIg2ZuvQvc+FJ4T4CQSY96+hEG2XyyVB&#10;EHBwcMB8Pqder5dZuNbaMnv3MZf5X8Po+sJevXtjDw8PkVLy7t07wGX7JokTxYq4hclsRr3ZRFvL&#10;ZDaju7PD7WRMZg1Hx5+UjZlOho8e1PEcao2A/u4+09sZJsuLbfkCEXnYwAIJGQlCQi3yqdc9/ECA&#10;yLB2jRQpHikmm5OtplgTA2vAOVMBF5ug5EbBMS+PU1B58TKJVO5YZkajrSEzsE4S1mnGKtWMxnO+&#10;P73Gb3bRXo3p2jKcpYyXhnkquZ1nvL2YMFlmrBKL8AKiWj3PXF1hsjVh6GOMLh2sRecJ5B0GOs+E&#10;LQplFZ0vYnNIv0DaPJ/Z2AdzcJ0QbjFbzjed5sBGPIAp50VH0/bnm9/38iJzm/myZWdR2Vn1sOCf&#10;wE1/LZt54ptRD5vxEJuF1O7FNACaj3s+/FRUgm1FRUVFRUVFRUVFRUVFxUew+YMfHgqqy+WS8/Nz&#10;RqMRSikGg0GZ+/kxP+gfE882xYPFYlEKwgDzyYTZbMbJyQmv/vyd/faPf7BffPkl0+mUq6srgiCg&#10;2+3SbrcfHV7+1JDivxQhBLPZjOfPnzMejxFC0Gg0WCwWrr3zOXt7e2VRsPlkwmQy4eTkhLenf7ZF&#10;Lq3v+yRJQqvVYnRzw97eHs1O571tfOp/m8Oj5/M5URRxffHGLqZDe/L8ObfX7+zo5oZOp/PRgu1T&#10;bEc8bGf0vm+57SJ479uvx4ojgcuJBWi1Wkgp+fbbb+n1esxmM2q1WilIbYtRHy/YuvgBIRSb2aTF&#10;6yiqY61gOp3jeQEHB0e8e31qs8xwc3PDep0QBCHWQhTVuLi4ZDab0+/v8vLlKw6PjkjTlMV8XDau&#10;VosebYnnwXxpGI1GNNotkjRFej4agTWgVICMGtT8GiEKqRM8OcNTtyg5QjLBVzFBoAkCkZtnLViJ&#10;q0wWgBeACpAqAOWDAqTJi5cZkBoj3GRFBmi0yEBkZCZlna1JTcb16Jbf/eGP/OFPpwwnGVa1iHXI&#10;1STl8nbNZAHLzON6mnB6ecvbyzGLxGL9ECMVWkikl+fX5oKsp8S9yJZNMd4KNiIf7ncqaReM8uhk&#10;pcAIyqn4PLOPZ9v+mOuniCIoOm6K671wqGZZ9tHZtB+6P55E5MXnhOs008agjcFYS6Z1+b74rPDu&#10;Pnbnb+cE/2cItlUkQkVFRUVFRUVFRUVFRUUFH/7xL8V9EeQO94P9+PiY29tbwLBarViv13ie96DI&#10;0/a2nspc3BQCrLUEQYAxhiRJyqxday3T6ZQXn38OwGijKFRRJK0oxPS+ff4pBNvVakW/3ydNU5bL&#10;JXv7+0ynU2q1GtfX1zx/8QyTZwEX7Y+iyInOz58zHY04ODpiMZsBrhhWp9MhSRKurq7oPCHabufi&#10;bosnmxnFtVqtFJLP374liiJ6vR4XFxcPclgfbuj9/96MsHiqjY8t8yGxpzxHTzSgWH5vbw9wmbXt&#10;dptut4sfRXQ6Hc7Pz++Jbpvr/ljB9u47EueedHMn2hoWixX7R0fcXg+J45jz80s++eSY2WzB4eEx&#10;f/zmW8KwRpJkdLtdV6zu5ARjDL1ej8uLC4BczEvtarlkuZrT7z88L2nqrreLqysarSaTuUYq5YoE&#10;ppaw0aTZaufn1JCmC4RYEoQLwA2HN9kSI3wEEt9TJKkGIZx7FgEoJCo/XvkQf6nB5MWoAIvB4qGF&#10;AGWd8OsLbOYEP6Eks+Wcb74f46+u+buvPuFXXzyjFXmQSVTeARRnlu/fXfKHH875lz/8wPnNGIKI&#10;KGxhUeg0JlQeQlosmcuOlfmzIXeyOse3ixCwUoBxgqsEtHXD+a3IOwjyZ5a2BmEFRfCAyzrIXdjG&#10;fY/8+yq/hh+7lh/77KnrungGGFPk6tqN1043v7cO+/71Pbh2H1zLuYt30yWf3wuPXfvbQnHpyn1U&#10;uv3PoxJsKyoqKioqKioqKioqKio+gseK5BQZikIIzs7OkNJlxmqtWSwW1Ot19vb2nHAZRA8Ej01x&#10;YPN/j4kfvu/yXK11OaZFIarr62uWyyVKKSaTCV9//XXpKJ1Op2RZVq57c1+2XWx/rUus1Wq5Ampx&#10;zNHREYv5nMFgwL/927/xf/33/850fMtoNEJKWba/iE1IkoQgCFjMZlxfX/PixQvm8zlBEJAkCTs7&#10;O+8VNx8TSTcp8iXH4zGNhstMrdfrdHZ2WOdxC38t2wLQY07Ae7mYW07tD+3Dh8iyDA/KbOBGu803&#10;f/xjWRTvrx/GnbfPBbg+mAd+xJ+/+Y52q8tiueDLL38B0vLq5Vu6vTa7fXcf+F7IxcUVg8EAEPyv&#10;//Xv/OY3v2E+n9Fut1ksFlxcnLm8Ye/xYzIczkAo2t0Ovzs7JVEtPJ2gbQBSYY1BZoYaimazRS1q&#10;Ic0VSoUkKdyOllyPZsyXK7T2kSpC4mGFhxUChA+oXOSzTqSVLr8WYcDqO3HTWidaK4VBu8PkSbQ0&#10;CCVZm4yL4RQ5X7C4XfDq1RX7O20OBh2a9RqzxZK3V0Neng15eXHL6cWUGB+/3kb5EetMY7TADwSS&#10;DBdBYJHO2IwFlJQuEgLKjgUjJBaJRqOxCKXcvkmBzqVmI/JUXgFSOIdtKcdLV0DNxcAKhLPufrTb&#10;fPt7qc7IjCYzmiRLSXWGL30XO2GcqFxcXw+fsR/sL/kgRQbtpnvYxVq4eIt85/LtCXd+hYDclSv/&#10;E1y076MSbCsqKioqKioqKioqKioq+LDL9J6n9hExrt1uM5/Pubq6Ymdnh8FgwGg0IkkSVqsVtSB6&#10;sOymkLotcmxvI8sylFI0m02yLOPm5oZGo8Hx8TFhFIGURFdXLJfLMgKh3W4TRRFpmhKG4V+03x9L&#10;EATM53MGhyfi4u2p7XQ6rFYr6vU6v/uXf+HFp8/L9mutGQ6HNJtNTk5OUEFAGsdkWUan44qkaa2Z&#10;zZyIV6vVyhzbpxy0T7lrN/ev1+threXi4oJ+v88f/v3f+fTTT2k2m/diCf4SNl2C28dUSXlPrC0o&#10;hoc/JuJv71/hsH3KyXh9fc0nzRYHBwcIIbi5vOSLL77g5uaGZrN5L793e9mPQeAyUy1FdAB34poV&#10;pGnCF199zcXZOYPdfYZ5Ybnj42Om0ykg8f3QiZtWspivmExH/Le/+y3n794ipds/bVIODvYYDodl&#10;/AfA7PrStgb7AiCKIoZv3+GHAev1ijQISFcLRKAIfYVNEubXN/hJxl7zU57v1Tk8bNJoudpVZ+8S&#10;vvnuLW/PxyxjAdRZxgZtFJkRYJ1cZkxR7M3g+wprFGDASrw8DFjkx8DK/Lv50PtMW4R228sSy8ub&#10;EePhnJenVzRDQbseUq8FrNOU0SLmYjQnUzUI2tRbDRA+SabRGKSnUEoglcWTBj/w8H3lrjdhMNgN&#10;QVNihcZaJ0yKfPi/yGMVjKCcu1MowNxlMlshijJfZYSBBKQVCPt0DMBjz5HN72zeX8YY0jTNc3jl&#10;/fv6wXOwfJVvZ+u6/AiHrXMWu0JxQojcH+0c0FJKkAJpXVE+UTqLAblxVLc6VD7WUfyXUgm2FRUV&#10;FRUVFRUVFRUVFRUfgaQYonsnjohc3BBCMBtPOHn+nLenL1nNFygEo5sh69WKXqfz6JD0ch0bDlt4&#10;KNYKIcoiQ1mWAU58LByt7969QwhBq9XCGEOtVnNDnrUmy7Iyw/Sx7T62zb+E1WpVtvHg8JCL8/My&#10;luHXv/kNy+UcY0wZ07Czs4PWmvV6zc3ZGUEQ0Gw26fX7TMdjPM8rs2WHwyH1ev29w6I34yMe+z84&#10;oWgymdDv9wmCgF/97d8yHg6Jouiv3v+nBNnNYyw3JpFP1n3xLnV04zp4XwTE9r4eHh4CTjQsHNfz&#10;+byMw3gqcuPHOnyf2r7v+1ycnROGIdZaarUaWZbRbDaZz+fc3NzmkRmafn/Aer2i1WoxnUxotVpo&#10;nbFardg/GDAcXrNerxHCMpudWzS0dgbltgLlsVosGQ1vaLeazGZrVJRh07XL2LUeSZoxX2eMvJCm&#10;aLHfblHrhDRb4NmA9eIIRY3p3GJMxO0kRhtJZgTamvL+SVOLNoowkJCBURKpdXm+tFV4RmCVR5y4&#10;7SsZkq3XYCxCRuA3wWZMV4LVKuM8naPXSwSasBYhozqLTBC1GoT1DsKLSLKUjAxtLZgMiUXZDKsk&#10;UaiIoghfSZc/azS+VC7KINcatzsylHRF0hDiLptVODETKcpidIj7nQQCwFjnMLV3LtSHz7HcpYrN&#10;i7bdT4AVQpSFx4Cy4JeU2xm199te/m/jmrt/f3zcfSs9BcLNrRSlw7hwHAunW9/NrcVag8qPgifU&#10;Rhufftb8VFSCbUVFRUVFRUVFRUVFRUXFR/CUM7YQ5E5efCq+/+ZP9uBgj8vLS5IkoVarEUURi8WC&#10;KKx9lAv0qeiCOI6p1+tkWYbW2old0ymtVoudnR2SJKHX63F1dVVWkbfWsl6vP+ge/SlctmEY5k5K&#10;eH16ymAwII5jgiDgmz/9ib39Ab7vE8cx1lparRaTyYRms0m32yUMQ+I45vbmBqUU6/Wa/t4e49yJ&#10;u13oZ/v4POVOLjDGZQv3ej3G4zFJkiCXyzJC4KfgLxFwfirR5+rqiqNnz0mShDRN2dvbQ/iBePf6&#10;1Pq+/2Re7U+1fWstjUYDrXUe4eGzf3Ig4tnKxnFMv9/H8zyUUgyHQyfSZpb2oCfGo2s7n885PNpj&#10;Pp8DsL8/YL1eg7C0uj3AKxv+7uwNg0GfZL3EkwZFRigsq/WSdJ3i+3UiqWC54PLlD0wvUlajgBdf&#10;HHB88hmZjVCpoSF98CWpCbANj9QKMmPzwlMZWZaQJBk6U/hKAh5WWJCy7LTRWpFKEH6I1toJk8qQ&#10;xD6ZkXgywAuaNE76rG4nrOYjlGgSNOouh1ZJMhnQ6rUxfsQ6E6TpCnDObIQhTWOsr5EyI5CWyPcI&#10;Az+/x93zwBN5ITgpsFYgNJDn2252HDwWh/LYM2cTIQXC3K3rY66dbVGzyNLeFGydu3wrHkbKrfUW&#10;4u2Tm/ooXJE27jmNyV3I1uTP8+K9zV22xuaOY4Gydx0ajwm2P9VIhYJKsK2oqKioqKioqKioqKj4&#10;WaHy4kRFMRnn5Pvwj20l8qHPFKV93J/MX09vbuxOt0eWpjQbDd68fk2jXsdqQ+D5j1ZCh4dD+TeL&#10;3Wy6Hos812LofRE3sF6vy3XLIBRSSquUIo5jkiTB8zzq9TrL5RLP85BS3qvSbq0tj8eH2M7Z3ZxG&#10;oxH7+/vcXp3bZ599KRaTW5skSZm1C84dHAQBQggWiwVKKZbLZSksF+cHwPM8pqMRSqlSCNs8btvH&#10;cLtdhSBUHNsoikqxe3MbxfLb69z83FpLprN756dYdzGP45jjF58LgPF4bHu9HrPZDGMMQRDgScV8&#10;OqO/dywuz//D7u7uunORueiHYvj/pmsbe7e9JNMEQcB6vWY+n9Pr9ci3xf7+fum8LjKCjTEo4OjZ&#10;c/Hq1Subpin1ep04jp07My/8NhwOy7iMJEloNpvEcYwxhnq9zmq1otlsslqmD47RY/ENSimyLHPn&#10;N46tMYZWq0X86pRareZyln/5hTh7884GgcdkfGs9zyuL6hljCMOQ+XzOer3Oi6nV7m3IGIPN1vjS&#10;YJMVNU9h0hW+DUBYvEzg4SFSTRwnzLMRei04Pz2l2foz0m8SZz6J8TDUEH6d6SLBIhHKAwVCaKy0&#10;WJ0itEFkPtK4iAEloJBsUymQFpIspeYFLhvVpIR+iG/qpPEMncF0vSLwI2qtDslqwTpboVBI5YPy&#10;WWaSMAjQBtIsRQhLmqwgTagFippvEVkCOqERhrRqERKDtAYv9BFCoa1FYJHSQ1qLNRlYW95D9Xqd&#10;wWDA+fk5x8fHTCaTMmrl7tl017lT3k/GuY3Fxj2xfe4Lob54tmz+3xVLTLFS0Gi3uLy8xAsDhKdI&#10;tXbPuk2nf2GqzZeXljI6pFjtx4wMcN93kQdxmjpxPMtot9u8ffuWFy9elE503/c3lrkvZgshMJm5&#10;t96nrv9iXjxPlVLl8+bHUAm2FRUVFRUVFRUVFRUVFRUfwWOZhdtRBsXnm1PpADX3f/BvD5d/n8vN&#10;bfvOqbYtThYCIjin68XFBVEU0Wq1SJKExWLxV0cfbLvKtvdzd3eXt2/f5sWknIDzu9/9jk6n86gg&#10;/mPdaY+52n7MviwWC7rdrsvZPThgPpmUxceiKGK5XD65XReF8bhIVHwWBAG3l+/szv6RGAwGXF5e&#10;srOzQ5qmjMdjlsslx8fHALz4/HOuzs9ZLBbs7Ozw7LPPmAyHD/Zrc3u1Wo31eo3neXzy4gWz8Zg4&#10;jjk8POTi4qIUcKWULJdLxuMxL774ktVsajudDpPJhOl0WmYCX15e0mw2GQwG5fD/JEkYDoccHR0x&#10;n8+RUtLd2eH05Ut2dnbzxsm88Nb9uc4sQlqMdjm0AuVKOxlX8K1WC8uOBYBGo0azVXdinfIFWDu6&#10;ndBqNxDCslgsaDYbnJ6e8vz5r+6fE5ORrlNkluLZlNBatI4RRqONAtZYq5AGfGOQWK5OLxjXfMJo&#10;hhEBifbIrIfwGkg/wkjfZZ1K4VyfUmNsijEZVoNPCEYgjXOzKiWQ0iNDkQmFCutoofKIiwxhEmya&#10;QapBG7fvUrih9gKM8JBKgvCwwifNLCIzrviWMUjhXJ5WZPgSbBKDTQk9j0bNJ/AFnhJIIZHCorVB&#10;ILDW5AKnxRqDMAZtDFKqe4JqlmXutbD3Pn9MsBXWCYjvu/fK2I9cqCzmbhsCcNvbLILohEx7rxPp&#10;zlG7kX8r7p57QmwXUJT3vv/UEyFJEqTvgXYdLMLk+dHGdVgpnOt2c65FXmsOCDz/wXHZ3O52VMhm&#10;x9Ff8sytBNuKioqKioqKioqKioqKnx3vGxL8Ph6LNCg+LwSK7R/ppetQP54h+1QbHhu6vinWaq0f&#10;dbNlWcb+/j5hGPLtt9/y29/+lvV6TRRF99a1Of/YfX/sWBT7Oh6P2d3dZb1ec3r6O3twcMA//MM/&#10;8E//9E/3hLqnHHofs/2nRJKPWVcURUwmE3Z3d/n+2285ODig0WhgreX8/JxWq/WkAP/Y/m8L7UK4&#10;DGGA7777ji+//JLZbEaWZezt7bGzs+MKae0e8Pb0lHa7Tb1ed/mu33zD7u7uk/sNEDaaIk1T2+x0&#10;+H/+x//gl7/8Je12m+l0Sr1ev+ca3t3dReUxD3EcM51O2dtzcQPPnz/HGMMnn34mAOL5zJ6fn9Pt&#10;dkt3bZZl3N7eEkURnuexs7NDKeS5UNMHc4spAkjz9/mXhQBh8DyP1WpGrebcvPV6Hc8PywM9n8+d&#10;Q3t0g+dJer0ecRzT7e48OCYSTbJa4pmUmtUk2pLaFUKvSTKRFwdz7kpPSDwyrKwhtcCsNNqsyfQa&#10;IwI83yJNRpJprHAuTi0ysCnYDLSrHJbSxGrAaqQ1zpXq+U5sFRIvapNJBUIghcXDgF5BkkC2BqMB&#10;gSUDDFK54f9IgUE7pdFkWGvAZChlUWRIZagp8E2GbzPqgaJdD6n5Pirfls00nvQQQmKFQqEQFrAS&#10;aXLxEEkiFbLoPLIWKQRSKpRUjz5L7gRbC3l8wd2991DAvR9VUnQwgTX5M8to0jS95wbfvL8ej4bZ&#10;drtut5FyXRtfv98OKcBYFAJfeYSej688fKmQCDwhkQh3PBB4SroCawIXi7DRObe9v8Vnm7EqxX4V&#10;z+yPzYfe5McvUVFRUVFRUVFRUVFRUVHxvwnbGajvmzZ5SsR7yl1bZMreucTupuLzzWk7LmFbDAHu&#10;DfkvYgfevT614ASD3/3ud7x48YIsy+j3+0+28SnH7Pv2/7HjWIgUWmt+8atfYYxhNpuhlCqHGz/W&#10;ho/lr2kfuKJo7XaboFaj2+2WomQYhuzu7t4Tnz/2GG3ufzG0GuCTTz5hOBzS7XbRWvP27Vsmkwkn&#10;Jye8/v4be3x8XA77bzabfP711/f287FjFM9nNssy3rx6xW9+8xuMMVxfX9PpdMiyjFevXoE19s2b&#10;N6gwEuPhEJOsrbWWdrtdOmbTNC2zhgsODw+ZTqdl5MZkMmF/f5+9w0OGw2EpbFurn5yUEvcmz5P3&#10;pmazzmQyIo6dk/nq+gKA66t3FqDT6XBxcUG91mQ2W7BcxrTbHXw/fHAug8DDJCsCLDVhqYuMSMeE&#10;Zk1kY0K7IrArfLvCEzGBMjTCgFCF+DZ3yZqMwK7xiPH0nJaf0A40LT+h46U0ZUpNrKnJlLrMaPuG&#10;lqepi4QaCaGJ8bOFm/QSkUwR6ykkc2w+iSxGmDXKJCiRgFwjxRqpUqTSSGEQaKzOI02ERQmXyevZ&#10;FJ+UEE0kUpqRjycg8iX1MCTwJB4WzwqyNIVcFFW454mnFKHnE/kekR+U16kw1rlr0yz/vnueONew&#10;wsufQffn96NaHsvDLTqQtosrOrFYIzzXoVAUG9v83nbkyeZUCp7vcelvdh49NlltCD2fwHO5v0q4&#10;fZC4+zbw/HxfFZ7n4SuXtevJu2fzdgTKdls/1LYfS+WwraioqKioqKioqKioqPhZsi0QfOhHtbUW&#10;eVco3TnUpBNAhHDeOWEsCPc9mUcxKu6E2WI924LE9nDax9xcIO4JE9uCodaafr/PfD7HWsvJyQn/&#10;+q//ynw+5+Ligna7vbW+h8fiY47X+45jkiQAnP7wA51Oh7OzM8IwfNSx+mO2vbnc9nH5WJdtmqZE&#10;UcR//P73/PK//BdW8zlJkqC1c/0VGZlPtetDkRJhGDKZTLh8e2rb7bZzFftOCBoMBthMMx2Nefbi&#10;U3745htevHhBoDxspvn+j/+RZ7Xm27rbQTeTcHt7S7/fL2Mdsiyj1WoxynN+j4+PQUhxcHBgAbq7&#10;AzEfj2wURYxGI4bDIb/+9a+5ubmh3W5jkrWN45jb21tqtRo7Ozs0m00mkwnWWmazGUmSUK/X8/Pq&#10;hs9jH59L4YpTWQMWl8OrPInRFqUEL199xyfPjvEDxc31uW00augstu12m5vrc9vtdrEWavUGrfw6&#10;ury8Yn//+YMTG4U+Nk2oeYK2J9FphrIZgRRopTDW3Y8WjZQWIRQIj8zgogOkwfctFoPMb9TIj3In&#10;ZC7yodHk97Yn8ZRBiwwjUqzVriHKIxOGTARYLyEVClPc78KATrByjZUpoW+cKzVL0SZDAFJJDKAt&#10;KOWhpMVmLk5BWY0yMZ5N8ayg5oE2mkAo6mGAhxNZfSWIbX4vGLDWuDgE8tdltqwAYzCZRqcp6TrB&#10;Ztq5SK3FgHMQCxfZoM1d4S0wKKnKvIH33XObz7Xt+8MKUL6HUM5ZbAUY69pa3l9b9551TcoF7Tvn&#10;7uYtIoQoXbuI+9EzRYSC5zlHrUKANpg0A21QyiNQnssGz5/bRQyCtS6f3FhbesaL9Rb7t/1c2Oxo&#10;KZ4pHyr6+BiVYFtRUVFRUVFRUVFRUVHxs+MxN9eHflQr+9At5UQL9/rO7Xq3jU33laeUEye2HLjb&#10;QuRT8+J14U7bzoy8vLzkk08+IQxD6u2OGA6HNkkS+v0+/X6PNE0fXffHZts+pYcW+zCbzXj27BmX&#10;l5ccHx+zXC756quv+Od//me01vf2YXPZj2VTJNp2G3/MelqtFtPplC+++ILRzQ31ep2DgwMWiwWT&#10;yYRut/vkdgGkuD98e3sI+Wq1otfrcXl5SbfbZX9/nz/9/vd0u92ysFq9Xmc6HNLv9zHGsF6v2en3&#10;Wa1W97a5vX/WWnqdLmdnZ3S7XaSUxHFMu93G93201uUxbjQaANxeXdper8cPP/zA119/TZIkvHr1&#10;iq+//tqJU0Eo6kFIFEV2Npsxn89J05Tlcsnh4WGZg/vJixe8PX1Jq9104izy0bnBCV0WgbXaibdW&#10;gxBYDJ999ilv3rzl8NDFdfi+z+XlJWEYUmTsNptNTl+94vDwEIBOd/DoiQ09j2y9IhTQCBRZZgiE&#10;wEiJkQojJJk1mOJ+VIIorJNpS6oTMmvK+AMri3txja+UKyNoLCYFIyVKSpT0sdagpcb67tx4UmKV&#10;REuPFEkiBSkCncvt0oLQYCRoZfAChSXDppBJEMbieQKNh8osVgh8BdKARqNI8cnw0URC4FuJFZZW&#10;LaLTqOMrAVbjS5/ID5C+AuE7dd9a0AZtnDhrjMHza3jSFcCSqbjnKN10uVpr74TZ/KUwNo9yuH99&#10;PnYvP9UJ5QcKbV2hu8KNv1n8cJPi86KjSlhQ5fvHYwneG4kA+J6P53n3Os6K9m2Kr4912kgp80Jw&#10;4sH3CzbjHd7nvP1YKsG2oqKioqKioqKioqKi4mfF+3JjP5bH3GWlYAsPcgtLQeGRofbb4sbmMtvt&#10;Lob4srGNYtkvv/yS8/NzhBA0uz2WyyVKKRaLBbVaWMYS/KVDdB9r36bbt9PpMJ/PiaKId+/e0Wg0&#10;WK1W1Gq19w4Z/liHc/Hd7WP/Yxy6nuexWCzwPI/ZbEYYhgRBwOHhIXEc32vPA4ftRjGk7SHfQgjC&#10;MGSxWNBqtbi4uGAwGPCLX/yCxWKB1hrf98myrMyTjeOYMAzRWUZLiV6MAAAgAElEQVS9Xn90/8tt&#10;4KrNh2GIMYZ2u10WCet2u1xeXpbX2+npKZ999TVKKc7PzxkMBvzxj38kSZKyPUIIGvk2FosF1to8&#10;p9Zly758+ZLPP/8cYwyjmxsODw+ZLybcFaR6OC+c59bmGbZW45I43fvx5JZWq4nWGcZoRqMZR8dH&#10;nL56hdYZg8Eeq9WKw8Nj3r17x4tPP3/yxBqbka6W+FgavocNIfUUmfIweKQYEuNcoyjpinvJFKsz&#10;jImxNkNK8DxFkcvq+z6+EnhSgZYYJbFGECgn9CVmjTESYRVCuGH1RkpS4YTaRAgSIMud8NIK0AK0&#10;RGuJF4K1Ei0hEyDw8f0QIwIyLUi0xA89fKHR+ESSPLbB0Iw8lE1pRiH7u332dneRCNarmFBtPMvK&#10;S0giyF35wuUI29xBqhBOTM4zXYsCZcI4MbQQOO3dCXVeZW2w9n5Bss3X9zsZnKPXWhe/kBkD0rsX&#10;K5CmTgAVOBH5MYeqm5xwrPNn68OiaHpLsH3osAUQmcEaQ5am6CwjTRLi1QprDHEcPxBht12+6zR5&#10;8P9twVbnbubiWa21RkqJr+/ybT+WSrCtqKioqKioqKioqKio+FnzIeG2GIFrhHHFd3Ih5A6JEygK&#10;kUOV6y2/UQxZBieAFJEGQuQuQPFAIBBsesnyNuRDmpECJXIhCrfu4XDI0dERl5eXANRqNefM7PVY&#10;r9cEvp8XIrrbJ4zNK9c/srEt7ok1+X5sOoZ932c+n9Nut0uXpwqcmy5JkkdjH34Mf63DNggCkiRh&#10;d/9EQGoXZ2dIKWk0GlxeXpZFx7a3WSCFy7FUiNJNqnHxF0ZYmr1dISe31maacHeXemdH3Jy/tdJC&#10;t9slimqMphMO9/ZZxCvQht5un9HNECuFG5YtyNd3fw6Ci6tLnn36Kac//IAxhl6vx3A4LAVoKSXp&#10;ammDIOD26tIWzsk0Tdnb22O5XHJ+fk6j0aBer3N59ta2223ntpWyPHej0YQvfvFLAdDpu0Jot1eX&#10;VnmbLkj5YO6uYXcvCFHkNSvAiWk7nR0X34Ck0x2IbP3Ogi8+OTqxo+kEIQORpnObJMv3irUAOrPE&#10;6xSDxvMVgfGQ1sMTkswKhHYXtMbieRap3G1ptcakGcKmrhiZyjOksQhh8KXBly5P1mCRVhJ4Hp6n&#10;yXSGsWkubBqMkBjr7h1rFV4o8PFIzcZxUgIyifEUyhcYq0m0QRjwpSIMJEiPTEOaQRBYUgvGCkIl&#10;8WxAIBTtuo+IJ9SCkEG/R7fdwkOwXK1IfHc/xIslViik9Nzxt6BMfo5E/l2dEccxy3XsisuRERqf&#10;1Oj8ejP3rjtdxLxgUJ7AWoOwAitsrpvePamyTOfnXrqoGCExRpNlmlRnaCvIjLsekyRhvV5jrXXF&#10;22QA9q5Q1/28WHeMTZbcPbfcHViKtYUw7G7axyMRjKHMjS6ypqfTaV4Mb+UiGx7pJBO54K0/8IBM&#10;0/RJwdYL/Pcu+xiVYFtRUVFRUVFRUVFRUVHx80JJoihkOp0yGAxYTGdOiMsFuSJuoCyuYy1GAMIU&#10;WiwSWYpSZZEwZWnvdsVsOLLrLCWz5v9l782fJMftLM8PwMvvM+6IPCurVCWppJZa6t3ZmdGs9Q/7&#10;V++addts29pM96q11q2uUlXemXGHe/h9kAQwP4Ck0z09IlMlte3aii8NRToPEAQBlMXDw/vi+z4K&#10;Q8nz0LEGBK4UCCdHNEpLCuQtC1KiRLNSrs1nM04ePKJ/dU1QLuMguB0N2dmxRFiz2eTi7JxSJWAy&#10;6Bkpod1uMhzecrC/jyedlWJNJC+iDDpZSu8mS4XvRI5CyxOKKTzPKhGNFCyikE6nw7uLM4JKGa8U&#10;4EjXUjsby6hTUlRpBWZDyZv4ogoEWq+I8lTtmnIoxlhCVmuNipeUSz6D22t2d3dp1Ju8f3fKbGrV&#10;vpNBz0ynUxr1JtfX1wgk9VrD5pmKClPvUrHyzoyXMcvlknC5pFavoxKCqFKtcn5xQdntGyklSmu0&#10;0vTevTeVSoX5bIY0sIhCGqU2fqMtpO+b6WSC8Cui1cWcnZ/j1X1LuoYhjusSxhGtdpvzszMazSaN&#10;RoNBr0ez2QSsMrZUKhFFkSW9hKDf77O/v89yuaTWaotKpWJOT0+ZTCaoKGY2mVKv1lBRjO8GhIsI&#10;ECitqZSqRMuYvaPDNbJ0NpiYclAhipYZZZUn1dLv5bou171rut0ujuOynC/xfUsmTqdzbm+G3N6O&#10;2WlHAHT3jwSA9MtiPrkyi9LU9K567O7vc3l+YXy/xGg04NGTx1l5ZmAqIKbLJeP5HKdUxjMOKp6h&#10;hUBrgcQQOC5l6dny6RilIhwvwDgC6blIaZfGG2G/FRjKJQ8Vh5hY43kOnp9YC+gJjgYZhxhlxwfp&#10;egjHQ0kHGQM6gqXBcVwC4WEcDyldFBIlfJQ2OI5GaQlSIqXGkwZPGKQJcY2mJAQN30NJwVzHeNJQ&#10;8kr4nqRRcVByyrR/RatZYzadcDa4oVWvMBtOUSpCBh5Ka2LrhgDasbYIkcrU2LGOWUQho8mQ3rAH&#10;wvakoOxjlEYZG6DLCI3EktZGWT9fgWM9gbVECbsV0oCx2/l0kahZrQ+wUaBURBzbfOvtFuPphPl8&#10;yng85OzsPb7vE8cxpVIJKd0P1LXZMGAgXoZIUgJVW4KXVfCyzcmWzbx0kl8YhizDkIsXLwhKpWwC&#10;KG8zk1fZp8cWUZj52G4rp+M4a//vSK9zHAffLxS2BQoUKFCgQIECBQoUKFCgwL0YjUZUq1WUUoxG&#10;I3QUZz6OawpQbYOKIQQShTZWZWovURidEpyrqOnnb06N61q1YrVSZzafoLVmOBzSrDetN6YxqDhe&#10;qcgSEiAIAqu4xVi/XMsBo6UlFHzf5+WLF1RLZZzY4/Lqmqdffcnbl895+OyZOH31yhw/esRo0GM8&#10;HjMcDjk9PeWXv/ylDbhV8ZMAQtsJh9lkCnxIVmyqWE3Ci6SutClpW2vviPnVlfFKAUdHRwjpC9d1&#10;TalS5vb2lka1tkbYbuabLoveJHQz24ePfNfJxNZ1rVYDVp61z58/p91uZzYIvu9nXq2dTgelFK7r&#10;rtVLHsbYoEie51HvdjGLBf3bW4zW+EEAYIOKGcN4NKJcKhFGEc1mkzCKqNfrnJ1esHd4QKfTIZpP&#10;zJs3b9jb2+Py9K1Jv/3p2RmfffYZp6enPHjwgMViwevXrzk4OCAMQxaL8IPvkk0WJOWLoihTMF6d&#10;nZrRaMTDhw959+4drutmyj+rBjTZhIMxhuvrHqVSiclkZkqlEhiZ2UQsljOsqlF/0E/S/VqtRqe9&#10;w21/gO/7CCG4vupRr9fxPI+d9g5n7y4Y3Y44f/nO+GVLNtvgaQ2uLm84PnrA6cU55XKZ+XyOlC5X&#10;F9c2opnr8f7iguOHT4znBcRacdW7oVrfoT+4pb17AMpaMgg0DiCkQQKRkDiOZIkNciW0QDoCgQuu&#10;zT5wXGIT4wK+LwhcqxZ2hMGXArN0bX8ENAJlJFpIVNmnIV1GsyWxiYmFtIHHSCYWskkHSwwb6SAd&#10;cKWLJ60lgUQTLRbggasNZakJXBfPk1ZJbzS3wz7lwEHrmEGvD8spy7GPVkuUiohURAwoBCaZUEJJ&#10;UFaZr3SE1op+/8YGx7u6QmtNGC0ystGOSSuVKIDWdqzyHH/tu2f909htrWb7d0qAGmPseKctYSsm&#10;E+aLOfP5nOl0ynK5pFQq5fqeyvW9ZOxNn4HAd0pJ0LHcSoTcxEGQ9MUPViskeaarAcIwxHGsDUO3&#10;2829p167Pz8+aZG09Y/4eN9F2LpBQdgWKFCgQIECBQoUKFCgQIEC92K5XNJoNGg0GiyXSxwp8TwP&#10;o/TasntPOjmyUDGZz1izQzDygz/uDx8cc/b2LVJKq3pt1YnjmIP9fYb9wRphCuvkQBhHa+cU6+Th&#10;ZDLl6bPP6F3foFE8fPKQ3vUF+4cHEEem3e2AlCIMY+N5AQ8fPqbd7rK7u49WEcvlEsmKhEgJhpTw&#10;KJfL2bO2WQ1kgYA2SIv0kuV0ZHZ2dljGEd988w1f/vgrc3t7i9aaVquVBTXK7tvY6jjeviQ5IUHy&#10;gcu2QSnF/tERb16+pFKpoLWmXC7TarUYDoe4rovrurTbbebzOcPhEKVU5rObLmfOk0B5zKeW2HKF&#10;RHounWaL6WLO27dvqTUbVEtlyrUqOoqJtOLN27d4pYAHR8c0O238IOD58+fs7OwQBAGvXr3i66+/&#10;5uXLl1SrVdrtNqenpwBcXFwghKDRaPDmzZuEiG6slS+/bBwsYeo4Di9evGC5XPLs2TMGg0FGfo4G&#10;QxzHyZaOp8pc1/Wz+p3NZnie9eLFWLuIKIqoVEtE0ZK8fyisq6G/+eYbyuUypUS1aPPy6PV6aK35&#10;u//j7/j1r3/Nq1cvGI+HTOYzfN/PLDPK1Qq//ed/wvE8FotFRuZVq1XG0xm1VhulBWfn/8TN7Yhy&#10;UOLh8QnjueLo4JBZGGE0pLEDhZB2Obwxyb5VSufbluu6SAccR+J7DlKCJzSlskcl8PF9h5LvUnId&#10;ZBziArExTJchs3nEItY4wkW4PpGByEgiLVBCYjCWrBUSrWVCorogIJaWLLd2DDZ2m+OuCFIwOK7A&#10;c6xtgx84lMo+Xz19wuOHJ1QDH8cTVAOPcAlaO3RqXeJEC0tqjaAdS2IrjV/2CMMlpZJPqVTi4OAA&#10;IQTL0Aa829nZSdpVnNVPWh5LPH7ogZ2SqQBxHCf2Hau2kfVtY8CRRMp6OE8mEw4PDzk4OFhrw3nk&#10;JyUkwk6g3aOiXS6Xa/fk3wEgTsaP9DqAdrudXbtNYZvubyNst3lOp++Rn3wqCNsCBQoUKFCgQIEC&#10;BQoUKFDgE6C1ZjAYoLWmWq1SLpVZLpdEy3BNZeUlEdXtgTTYl7UUsEut0z/YLRnU7Xb5h7//r/zy&#10;l3/F2dmU8XiM4wp6vR6VoGSDPeX+xs/UkYklgl9aKcSMseREPuhUZ6fNze0N4/mYVqvFaD6lN7hl&#10;OBmjwohqtco333xj9vf38TyPf/mXf+Ff//Xf+M//+b/gCHAlVq0nV0RznvhbLpf2WRvL3TeVuJuE&#10;baqwnc5mVCoV+sMBJycnvH//nul0yrt373h48oDZbJYp8owU1gtWkG1VGGVWC0aKtW1qGXEfptMp&#10;//iP/8jPf/5zUgVragfgOA43NzfMZjPG4zGTyYTlconWmk6nw3w+ZzabZe+/SUoB1OtN+oNbHCFR&#10;RnN7ewtSMBwMmIYLVBSzjEJmkyk7e7u0my2+//YbTk9P+f7FcyIVUq/Xefv2Lbu7u7x584Z+v08c&#10;W8/UMAzp9/s8fvyYfr/PbDZjd3eX8/NzdnZ2cBwv+zZKqSyl3yoNbJZe8+LFC4QQvHr1iul0ymgw&#10;JIoi5nNL0MVxnBG2AIvFgk6nw8XFhQ1AZiQXFxe0223evn1LvV4F1kmt/Pav//qv+f3vf58pauM4&#10;5uTkhJubG7TW/O3f/q88f/6cL774kpOTI96enrGz06FarQMa1w8wRjFbhNTqFYwWjCdDBA4nnovj&#10;lpgvY6q1Fhf9W168+d+5ub5mttTg+Diun1iIWOJdJx61maVFFFpSXmuka/1ubT8AEKjYKkKFKwj8&#10;Mu12g1arQbfdolktEUgNWhHGivF0xmA45XY8YbKICZUmQiOVQGiB0qASMtNIQWwEOpIooYlNYjNg&#10;NMI1ONJBupJytYLvuCxVhDERAokUEs/3KJc8akeH/OpXv+KrLz6H5ZKKhIrvosI5SIPjucQYYgMI&#10;B5ArhW2saLTrzGZT4jgkjmOazSalUsnaHEiZWbJovSI77RiRLvV30ILE03YFaxtjFe1pvxF6i1Jd&#10;irXVBL7vU6vVMMasBf36IO+0HmO15hy+Te27OYGWQhuD2FCju66bKW2llGuk8Wbb1gKEI9cmS/IJ&#10;yBTs+Ty2kbqfioKwLVCgQIECBQoUKFCgQIECf1E4ODhgNpvhui79fp+5O2WxWGQetrCdsFUYtFYo&#10;ZQmzOCJRZdo/zM/Pz9nd3aXX6/HmzRvK5TKDwYDDwwNevXpFOSivlggrZf0ic6TDIrSEaUqA5v/Y&#10;N4CShvF0QqvV4rJ3xeuXr9nd3eXZs2e8evWWWs0GkDo7uwDAES77uwe8+P4lzWadcD5DSJORFJnF&#10;QUKypITNpso079GYh94gbklIRy3g5uYGgO+++47BYMBvf/tba1WQBEsTjlXNGWH9KTWWLCMNgLa5&#10;BUx8v8K2Wq3S6XT4+7//e4Ig4Pz8HM/zuLq6YjKZZFHpU2JlZ2eH09NToiji3bt3HBwcfJBnngC6&#10;vLxGuA477Q6z5YLr62s6uzvUGnVOL85xEBwcHxGGIZP5DCkluwf7oDTNZpOdnR329/dZLBb0+31+&#10;8Ytf8O7dO+r1Ot1uF7AkahiGHB4eZtYFP/7xj+n3+/h+aa1Mm/uz2YydnR1KpZINSra7J67Pz8zu&#10;4ZH47X//b6bfu+bg4ICdnR1c10XFZqUgN4ZGo8VkMqFcrmZBmX5e+5r5fE6t9gsWixlCfGhnke4P&#10;BgN+85vf0Ov1qFar7O7u4roupVLJKoVfvmJ3r8vnn39GUPJwAx/Pd+j3BnR32igNjuNycHyElPD6&#10;9VtarQZ7+8cfLETv3Y7M4+MHCFHiX7/9DjcoWRWkJAkCZuN92YBTIDCEiyXxcgnKIFzs8noDxKBF&#10;TAxoo2x71AYpXCqVGq1mm26rTsUzGBUTKU1jGdJsz6ncDri5GTGczhiMJmAEwljPZYEN0AVJUDMp&#10;0Al5GkcR0jEY18FxrK+ti8CRBt8FLRw8VyCJEQYkgsODPR49PKFRrxNjqHgOgSPBtf1ooZYoYzAr&#10;h+dkdYBdMRDHcUbyh2FIFEUEQWDtGoSw5K2xhHf+26YKWy1kFmxws49Ig/VuTieA1PqED4DjrVty&#10;LJdLwjDMbArSyYZttiTC2Ikd+/h1ojaF4ziY9PiGZUe6akILO24pDJFWRFplk0f5iagV77qyhkit&#10;Q7bBGLNGOKfX3kUgfwoKwrZAgQIFChQoUKBAgQIFCvzFIFzOzd/93d8hpeTdu3f86le/YjIcWTWs&#10;kGt/3KeWCGDjzdtlsXrFVxj7J3UawOvm5oanT5/S610zGPQZj8d4vkOjUU8i0yfRzje8awGQljCB&#10;D4lQYwxKGEIdUmnW6Y36+E7AFz/+kuHtLf/9H/+RnW6XwXCI57qMB2NKQQXPdXn39pSHDx5nvq55&#10;knZTRZY+/y4F5QeqtU1rBClxXZd6q8nNzY0lg4Tg7OyMX/7yl0h3FaQt772alid9xjaCwxiDK521&#10;Jdeb0Fozm8347LPPqFQqmZK2XC7z/v17fvzjH9PpdDIP2263y9OnT2m1WjiOQ7/fX3+f3PJqIQTS&#10;85lMp0RhyM7uLhjDMgwpBQGdvV0enJxwdX3Nl19+ydX1NTvdLtc3N1TKZXb292i1WhweHlKpVGi1&#10;WuAG4snnX4IKDY4vbq8vTNqGUgVwu92mVqvRbrdZLMK1sm1+k0ajQXdvj6vzc8bjMe3dPRzHYXBz&#10;bdIl2kIIPM+z5JibC/imFHEcZ3YJa0vJ45g4TtXndytsj588EXqxMOVymTAM8X2f2WxGs9lEa81i&#10;OePw8JDLq3N++qu/Ee6wbyrVKtVqlUqzIzCxefvqFd54yGw249GjBwjpZwW5PuuZ3aOuABuAqlGt&#10;UfZu2e12CBVMwxCpDUpr65UsNGiBApQBo8Boq9J0MDgYDNpOuGiNXy4RhxoVK6bjCVfGEC4WDG/6&#10;NOoBFReMjsDSryy1ZjxZ0B+OGI5nhPMFsYBYW29bI+z4oIkxKqknbZBaI7TGCGVzMrYsUTjHC3x8&#10;T+IEPoHnYHSEJxSeK/jsyUPazQYqsiSnimKms4W1s9ARwrfeuQYBElxcHMcStlpCmEwI+b6fWVcE&#10;QZAF7lpZgljCduXDaierhEjHwlwfSfueYI1wTUnbvII/bX+O4+B5XjZpJKXM7C+2KfpTeMg7z6WE&#10;dB75sgAI10Hm+vMH1g5bFL555PPPrBruuCdP7m6OdZ+KgrAtUKBAgQIFChQoUKBAgQJ/MfCDsnjy&#10;5IkJgoAHDx4QBAHVUpmHDx8Sh9Gad6kr5BphG1TKVq2XHHdkYD0wpZv9Ud7v9/nssyfM51N+97vf&#10;0e40efjwAbVyBVemBO9KsSWEQDgyIwDyJGiektDCMIrGNNotXNfl8uKa5XzOw8eP+ezzL/CkQxwq&#10;To4ecPr2lJMnD8ToemTevT3jP/zN/0yjUUfpOYgPCbcUm0uKN1WUkd6ucE3L2e50+MO33/LkyVO6&#10;rTZxHGNixXQ0plwuE5RLiITk2FT4ApnHbT5lxMwnELbL5ZLd3V1K1SoIVwRBYFqtFr2eDXzV6XQI&#10;goA4jplOp4RhSLfb5be//S0/+tGP8P31oEr59zdS0L+95eGjR7x/947xdEK9WuOm36Pb7tBoNXG9&#10;QPRu+8ZxHNrdDvVGS1QbdXN1cUlQKuGVApbLJUcPHvDu9Wt83ze+73N1dcWTJ09Me/dAtHcPePX9&#10;t+bBgwfEcYznebx69SpRq1oP0bx37abX7qvnz3ny+ReiNhqa9NrO3r64uLgwm8ppbVSiBLVk7nQ6&#10;ptls0Ov1aDQagPVh7na7jEaDJDjUh0Hh8uj3+1SrVbTWzOdzKpUKYO0WgiDg3bu3fP311ywGPYOA&#10;169ecnh4yMs//N6UqxUePnlEv9+n0agzn8+QcmF6vR6tepuUrAV4dHzC7v4xs9mC7168RCHwhEBI&#10;q5xNSyiwdSQMeK6LHwu0BgeQSTAwK/N28F0XYodYKaIwZNgPGfV7SAmBKwiEQlifDoyQKCOIlGYR&#10;x0Sxxjg+sZEgHYQUSGmzNtpAUudSa1wMRlp/WgeF1BGoGE8YPEfjSpDCUHJBSJd6tcLxfpdnTx5S&#10;DVyW4ym+tAHNojgmCALCWCO0RKPt8n8MmBiDwKg08NfKQ1prnRH0Qn6oRt3sA6kfrU58eTMykpXn&#10;9zxcrrcHo9FpSghhKWXWz7XWLBaLZAyVmeXJJiGb5hklHrSbbX6b2jt/PCVPTe7YtlUEHyNs9R0e&#10;2tvI2M2VCvIHWCMUhG2BAgUKFChQoECBAgUKFPiLQqPRoNPpcH5+ztHREYvpzC4jj9UHhG32Bz7J&#10;8tlEYWuX3cq1ID1xHLOzs4NSEePxkIODA8JowePHj1ksFoh4gzBLoqcTJ4FqfC9jP0WOdAJL2Nbr&#10;dUaToQ0GVa9wdHCA1prR7QQcaT0xHSlKpZK5Ob82/ZsBl5eX2fLnWr2Sqem2kSKetwoqtAktyAjn&#10;TaRXX1vikclwSKOzK3qXZ8Z1Xbrd7sqGISFrt1kybCpa11RwxiAR9xK2e3t7XF5epsGujNaaZndP&#10;xHFsOp0OSimGwyHVapXDw0MWiwXz+Zz/6T/+RgDMRrcmT7SsWVIYw6NHT8Tzl9+bo6Mjbm5uKJVK&#10;VKtVSpUy/X6fi+jcPHv2jNlsxmg0otVo8/79e2q1GvP5HGMMtVqNs3fviOOYVqtFvb0j6vW66ff7&#10;NLQ279694/j4mMFgAFiy6fHjx9ze3uJ568TQplI5iiJ2d3cZ9m7MeDym0mgymUzYYbVkO1/nWuuE&#10;pLLvWS6X0VpnpDZIgiDIgrcpZdWldyGaTk29XmcwGFCv1xmPx3Q6Hd69e8fe/k72bcPQqnUd3+PR&#10;o0dcXV3x4MEDIhUzHg7xPC+xYagxGAzY399n2B8RLYZmfDvl4MERniuJJxMeHh/xt7/5j3z7/AW9&#10;wRBlBMqYLDSaNonXrzbEkUQ7EJsYicQxDgIP4QikdIgWU7RSuBg8x8WRAhNHGBUTK4NBWVWuESzj&#10;iCjWaATS9/G9gDDSSGGJTelIpLSer44BJQXL5RxpFK603rW+A74E1yiUjmjUSviug1EhRscIoyl5&#10;PnvdBo+O9626Ng6ZTyeUajVcAZEQ+IGLxgfPAaMRCIy244fWGq00Jla4vovGfvflcsl8Psf3fWtP&#10;4bprY9828lNrbQnoXL9QNpQaxpjMiznrvxvtw/dtcLsgCCiVSvj+KhCX53lrHtqbk1oAQlr/3Lzf&#10;bL6caVDCbSp9hckI4XSiI+8DnVfL3mV7kKrU02s2Fbx2QmNVX/m6/CEoCNsCBQoUKFCgQIECBQoU&#10;KPAXhUqlQhRF7O3tMZ1OqZbK1r9VfUgCpOSBlBJXCpbLBUFQolKpsFzYJcTt/V0BcHN2ZbTWlEol&#10;ymUbyKxcKTEYDGg0GgyGfVzXxfU9XGcVoCZVcKYesXqDFACQ0qCEolqtZkTxZDLBGIPneRkRcnFx&#10;YW6v+zx79ozpeE6n00n8SRss1RSEtuuYhYAcpWLgTgVtdkGy2abwNMZQLpe5urqiVq3SvzwzjpTM&#10;plMGt7c4CBsUK3nHlDxJids8SZJGa18jRHKE7V22CYvFguVyyf7RES+//56dnR1uLk7NbDZDKZXZ&#10;IKTEkEwsHLJ20WgLgGHvykgpKZfLzGYzlsslXimg378x7XY7U45GUYTneUynU4IgyJaUX11dsb+/&#10;z9v3b0xKTqXvE4YhjUaDarWKEIJR/9rEcYzv+yyXS/b29rJ8U0yn04Tc2k78pHXX3T8QAOFsaprd&#10;HQGWxL54/86MRiO7dF7FKBXjJX6ixhikY/Bch3qnK2aDgVEqQusYpQyHDx4w6vcTMuxDIiu/lDwl&#10;pYMgIAxDWq0Ws9mMTqdDFEXZ0vflcslkMqHV7WTf2nVdpOtwdXVFo9WiUqnYYH2VCsvlEiklgXTR&#10;1SqzyQwcl2o54Gc//ZLG+wbNZp23708ZTicMhmPm4dIKZ4UNfhaFilKzyu1wyvfff8+XX/2EcrXK&#10;y9evefj4Caenp/Y7GYVSMTq01glSgisFQgqq5SrhYo6QDo7vowNJrAx+ucR0tqBTb3N2dU2lXsLE&#10;mmgxp95oEGtNZDRGGKQDFzd9Op0WJo7ptlrMxxOqtSrz6QSEiysNWkWYaMnTZw9ot5o8fXyC6xgc&#10;Iei2W+jFgkWs8FyXMAyTfgMJXYzjSIwCrRWukLhlH+FKbs2NChcAACAASURBVIcDHMeh2WyyXC6T&#10;b7XILDHsZIq71v+EEDjSvmv+extjA91FcYzWGjc3CZNvG6kNQpq/MYZWq8X79+85ODjIAtTlSdp8&#10;287IWbM6lnYFu+IhJUUlJBNdaajGPLHqOA6RiqnUqgSjEpGKibUl6IUjV2R0jpReG6O32DDkt3nC&#10;e1vQxj8WBWFboECBAgUKFChQoECBAgX+4rDtj+iUnMhUVKwvofV8jyDwmc8XvH//Ht+rsLu7y//1&#10;9/9gvvzyS+bzebL8VrFYLIiiCF+5GRniBb5d1p8jKY0x1h9Si0whZnLlSaGkQQvrtwk6MZA1SGPz&#10;coWku78nRoOhqRwf41V8oVRspJTs7u5ydnZGd7/50Tq5F0Ks1VFKyKT3NRqNzOex1WpxeXlJv9+n&#10;1WplpFwakT0jC5P9vGIuv4WEwNlC2G6WfbFYUKvVuLm85Onnn3N7c4OUkp2dHb777jsqlUr2vOFw&#10;yHQ65fHTp/zun/6b+dGPfoQQgj/84Q/87Gc/4/r6msFgQKvVot1uE6qYZbjukbmJg71DcX55Zlqt&#10;FtVqlXK5zOXlZRZkKX3nNPhTSlamhFY+Sv326r9fqTe+7RvXdXn9+jVfff0zLk/fm0ajgeM4nJwc&#10;8c2/3X40v8vLS3Z3d6nValxf97i9vmY+n9Nut1ku51uXoucVkXfC2KXwt7e3HB4esndywmQ4YDgc&#10;ZsH/IhVzeHhI7/aWcrnM8ckJk/EYpRSVSoWgWhXlLgwvJ6bV9hkMI2bTMb40/OLrn7C/22EWRoym&#10;E0aTMdPJjEVCRmptCJea/W4bwhkn+x1iZfjq2VPmywVPHx4hpYsxypKlxiAxuFIkfRauz65oN9s4&#10;jsPrt2+JleHZs2e8eXdKs90hikJ2m02CcgU38FGxoT8YslwuaXaaSG2QruCXP/+SF98/xxGC+ahP&#10;u95gNhkTSM2D/SPm0yFGSx6cHPPzn/yI3d2uDUCmFdIRVsUrrZ2DIyVG6GQORkBOqZ5OzAhWbczz&#10;vMyCIP12eVL0Y+1vc4QQGwc228JmP95Ued9nr7GZ75b5grXz6TttWq2kx5Sx75jvd3llf/aO97zD&#10;Zr7/nigI2wIFChQoUKBAgQIFChQo8BeF+/7g3vRtzJ1hMplQq1XxPI9KpUK7tcvNzQ0//elPcRyH&#10;5XL5gQdrSlCmCi/prAKZKcyampZNwsLJRR0XBqU0pISlEhgjcYRAComT5DmbT0BBgyaxCpnPZ8zD&#10;BW7pT//z3xiTeewaaRW6ApDavsPbN2+oVqv4pRJhGFL2A7qtNufn54nuT9igP3niJ1WgJcvzN4mS&#10;VC1nwL4nHyre8mq42WxGvV7n8uyMWq2WKd06nQ6TyYQ4jimXy9TrdQCuLi74q1/+koW1UeCrr77i&#10;6uqKbrdLv99HCEEURYwmY4JS5d76eXf61qSk9bt37/B9n3a7TbPeEp1Ox6RlTb1Dtda4rvvJhO3H&#10;kE4MnJyccHNxbtJ39H2f58+/SwiyvIp6XUX48g//Zp5+8QVnb94zm80IgoBms5kFactf+0OWe1er&#10;VTzPZzAYMhsMGU8mNBpN6u02g5sb/KDEeGSPKaX43T//jr/6xS+YTiYE1ZqYD+ZmdDtk92CfP/zb&#10;C3BcHj56xOFRnZtByMOTfYyUxEYznc2YTueE4QIciev6LKcRpxcX7LQbHJ0cMxxNcIMS84VVPfd6&#10;fZSKiaKIKIpQcYjWsZ0kAD4/ecT19TWLxYL/7W//lvlyydnZOY9PjgnjiKBcpdnucHPdYzyb0my2&#10;adUOrJLbkwzngsGgx/XZW754fEKtWsURklq5wuDWo9ts0Gk1Wc5LHB3u8vTxQ6SAZqWE0SFCRUjh&#10;WAsCCcKxPrwG1wZPS8hZPiBs7dDiOE42aZKfMPpjCNu019s+a0h1+gIyu5Lsd04Ga4zB5AIOpm0o&#10;r0rdVNZu2g/k7WLyuGs831S32jIkXtyORLgOCgOO9Q6XMm3bH7y43aoPbVL+PVEQtgUKFChQoECB&#10;AgUKFChQ4C8Ody1VXSek8stg7VLvxWIBWGWp53mZKvb169ccHx8neazUp6nNwSoC+91+rWpDZZoS&#10;BUIIjABXmSSKERhy+8L66r55/dI0m02moymDm55ptRrU6hWkAw9PHjAc9D9aJ3eeIyVpLfLkipMc&#10;f/T0Kefv32dWCWCVtn/4wx+y38YY0Kso8sYxCAOxVgSej8H+NiJR7yVbGxrrQ/Xt5pLng4MDoiji&#10;8vKS/YMDBre3DAYDarUavu+jlFU/p4rf8XjMfDrlxYsXSCl58OABs9mMbrebBUVK7SayNpJwR2tb&#10;AZ1Wm+cvX/Dk0WM+e/oZvZubTHG8GSBs89t/Cj52XRzHGGMy0no0GlGtVml2d8TPfvYz8w//53+9&#10;N6+nX3zBJKmr1Cc0VY1b4lpldf5DfDlHwwnHx8dMxjOiKOLw+CGvX37PaDihu9NmNl/S6bY5u7ik&#10;2azzs5/9Fe/fvaNebxLOpkYIh3qrwWg05OTBIZVKhbfvT6k3GywXcxZhjOt7SNel7Eq8egljAlzf&#10;t5YSCga9c6KS4NHRHp2vf8IyjlEabgcjvvr8aWadEcVL4nBp+63WSAMSh+WjE7rdLmeXFziOx9PH&#10;JzQaLbSAy4trKrUao6NdDNZuYxlHYCSDcY+nrS71ZpXf/fZ3uEKy021TLZV5cHzC+dkZOgx58vAB&#10;+3s7uA54UlCpltjbadC/HTCdDTHKQ0qHFS1qoTAIkVgCbBC26SRP3uM1tTPIj4H3fVNplxtgck+1&#10;Gn97X75vCiGQfOiBa8y6ynaTsN32/LvGpG3X5t8vvTdLIvHbTYKepeVIA6BtqnG3Tdp9bP+HetXe&#10;hYKwLVCgQIECBQoUKFCgQIECf1G4y1vwg+X4W7iCMAypVq1y8/r6mnK5TBAE1jN2Ok3yt6RPSqAZ&#10;YwPeeEnQLqtSzSm/krwzS4SEABVmvTyOdLKLLQGY83MUcHJ4xNXVFYvFjP39Xb47e8/tsM94OiJ8&#10;N6fRqN1fL59Qb6SkrSAjZURCCPWuriiXy4TzBZ1Oh9P+Lb1ej06rjStkQnoltgZJMtpk+yidEbX5&#10;bUoGGTYsKza+4/n5OYeHh/T7fRqNBtPJhMVikfkJSympVqvZ9wjDkGazidaan379NSrx0VwsFvR6&#10;PVzXpVQqWc9at0SYKpxJSeTVFgPVal38/Oufme+/+84S9cYQLpYYHZvrqyuO9nbtd0xU1qm6djPq&#10;/Z+CdMn7zc0NTz//nDcvX3J5eWkgH2hOAxohUjsL++zr83MGgwGfffaZ/Z43t1n9baqff0h5pZRc&#10;Xd3w5MlnVCt1Xj1/yZPPv+D185eU6i0xX9yYfu+WSrlGGMZoNef4+AHLRcRNv8/RybGIZqEZjG5p&#10;l32Ej3j09JjXL9+Y7u4OleT7CdcB4WT9KJ1ciBYhz54e89v/+5qj/RYGBShq9TK10g5apG2qBNSR&#10;2KXzjgBHCOKlYnfX48WLHv/L33zNfB7TH9zSbnd5e/qe//QffsHl9RWPH+yws9NhOJwynk5ptTpI&#10;1zCc9Li4OecXP/mcKIr4zX/6L9z2+5hYcbzXwTGaVqOJMJo4mhN4DpPBLd9dnvHw8QNm4xikxGir&#10;lE7HB2207RtI1hjVBCm1G4ZhRtKmlhzw6USjNHbsEtpYi5JkIkUgENJJniVWkysbTURpg3DFmsoW&#10;7iY8N+0K0v6PWKmI18aCPJPMSpmfL0Ya9C4NfJh6525OpGV1lzu3Wd7N/T83CsK2QIECBQoUKFCg&#10;QIECBQr8ReEuslbkSAT4gPcgiiK01pTLZTzPYzyaEwQBl5eX+L6fBdQxRmVEgO/7WVCwNNBYSgxl&#10;gWlYKS6BzHZgk8CQJiHNdCLtVAqNQQjQQnN5eUmr1bI+rjc3VCoVfN+l0agRBB4fw33EjbXMvV/t&#10;1j04FvF8YsL5gslkQqPRIAzDLCK8lBJX2HfwjIMyKzJNJC8ttFlTr0qsUnBTBbetDF989RWvnj/n&#10;ybNnvHv9OvON9X2f6XTKfD7PlLbpsvBqtcrbt285SiwtwjCkXC5ngcU8z2M0GrFYLJCezwYntLZ9&#10;++aVqVarPHz4MAuYtVgsENIVjx8/NrAe6CxtL2nE+o/hY+RQo9Gg3+9TrVY5OTlhnAS7azQavH//&#10;9gM1pTHr33z38JAgCJjNZoRhiDGGer2O4zhMp9O1AG0/BJVKjUplxvX1Na1Wi/39fQY3ffb29uid&#10;X5qgXELKAGUM4/GMUknQ7w0YDAYcHh4CcHl1TrvdJuEHAXj89NGnMY6Bx+tX35lWvUS8mFCqVqnX&#10;yrw/veHBgx3GU6w61QjLCUqJgw08JoBJuCDAEz/+rMtwgWm3XVqdXXq9CX/9s4dEMUShDTgYLicE&#10;rubo6R7LCKaLMXs7deJ4RLNs6/j9m+d89uQps8mEbrvNcjInCkMmoyFHh/sMB7cc7e1idMz7N6+p&#10;1CusZmwMWqcEZjLuZEG2SPbXVwqkE0iwHswr70N9H4xJ1O8b46ab+xhyo02lY4bOPS8d6+TGeJtH&#10;njhNy5d6z+aV6fk2na5m2KawBRuAzXEclFLZpEk6TuvEkiX//A/y2KijTeL2z62wvbt2ChQoUKBA&#10;gQIFChQoUKBAgf+fYhtpmycCtiVLgPrM53Om0ynVapUgCNZIwDSgT0rM+clybNd1iY0mNnqdrN1Y&#10;Ip9PRpAlwFoIqITc1AJpJBLraekISbVcYT6dMZ9P6XbbRNGS+XzKYjGzS8L/RNy1ZHmdFNF4nkcY&#10;hgRBQKvVYjQaZddiTKJINcjEEzO/TdPmb7mhesvXV0q+nL9/z8OHD3n3+jWO49BqtXBdNyMgK5UK&#10;YRgynU5ZLpcYY5dIdzodwKpTy+UyrusSBAHj8ZjJZJL9loZ7U61cYTmbMxmO8KRDs1Znp23z1lG8&#10;1pY26+/PgfPzc/b39xmNRviVqlBKcXp6unXZt63HVG1rcfrmDWCV3umkRKpEDoLgXkLqU95hsVgw&#10;ny8plSpI6SKli1KGwWBEtVpnNl1k6lrX9alW62gNpVIlI4u10EQ64ub2htvrKxPNJ+bdq+efXIEH&#10;u21atTLHe13RrZaEJ+Hxgx0qIPariIOK3e5VELslRKeEaPmIpo/Y21l5GDdLiIqDcCW4TsxwNGGx&#10;mNNqlei2fDxP0e2WKQVwc/Wa4506koj9vTbhYowv4fMnD/EdQ9nzaPqIvU5ZVHyHailgcHOD1IrZ&#10;dMx0NGZ/bwfPkXiOwNKS637Em560lsBVGLNK6XV5D9n02KfAjj/aThjpJAggNuBhmhwp1/qwbWK2&#10;36eq3vwYd59qO99f8mPz5jh535i9mVLyN71vU3G8TU2bJ7e3lfXfS2VbELYFChQoUKBAgQIFChQo&#10;UKAAgNxQb8ncH/s4TCYTfD+wAaIUeJ5Dr9fDLjdPVVsfkidaW3WbtUmIkoBTlkCRUuA6Dq7noOKY&#10;WEXoKEZFIXEYEYch0TIkXoaWNFAxxiik0QhhcDBIB6QDricR0pIRs7lVRJbKAZVqmflitvIhgK1b&#10;qzJm69bJeJXUwiAlNlJySKOXMzOfz5gu5nQO97m8vMTzXJZRaBWbsUIplZEj6TYlSu4jWTbJnfR3&#10;nrQ9fPBYLJdLHjx5JoIgyPIOgiBTGEZRhO95BEFAnHjdVisVZrMZcaKg7t3c4HkeGIPv+1QTovdj&#10;MMbQaNSQEhaLGbe3PXq9a0y0MNfXl7bMMlE3moQgSgnTe77LKv+UfDNbtycnJ7x9+5rjkxN7qxD8&#10;9Odfc3t7u6asXFFBEljVa6VSodFqMZtZj9mU3Foul2vqyB+qJPS8gDiOqdVqCCGYTCYEQUCpVCKO&#10;Y3zPs99hGdJuNBndDlhMZxwfH9G76nF9eWX29/dptbvi+OShaO/uiZSY/1T0rm9w3FX5fRDBh2L6&#10;7eXfcl0A4qjTEnuNmtiplUW3HIgAxHG7KdqBJ8ogfvr0sej1r6mXS8xGQ1rNOuiQOFrQKfmiVF6p&#10;39udmjh+uC+CSgDSUKvVcHyH5s6+cB0PR/oIISEJ62XszIYlYdMgYAlBik7GHxuSDOmA4yRjnEz7&#10;+6eRjVZgn9gGJEEGpbF2JVk/3Oi3YCebdBJcMU96bhKtKbZ5yX5qSseR/JiSJ1ydxHtcJMpkh0RZ&#10;m6iGRVJf+d8k9Znub+JTydpPrOY1FJYIBQoUKFCgQIECBQoUKFDgLwti5YNogNhoIq1wxOoP6/QP&#10;cZX7Q73kliBOFIh+wHI2p14pY1SMAHQUAhqRkAPzyZSKX0EtFeVKiclknC0hlo7AaGFVcEqhTIwr&#10;JNoawgICF4lVQKaKOIVOiRAM2iQkmhIYI0kdGz3XQUUhjhSoKMSo2J7PrBYcBOlzrAUBJl0SbI8b&#10;Y59rtLJbNK500cIgjUjKlWyFLed0PgVp8Fyf6XhAo93k9OI9lXoV4Uo8z7VEklK4QkBiSwAgXDer&#10;8zw5a4xBK4USZEvA88rATcKn0mgLgOVyyWKxoFKpMBwOabVaOFIS+D6ukMRaUy2V0QKixRLXcRDa&#10;oIWhWasThSHVUpk4ihDaqoFVFK8IYumA0Gi9IoikEITLBa7rUi4FeK6DKJcY3PZpt5qEywUSg4oj&#10;PM9BCFtOzwvQKsZxPIzR9itqhTEiUUba7+9mdaST72PtMKwfLYyGt9RrVabjIVIKg1GMb/sEvku4&#10;BKGtrYY0Vp1tl8rb40IIPOkw7t9SCUroKM7q2Hcl6BiBk6mkJSs7i7Ul44mCWoiVt7FOlumn33U2&#10;m2GMIXA9VGjr17ZIQRSGlEsl5rMZge9TCgLGt0Nq1SpGaBbzkOUiMo1WUwBIvyzqfvmTu35QqtC/&#10;HXJ6emqOj4//vGvY78FxZ1cA3HglI41kIgT1RhWAdjkQAJMwNDXfT95LUirVCOpVMV7Ozfn5uQlk&#10;gFHWXsD1PIxrsoklB3ATpWisQlRoJx8cIUEKtNAs5lZp77mSZr3GfDZBGA1a4aT90GjQAiGtF60B&#10;jJFobXBFYl8iVla5m6sE0q0W1ovbGNAItDaUy2WEAUdIHCGJwwgVxThBCTCInPlsRoSminzs3IVW&#10;CrTJJlR0opCVUkLiybzmRSsE2mh0cs1yNqdarhCpGKO07fvSroxIbViM0phESCykQAqJ6zrJRNtq&#10;cskS3yu7BpkLBCeFTMbnVT/4Y1EobAsUKFCgQIECBQoUKFCgQIEEeuPvapP7/TE1lRDbfQzz/otr&#10;qjaREK7SEmBCGhwhcITBlRJXkttadVyapEy8NYXJUqr0/VB9mVdXkh1Pl8Ovyp0q4Fbb9LjNXiUq&#10;tO0qz837jdCJpYNmPegVa9tNW4Vtx4Q2a/LGvHIuTYvJ0KBC8+bFd6bT6RCGIf1+n6OjI277/Uwp&#10;d5eabvM4rBSE6Xbz+atvn/ieCpGzGkjfO12S/mH9bqu37dt8YLIPt5ZESomh9eOr8yJRZ8Inikq3&#10;4r5+cJflg33+h/dtXivNStGY3weI45g4jmk0GvSub37QOnSlDK1WxxJ+/y9gb3eX0XBItAzZrI6U&#10;rAVAShzPYzSbGuNIWu0udgJFYrQg1qBMsk2X89sohJmQXrJet/lxwhKPaquyPb1+axtP9ze2+b4Y&#10;m6RPYlBGo4zdz2PzOZ+CzTLm285dqttNpIES0SYjaYGVN2+qqs0d3/acfL1uK/9mvf0QFArbAgUK&#10;FChQoECBAgUKFChQ4BNx3x/i23xC0z/oUx/Rbfds5pU/lj+ei7OU0YFrajJjEFuSXfhubQzS3DKP&#10;ydyz1sqe/y0EyqwTGduQOS6kwZC0WXlYrq5iGz+TvgeJSm11Tb5eLPmY3JBdk1561bNWBnu7Owxu&#10;+9RqNZaLORiN6zpWvbqR0vyN0bkypM/L1421r0iXeFs1aWpnkBLxYLTGCJkke61JlqSnfsTZEnUh&#10;1nyK02sRuej2ue9gRPofEnU06zSYkIlCV6Q2o1YDbdJ4SWYjreeQ1sH6eTK1tW1i+eOr+spUjrlz&#10;6RL4dUW0JQxXEw1WOZ0S2+tEcp4YE5RKJabzOb1e7wd7MlerVd68ecOzZ89+0P1/KlQUUw5KqCAk&#10;nC+gtv09us1WTjZe5bvvnpvdRteqTJMPmlkMiBwdmk02iKyNoA1GJkG5pMjaX0qkGmGVpPkxIFPv&#10;p30gaZRrRCvr7SE2OlNW2zw27AkcJ3FyEFlKy4IUqxZpTI4RzinqHZksPkjuT7fGdgvhyEzlnd6b&#10;ddX0uVjlsMbgBb4NJInBkRKt1n1qbZ+2fTQlv2Uu+9VqDJukAZPaRSTqYpLj8gdMkBQK2wIFChQo&#10;UKBAgQIFChQoUOATsC0gTR7byNiUBEkVtj8Ud5G425SpeS/HbQTy5n13qdLWyGIhMt/a+9K251ik&#10;vpvrZfmYuvY+Bdumwvbho0c4jsNisaDdbqO1plwuc3p6em8dbKuTfB0IIbB+GfcrbDf3P/Yem/W1&#10;LejR6rzA6O1t8K681xJ2ifq28m6WZTtsEKu7yp7mudk2821wpQK3quyUwM2ru/Nq7fS6NK8wDJFS&#10;Escx9Xqd7779wx+tsp3P53z55Zd8++23f+ytfxaUPJ9qqYxSisVs/sn3ffH5s7XvmbZ5pVSmPN5c&#10;sr/2jZVesxrJE6nwoXp1s13dp1r9mEp2m0dtWpa0HPflc5969j6V7ebz8+eUUpRKpQ8mFu57F+ce&#10;0vWPUQp/KgqFbYECBQoUKFCgQIECBQoUKPAJUIkGzGBy6tSVGkwLe01sdObhmB4TRifXSTCJP2Qm&#10;BLM+iVlgJz5UtUmdqLjSwmiBUdi85CpPoW3sdpSx+1oijYM0DiLv9yDsfYIkoFcSgMc+N0fCJftW&#10;3WnuVX1JI7Mo8OlvaSRCi8Qf9iMVnJw35kOlG5D4nKrsGxhj1so67N8g0ahoyWQUMp1OOTk54d2b&#10;GtPpFC10lgwGLVYkusFgpP2WWiTvIEgdflkP1KVz+zkriVQqu6qRJKnst/WltUmI1W+QmUfvimBK&#10;382mPHmWx+bxPAH9AREn7XtmdWB01t7Mxj/7SdJ/jhUzCquctP6gyV2CrGekvqFK2aXwqfJWpn1B&#10;KBQKJRRSaBA6+W19VhHatnlpbKZiVb75fMnewQHL5ZKzszMePXpEuFia8XhMd3fnk2ZDXNfl+fPn&#10;/PrXv/6Uy//suLq4ZDQYYpSmXq1+8n39qx5iJau3Su6M4M/1lzUSnJUgne2Eeh759rOpuLfPWeWV&#10;vzOdCMjsBtLfqVo3Nyakz3EcJzu3ef5juO8d8uXPX7tJ4CqlsmCESilc1/0gj7Ut6ThtPZlh3Q6C&#10;ZCwi7XPpM5N77iN770KhsC1QoECBAgUKFChQoECBAgU+AR+qRi3uUlTCSklmf4sPFHJ3qVM3VXRK&#10;KYzSa4rSO9WgW46lwbLuUtHlSY78O6X7ltq9P0r7XcrVzbLcpdTbVqY1BWxO4ZkvY7qNogjXddk5&#10;PKRardLtdpnNZjiOw3K53HrfplrvU1WE95Ff21SJd+V517t/7Pl3nd9sV2k57Lf/0xWA294z3d98&#10;7mY/QCTKbxPb44mHs8F6sJIQ6KnHs5ApAaxBGur1KuPxmN///veUy2XiOOb9+/c0m00mo/Envdx4&#10;PKZUKtHr9f7kuvghaDUa7Ha7GKW4uLi4/+JYmevLK3Px/tSkAefuGjfy57aND9vaX9pn72rb+XFC&#10;s10pnr82P77kx5w0pXnlr80rgj+msE2xbZy5q+3n788fj+OYIAis524cb53c2KzX+/LLl+vPhYKw&#10;LVCgQIECBQoUKFCgQIECBT4BmwRJHvnlvZlSdcsf/3lyYZPkuo9UzciINLAQ1oc2TY6Ua7/z5x0p&#10;15J1cmRlvpjkl96zbT97T/PHpdTHNn0/qzVbTxj5QTJaYKxM2abs+RphNDJRLUsMEoMjoN1soKKQ&#10;Se+GcDEHrehdXyExtFoNSwDek6TD2m/rDapsMpZUVMZghAPSBUdipEAhiI318FQYNCJJYITACAcj&#10;HJQxuVBkq6SMWUvbzmtISiLQQq4lxaoM6X56nZEORjorUjp5r3xK33Hz99px9J3k1DaCdhthnKpB&#10;tVZorRJl6OpYIki8IwkmkwmlUolf/OIXeJ7HaDSiXC6zWCy4ubkhXCxN/6Z3L2u2t7dHt9tFKUv+&#10;X19f/3lZto+gWW+I+XRGrVJlb2c3Oz4dTz4ox7f/9g2OEBwcHXNzff1BULE0sFh+mxkWb/brxLc1&#10;Vf6n6v/8KgC1cT5/Lps8yhHB6bXpuLXyiU3GQ8GdKc0//9w05X+nZcif20yxsYHOIq2ItMp+35Wv&#10;whBphfTc7L7Y6Kw/569P81FGZ/V41xh31+9MefxHoiBsCxQoUKBAgQIFChQoUKBAgT8Cd5G22xSr&#10;Gflq5J3KsBQpWbu5PNiY7XYC29Sz+XP5a/4YNexd5MJ96trN5fhb7rYE7YaiNZ/vffVzn/IuTfP5&#10;nCAImE6nVCoVXNdlb28Pz/MYDod3lvmu4/n6N2JliZHdkwsDd9c3zed/f/18TKFn6aL7cFcZhBCW&#10;jPrjOaOPYpsyfOv7y+3fNv99N7/H5n65VmU4HHJ9fc1isSCOY5rNJvP5nL29PSaTCWEYspwv7qzI&#10;+XzOzc0Ni8WC2WxmtrX1m5ubf1cSN4oiwjBkNBhmx2az2do1w+ue+fInP0EYeP7tt5wcHmXn8kR4&#10;ut2mCt0ch/K4T2l/13nF3ePbZvv+mPp0M+9PITTvmyTYfOf7ngcrm4a8KveuMeBTynjXc/8UyMlk&#10;QrVaZTKZ/NkyLVCgQIECBQoUKFCgQIECBf6/Ct/3kVJSKpUYDoe02+2MMLmLdJVS4voejuciXRtt&#10;3QiyaOtp8gIfI2C+XOAFPqPJGOk6liwTAm2sCA4hQUiEdDAIlDZrKb0uTcaAEBKDzcMgshQrTRjF&#10;LJYhQanMfLFEOi6z+YJSuYLr+YRRnN2b3r/5DG3A8wMMgmUYUarVszy1NmhtPlCD5lOsNUG5zHg6&#10;xS+VUMYwWyw4ODpaWTsk9ZRGh09tX40gO5cp9ZI6pFIbTwAACyRJREFUViZR98WGWN+dhuMJSIdq&#10;vcEijFhGMa4fMJ0vKJerGC2IlSFWBm0ESkMUa2JlQDgoDUqTXRMrg9KgU59ZI/H9EtPpnFqtRrPd&#10;Eu3OjpjP53iex87uoVDKMJlM2D84II4VO7tHYjab4zgujUaTXq9Pp9PN6tP3A6R0mM3mCJF64lp/&#10;2/xvAM/zCMOQSqWSEU2VSoUwDPE8jziOcRzHkmtKZarvOI4Tcgoc18f1AhAOnl8ijBSO67MMY7QR&#10;dycESuu1b5b/lkaA47kYAbG231k4Mmv7sVKUymU0Br8UEJRLRComUjFe4BOpOMs3bRv5vqW1Jooi&#10;HMfB8zwAyuUys9kMIUS2PTg6FEG5JG57fXPb62fsWbo/n89xHIcoiri8vGRnZ0cA5vLyMrs2Ofbv&#10;gv/nn39n6tUa4WJJGIbZ8d39veyZt5dW9RtNZwhtqJUrTCYTpJSEUUSpUsb1PSq1KhrDMgqz/oK0&#10;kmQhZSZPNth6FUJkQfmklFSrVa6vrymVSgDZxI/rupm9iFIKKSWO49gAZ3klaxLoLP2OKVLlKyTq&#10;aud/tHdmy20cVxj+erYGBgAxAEhR4OpYsiVHLvsx/Ex+Db+Hr33jm1SSclUSJ45zo1imJVkURVEg&#10;QGAwmH06F7MQoEhKihfFqfmqUIczLKAbvVXhzN9/6ximiWmaxHGMUgrbtpFScnx8zObmZlWny3YZ&#10;lJR1O1drq2o86LqOYRjVq/TIvWjBYBhGNV+UUgRBUM2hi4pwXddXXgqqMS10rVqf0EQ1zsv75Zwo&#10;78dx/EbjRAiB0Wq1UErRegOz45qampqampqampqampqa3yqdTofDw0M8z2MwGHB0dESn07lSHSYK&#10;71nxioNx0jSl1WpxenqKlJJGo0EQBLRauTJQ16/2Tl2+f5k6bLl8oYoEzIXYbbd5cPA9777zO9BE&#10;7u/ZcxiNRtzcGpLGSZ5wIE+2CVUkIESRfMgUnr8gDiOErjGfTtGMPMEzX3h5GwnQVL5l+GKUpkmc&#10;5Yf5TOcudrOJtJs8ePCAbr9Hq+v8F0fvlJwf3qUpLT8Y7ELcGu6QqISz0zPa3Tbz8ZTx2Rk3N7f4&#10;+puvEbpRJG50IEMInfyAJh1NKxWs2aUxQ2AYOuPxGNu2OTkZ0e87yvd9nG4fRMZkPFKO4zAanXD8&#10;7BlBEOC636nt7W2++OILLMvi3r17HB4eAtDtdpnNZgwGg8pv96JaulRbZ1mG53k0Gg1ms1mVZJvN&#10;ZpWquExmlcrB8v1ZlqHrJlLKwj5gzN7eDlGU0Ov1ODvLPyM/FC1diUIoNM0oVOLXq3yX1eHL5Zff&#10;p0zKeZ5XJc/K9zmO85LK9KURoK3aY1wkTVNKS4Sy/OXr0WikhBBMp1OGwyFCCI6OjlQQBDiO80p7&#10;hJ+qnjwbT7h37x5ffvkl8/mcDz/8kGdPj1TDsvJEo6Zz//59PvroI05OTpiOJ3Q6HdbW1kiSjONn&#10;J7x/5y5f//UvdB2HhpTESUJDWlgNyWLukZUHHGoCTYnziEAzNKIootPp8OLFCyBfC6MoypPBUUSa&#10;psRxTLfb5fj4mLW1NXzfJ01TbNnI14yLKtSlxOp1Bwvquo7neQyHQ7799luklFW/lw8XXpfLlPev&#10;0z/LSd/SFkMpRekRfHV5kCRpdZEVlhOquFaAaRh5UheqSNFOmfZmK1+WZRhhGBLH8YoBd01NTU1N&#10;TU1NTU1NTU3N/yuPHz/GcRyazSZRFBEX6qrKS1at/vjPCpWWyrJrExLSbnJyOqLb73F6NiFRGeub&#10;NxhNxrRarXNFnVrWTZ5Hla0mIUorSshtROPi4qqE6fOTEdu7+8xcj0UYcPu9O/zhT3+k6/QJ4xTS&#10;XPkmstzrVFOgMlDkJ8B3nR6YhiCKle8vaLY7HHz3bzb6AzY2h7iue2miuIwqy1hbXxep7yu92RQv&#10;nj5VTw6PuP3+XVrtNdI092K9iiy7OmGilY6uIk9IqUvis5MTZFPScRyCKGBzawvXc3l48JDeYB2V&#10;QZKRy2hRhcoVNArf2EzlnZO7z16IEPghw+2tPOG3fVMAyGajquN8PlPjyYTNm1uYphSPfzxQG+vr&#10;/PDoIR/c+z3NRou557O1tYWUkslkQtfpM3O9KrGvsnK8UY2FfBwIuk4f0zSRUlajcK0LYRgq2bBx&#10;XTdXA2dQ5r4U+XszpfD8ALvdZmdvnzCOctW1H5IqaDdbLBY+ShWKTHJ1b/6wIh+jefusHvy22kdL&#10;6vRCYZmpDJHl88dsSIbbOywWC/wwIssyOp0Oo9EI245fY1v80oS4hMsedixfJ0nCaDRiY2OD4+Nj&#10;Pv74Y9rttojjWE0mk0q5e2XpPzFhu727w6MfH/Pu7VssFgs8L38IEoQhwWzG9nDInQ/ucnx8zGAw&#10;4PT0lEzAIgxwXY/+xjoPHz9ib38faTdJwogwiREqZTQZ027aKBSayv1hhSo8ZoVGJiDOYtz5HMuy&#10;aNp22WjMXDdXjHe7eJ6HbhgkacrN4bBS1i48D0M3qoQtANqqCjZR57P7spY6fv6cjRs3GE8m3Njc&#10;ZDyZcDoe03UcbNt+7fZVKvfmLePy/etYLBZYlpUrxZUijWNEoVo2TRO9eIBwGfkGicKbPMvnp8jy&#10;9VRThS9unKysxzp5P5TxTRGffvqp+vzzz/nkk0/47LPPfjHZd01NTU1NTU1NTU1NTU3N/wrz+Uwl&#10;SYLj9H/238HTs7FyXRfP82i322zv7P2qv7W9yUS1ej3x9OFD5YcBt+9+8NZ+6x8+eaxMTWdze+et&#10;1eFf//i7sjs2t27ffWt1+Oaff1PDm9ucnZ1x587b6Y+nhz8qz3PZ2tqh3en+6nWIo0B99dWfuXXr&#10;vWpOPD8+VJs3f72xcXBwoKSUtFoter3eW+mH+/fvKyklDUsy3N567TpEbqSsjiVUoNTUnbHW7vD9&#10;Dwe8s7+Lbhh483mh+ExzJTyFwraIwhC02mtiMjlV4/EYgH6/T683EPP5TLXbayt18TxXPXnyhN3d&#10;XcIgQCsP1aJI2i4lIYUQdHrXr6VJEinXden1BmI0OlGPHj3Ctm329/cxTfOVVq0XE/Jvqq4FKlV3&#10;qeo9PDxkb2+vshK5smzyBCzkbZArmVejLrSXHmQtt3938PpWG4ZhKGEYhkqSBNu2K/m5lBIhRCWF&#10;rqmpqampqampqampqan5rbO5ucHz5y9eui+AZlPi+/nO04ubrsstrsC1ClHLMojjhE6nje/7xHGK&#10;lCZpmhaeoz/Dl+DqjfvS0AmTlIZp0Gy3CBc+izBCGjpWs4Hnelds+M+j02lz5s4xRHGKe6GINTWB&#10;3Wkznbovbfldjs2GRaYUuqax8MOV/1uWQRSd+1z+t1xX/sXY6zosAg8yQRRHV3zim5St0XMGTKdT&#10;pJT4gVf8J0MIgW3bpGlKEAT0+w7j8RmallsfTKdTsixvhyzLChsD/43KN00TTdMIw3DFekBKWXm8&#10;XofdaOIHPoZuYFo6vh+yvt5nNBrT6bRwXe/a9/8c7O5u8+TJUzY2BrgzD0RGEPz0vgEwdIOk8FI1&#10;9Dwxt3wdp8mKTYmmaSRJgmVZTKfTKpn3S6HE0qFXaQpqtU9bTRshBN7Cq9Yg0zCJkxhTl8RpimU1&#10;iSIf05LEUYglG2gqYxEFGORKWqHSal4rIdCFKPTpKaZpEoYxhpGXkCQZUubesnkeMK/fYNDj9HRC&#10;o2EhpWTuulcufhm5K0KZ73wp7SnOg2WZxVhNaTSswp7hFIBXOM6ct6O6/O9XoevnfuRpmmJZFr4f&#10;Ylm5V2/53a/CKCxtSkVtqaQVWR4tXV+5r5UK5yKGr7H+lf7qcRzzH30EfR0yvZbJAAAAAElFTkSu&#10;QmCCUEsDBBQABgAIAAAAIQCKgLi+4AAAAAoBAAAPAAAAZHJzL2Rvd25yZXYueG1sTI9BS8NAEIXv&#10;gv9hGcGb3SS1aYnZlFLUUxFsBfE2zU6T0OxsyG6T9N+7PenxzXu8+V6+nkwrBupdY1lBPItAEJdW&#10;N1wp+Dq8Pa1AOI+ssbVMCq7kYF3c3+WYaTvyJw17X4lQwi5DBbX3XSalK2sy6Ga2Iw7eyfYGfZB9&#10;JXWPYyg3rUyiKJUGGw4fauxoW1N53l+MgvcRx808fh1259P2+nNYfHzvYlLq8WHavIDwNPm/MNzw&#10;AzoUgeloL6ydaIOeJ8sQVZAmIG5+tFjFII7hsEyfQRa5/D+h+AU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xA7o1iAMAAEkJAAAOAAAAAAAAAAAAAAAAADoCAABk&#10;cnMvZTJvRG9jLnhtbFBLAQItAAoAAAAAAAAAIQCwTIIX+OwDAPjsAwAUAAAAAAAAAAAAAAAAAO4F&#10;AABkcnMvbWVkaWEvaW1hZ2UxLnBuZ1BLAQItABQABgAIAAAAIQCKgLi+4AAAAAoBAAAPAAAAAAAA&#10;AAAAAAAAABjzAwBkcnMvZG93bnJldi54bWxQSwECLQAUAAYACAAAACEAqiYOvrwAAAAhAQAAGQAA&#10;AAAAAAAAAAAAAAAl9AMAZHJzL19yZWxzL2Uyb0RvYy54bWwucmVsc1BLBQYAAAAABgAGAHwBAAAY&#10;9QMAAAA=&#10;">
                <v:shape id="Image 39" o:spid="_x0000_s1027" type="#_x0000_t75" style="position:absolute;width:58762;height:42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L7vwwAAANsAAAAPAAAAZHJzL2Rvd25yZXYueG1sRI9PawIx&#10;FMTvgt8hvEJv3awt9s/WKFJQvKnbUnp8JM/dpcnLsonu+u2NIHgcZuY3zGwxOCtO1IXGs4JJloMg&#10;1t40XCn4+V49vYMIEdmg9UwKzhRgMR+PZlgY3/OeTmWsRIJwKFBBHWNbSBl0TQ5D5lvi5B185zAm&#10;2VXSdNgnuLPyOc9fpcOG00KNLX3VpP/Lo1Pwtz7SMHV6srV21/++0WG1aaVSjw/D8hNEpCHew7f2&#10;xih4+YDrl/QD5PwCAAD//wMAUEsBAi0AFAAGAAgAAAAhANvh9svuAAAAhQEAABMAAAAAAAAAAAAA&#10;AAAAAAAAAFtDb250ZW50X1R5cGVzXS54bWxQSwECLQAUAAYACAAAACEAWvQsW78AAAAVAQAACwAA&#10;AAAAAAAAAAAAAAAfAQAAX3JlbHMvLnJlbHNQSwECLQAUAAYACAAAACEAeZC+78MAAADbAAAADwAA&#10;AAAAAAAAAAAAAAAHAgAAZHJzL2Rvd25yZXYueG1sUEsFBgAAAAADAAMAtwAAAPcCAAAAAA==&#10;">
                  <v:imagedata r:id="rId61" o:title=""/>
                </v:shape>
                <v:shape id="Graphic 40" o:spid="_x0000_s1028" style="position:absolute;left:38735;top:8750;width:8604;height:9055;visibility:visible;mso-wrap-style:square;v-text-anchor:top" coordsize="860425,905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aRkvwAAANsAAAAPAAAAZHJzL2Rvd25yZXYueG1sRE9Ni8Iw&#10;EL0L/ocwghfRdItspRpFBMFTwargcWjGttpMSpPV+u/NQdjj432vNr1pxJM6V1tW8DOLQBAXVtdc&#10;Kjif9tMFCOeRNTaWScGbHGzWw8EKU21ffKRn7ksRQtilqKDyvk2ldEVFBt3MtsSBu9nOoA+wK6Xu&#10;8BXCTSPjKPqVBmsODRW2tKuoeOR/RsFF37PYL/aTOnuf8ixqkzy+JkqNR/12CcJT7//FX/dBK5iH&#10;9eFL+AFy/QEAAP//AwBQSwECLQAUAAYACAAAACEA2+H2y+4AAACFAQAAEwAAAAAAAAAAAAAAAAAA&#10;AAAAW0NvbnRlbnRfVHlwZXNdLnhtbFBLAQItABQABgAIAAAAIQBa9CxbvwAAABUBAAALAAAAAAAA&#10;AAAAAAAAAB8BAABfcmVscy8ucmVsc1BLAQItABQABgAIAAAAIQAlhaRkvwAAANsAAAAPAAAAAAAA&#10;AAAAAAAAAAcCAABkcnMvZG93bnJldi54bWxQSwUGAAAAAAMAAwC3AAAA8wIAAAAA&#10;" path="m39624,894588l,894588r,10668l39624,905256r,-10668xem859917,l821817,r,10668l859917,10668,859917,xe" fillcolor="black" stroked="f">
                  <v:path arrowok="t"/>
                </v:shape>
                <w10:wrap anchorx="page"/>
              </v:group>
            </w:pict>
          </mc:Fallback>
        </mc:AlternateContent>
      </w:r>
      <w:r w:rsidRPr="00F83788">
        <w:rPr>
          <w:rFonts w:asciiTheme="minorHAnsi" w:hAnsiTheme="minorHAnsi" w:cstheme="minorHAnsi"/>
          <w:sz w:val="22"/>
          <w:szCs w:val="22"/>
        </w:rPr>
        <w:t>Using blank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cards, write multiplication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questions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on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half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the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cards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(e.g.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4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x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3)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and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the answers on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the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other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half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(e.g.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12),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then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shuffle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them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all,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lay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them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out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upside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down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and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play</w:t>
      </w:r>
      <w:r w:rsidRPr="00F8378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matching game. Also helps memory. Can also use them as a timed game – can your child beat their time from last time?</w:t>
      </w:r>
    </w:p>
    <w:p w14:paraId="13525C43" w14:textId="77777777" w:rsidR="008A5449" w:rsidRPr="00F83788" w:rsidRDefault="008A5449">
      <w:pPr>
        <w:pStyle w:val="BodyText"/>
        <w:spacing w:before="71" w:line="237" w:lineRule="auto"/>
        <w:ind w:right="507"/>
        <w:rPr>
          <w:rFonts w:asciiTheme="minorHAnsi" w:hAnsiTheme="minorHAnsi" w:cstheme="minorHAnsi"/>
          <w:sz w:val="22"/>
          <w:szCs w:val="22"/>
        </w:rPr>
      </w:pPr>
    </w:p>
    <w:p w14:paraId="6C9284D5" w14:textId="77777777" w:rsidR="008A5449" w:rsidRPr="00F83788" w:rsidRDefault="00F83788" w:rsidP="008A5449">
      <w:pPr>
        <w:pStyle w:val="BodyText"/>
        <w:spacing w:before="18"/>
        <w:ind w:right="507"/>
        <w:rPr>
          <w:rFonts w:asciiTheme="minorHAnsi" w:hAnsiTheme="minorHAnsi" w:cstheme="minorHAnsi"/>
          <w:sz w:val="22"/>
          <w:szCs w:val="22"/>
        </w:rPr>
      </w:pPr>
      <w:r w:rsidRPr="00F83788">
        <w:rPr>
          <w:rFonts w:asciiTheme="minorHAnsi" w:hAnsiTheme="minorHAnsi" w:cstheme="minorHAnsi"/>
          <w:sz w:val="22"/>
          <w:szCs w:val="22"/>
        </w:rPr>
        <w:t>Multiplication</w:t>
      </w:r>
      <w:r w:rsidRPr="00F83788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high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fives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-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hyperlink r:id="rId62">
        <w:r w:rsidRPr="00F83788">
          <w:rPr>
            <w:rFonts w:asciiTheme="minorHAnsi" w:hAnsiTheme="minorHAnsi" w:cstheme="minorHAnsi"/>
            <w:color w:val="0000FF"/>
            <w:sz w:val="22"/>
            <w:szCs w:val="22"/>
            <w:u w:val="single" w:color="0000FF"/>
          </w:rPr>
          <w:t>http://creeksidelearning.com/multiplication-games/</w:t>
        </w:r>
      </w:hyperlink>
      <w:r w:rsidRPr="00F83788">
        <w:rPr>
          <w:rFonts w:asciiTheme="minorHAnsi" w:hAnsiTheme="minorHAnsi" w:cstheme="minorHAnsi"/>
          <w:color w:val="0000FF"/>
          <w:spacing w:val="-6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-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Get</w:t>
      </w:r>
      <w:r w:rsidRPr="00F8378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your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 xml:space="preserve">child to draw round their hand and put a product of a times table inside the hand. Do lots of these and put them up around the house. They then </w:t>
      </w:r>
      <w:proofErr w:type="gramStart"/>
      <w:r w:rsidRPr="00F83788">
        <w:rPr>
          <w:rFonts w:asciiTheme="minorHAnsi" w:hAnsiTheme="minorHAnsi" w:cstheme="minorHAnsi"/>
          <w:sz w:val="22"/>
          <w:szCs w:val="22"/>
        </w:rPr>
        <w:t>have to</w:t>
      </w:r>
      <w:proofErr w:type="gramEnd"/>
      <w:r w:rsidRPr="00F83788">
        <w:rPr>
          <w:rFonts w:asciiTheme="minorHAnsi" w:hAnsiTheme="minorHAnsi" w:cstheme="minorHAnsi"/>
          <w:sz w:val="22"/>
          <w:szCs w:val="22"/>
        </w:rPr>
        <w:t xml:space="preserve"> go round, give the hand a high five and say the multiplication question that goes with the answer. Can do it on different </w:t>
      </w:r>
      <w:proofErr w:type="spellStart"/>
      <w:r w:rsidRPr="00F83788">
        <w:rPr>
          <w:rFonts w:asciiTheme="minorHAnsi" w:hAnsiTheme="minorHAnsi" w:cstheme="minorHAnsi"/>
          <w:sz w:val="22"/>
          <w:szCs w:val="22"/>
        </w:rPr>
        <w:t>coloured</w:t>
      </w:r>
      <w:proofErr w:type="spellEnd"/>
      <w:r w:rsidRPr="00F83788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F83788">
        <w:rPr>
          <w:rFonts w:asciiTheme="minorHAnsi" w:hAnsiTheme="minorHAnsi" w:cstheme="minorHAnsi"/>
          <w:sz w:val="22"/>
          <w:szCs w:val="22"/>
        </w:rPr>
        <w:t>paper, or</w:t>
      </w:r>
      <w:proofErr w:type="gramEnd"/>
      <w:r w:rsidRPr="00F83788">
        <w:rPr>
          <w:rFonts w:asciiTheme="minorHAnsi" w:hAnsiTheme="minorHAnsi" w:cstheme="minorHAnsi"/>
          <w:sz w:val="22"/>
          <w:szCs w:val="22"/>
        </w:rPr>
        <w:t xml:space="preserve"> decorate the hands to make them stick in their minds.</w:t>
      </w:r>
    </w:p>
    <w:p w14:paraId="0B139178" w14:textId="77777777" w:rsidR="008A5449" w:rsidRPr="00F83788" w:rsidRDefault="008A5449" w:rsidP="008A5449">
      <w:pPr>
        <w:pStyle w:val="BodyText"/>
        <w:spacing w:before="18"/>
        <w:ind w:right="507"/>
        <w:rPr>
          <w:rFonts w:asciiTheme="minorHAnsi" w:hAnsiTheme="minorHAnsi" w:cstheme="minorHAnsi"/>
          <w:sz w:val="22"/>
          <w:szCs w:val="22"/>
        </w:rPr>
      </w:pPr>
    </w:p>
    <w:p w14:paraId="4B3844BF" w14:textId="4BFEDA90" w:rsidR="007D4777" w:rsidRPr="00F83788" w:rsidRDefault="00F83788" w:rsidP="008A5449">
      <w:pPr>
        <w:pStyle w:val="BodyText"/>
        <w:spacing w:before="18"/>
        <w:ind w:right="507"/>
        <w:rPr>
          <w:rFonts w:asciiTheme="minorHAnsi" w:hAnsiTheme="minorHAnsi" w:cstheme="minorHAnsi"/>
          <w:sz w:val="22"/>
          <w:szCs w:val="22"/>
        </w:rPr>
      </w:pPr>
      <w:r w:rsidRPr="00F83788">
        <w:rPr>
          <w:rFonts w:asciiTheme="minorHAnsi" w:hAnsiTheme="minorHAnsi" w:cstheme="minorHAnsi"/>
          <w:sz w:val="22"/>
          <w:szCs w:val="22"/>
        </w:rPr>
        <w:t>Snap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-</w:t>
      </w:r>
      <w:r w:rsidRPr="00F8378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hyperlink r:id="rId63">
        <w:r w:rsidRPr="00F83788">
          <w:rPr>
            <w:rFonts w:asciiTheme="minorHAnsi" w:hAnsiTheme="minorHAnsi" w:cstheme="minorHAnsi"/>
            <w:color w:val="0000FF"/>
            <w:sz w:val="22"/>
            <w:szCs w:val="22"/>
            <w:u w:val="single" w:color="0000FF"/>
          </w:rPr>
          <w:t>http://topnotchteaching.com/lesson</w:t>
        </w:r>
        <w:r w:rsidRPr="00F83788">
          <w:rPr>
            <w:rFonts w:asciiTheme="minorHAnsi" w:hAnsiTheme="minorHAnsi" w:cstheme="minorHAnsi"/>
            <w:color w:val="0000FF"/>
            <w:spacing w:val="-2"/>
            <w:sz w:val="22"/>
            <w:szCs w:val="22"/>
            <w:u w:val="single" w:color="0000FF"/>
          </w:rPr>
          <w:t xml:space="preserve"> </w:t>
        </w:r>
        <w:r w:rsidRPr="00F83788">
          <w:rPr>
            <w:rFonts w:asciiTheme="minorHAnsi" w:hAnsiTheme="minorHAnsi" w:cstheme="minorHAnsi"/>
            <w:color w:val="0000FF"/>
            <w:sz w:val="22"/>
            <w:szCs w:val="22"/>
            <w:u w:val="single" w:color="0000FF"/>
          </w:rPr>
          <w:t>-ideas/math-games/</w:t>
        </w:r>
      </w:hyperlink>
      <w:r w:rsidRPr="00F83788">
        <w:rPr>
          <w:rFonts w:asciiTheme="minorHAnsi" w:hAnsiTheme="minorHAnsi" w:cstheme="minorHAnsi"/>
          <w:color w:val="0000FF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-</w:t>
      </w:r>
      <w:r w:rsidRPr="00F8378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use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</w:t>
      </w:r>
      <w:r w:rsidRPr="00F8378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deck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of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normal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 xml:space="preserve">playing cards with the K, Q and J removed. Shuffle and put them in two piles face down. Take turns turning over the first two cards; </w:t>
      </w:r>
      <w:proofErr w:type="gramStart"/>
      <w:r w:rsidRPr="00F83788">
        <w:rPr>
          <w:rFonts w:asciiTheme="minorHAnsi" w:hAnsiTheme="minorHAnsi" w:cstheme="minorHAnsi"/>
          <w:sz w:val="22"/>
          <w:szCs w:val="22"/>
        </w:rPr>
        <w:t>first</w:t>
      </w:r>
      <w:proofErr w:type="gramEnd"/>
      <w:r w:rsidRPr="00F83788">
        <w:rPr>
          <w:rFonts w:asciiTheme="minorHAnsi" w:hAnsiTheme="minorHAnsi" w:cstheme="minorHAnsi"/>
          <w:sz w:val="22"/>
          <w:szCs w:val="22"/>
        </w:rPr>
        <w:t xml:space="preserve"> one to multiply the numbers together keeps the cards.</w:t>
      </w:r>
    </w:p>
    <w:p w14:paraId="57AA03EC" w14:textId="77777777" w:rsidR="008A5449" w:rsidRPr="00F83788" w:rsidRDefault="008A5449">
      <w:pPr>
        <w:pStyle w:val="BodyText"/>
        <w:spacing w:before="17" w:line="252" w:lineRule="auto"/>
        <w:ind w:right="3349"/>
        <w:rPr>
          <w:rFonts w:asciiTheme="minorHAnsi" w:hAnsiTheme="minorHAnsi" w:cstheme="minorHAnsi"/>
          <w:sz w:val="22"/>
          <w:szCs w:val="22"/>
        </w:rPr>
      </w:pPr>
    </w:p>
    <w:p w14:paraId="48B23338" w14:textId="08C06331" w:rsidR="007D4777" w:rsidRPr="00F83788" w:rsidRDefault="00F83788">
      <w:pPr>
        <w:pStyle w:val="BodyText"/>
        <w:spacing w:before="17" w:line="252" w:lineRule="auto"/>
        <w:ind w:right="3349"/>
        <w:rPr>
          <w:rFonts w:asciiTheme="minorHAnsi" w:hAnsiTheme="minorHAnsi" w:cstheme="minorHAnsi"/>
          <w:sz w:val="22"/>
          <w:szCs w:val="22"/>
        </w:rPr>
      </w:pPr>
      <w:r w:rsidRPr="00F83788">
        <w:rPr>
          <w:rFonts w:asciiTheme="minorHAnsi" w:hAnsiTheme="minorHAnsi" w:cstheme="minorHAnsi"/>
          <w:sz w:val="22"/>
          <w:szCs w:val="22"/>
        </w:rPr>
        <w:t>Use squared paper and 2 dice. Roll the dice and on the squared paper,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draw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</w:t>
      </w:r>
      <w:r w:rsidRPr="00F8378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rectangle</w:t>
      </w:r>
      <w:r w:rsidRPr="00F8378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to</w:t>
      </w:r>
      <w:r w:rsidRPr="00F8378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show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the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multiplication</w:t>
      </w:r>
      <w:r w:rsidRPr="00F8378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e.g.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2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and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>3</w:t>
      </w:r>
      <w:r w:rsidRPr="00F8378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83788">
        <w:rPr>
          <w:rFonts w:asciiTheme="minorHAnsi" w:hAnsiTheme="minorHAnsi" w:cstheme="minorHAnsi"/>
          <w:sz w:val="22"/>
          <w:szCs w:val="22"/>
        </w:rPr>
        <w:t xml:space="preserve">= 2 x 3 so draw a rectangle 2 squares by 3 squares. Say the answer and count the squares to check. Take it in turns and whoever finishes the large rectangle wins. Helps to </w:t>
      </w:r>
      <w:proofErr w:type="gramStart"/>
      <w:r w:rsidRPr="00F83788">
        <w:rPr>
          <w:rFonts w:asciiTheme="minorHAnsi" w:hAnsiTheme="minorHAnsi" w:cstheme="minorHAnsi"/>
          <w:sz w:val="22"/>
          <w:szCs w:val="22"/>
        </w:rPr>
        <w:t>link times</w:t>
      </w:r>
      <w:proofErr w:type="gramEnd"/>
      <w:r w:rsidRPr="00F83788">
        <w:rPr>
          <w:rFonts w:asciiTheme="minorHAnsi" w:hAnsiTheme="minorHAnsi" w:cstheme="minorHAnsi"/>
          <w:sz w:val="22"/>
          <w:szCs w:val="22"/>
        </w:rPr>
        <w:t xml:space="preserve"> tables with area too.</w:t>
      </w:r>
    </w:p>
    <w:p w14:paraId="7763D165" w14:textId="77777777" w:rsidR="007D4777" w:rsidRPr="00F83788" w:rsidRDefault="007D4777">
      <w:pPr>
        <w:pStyle w:val="BodyText"/>
        <w:ind w:left="0"/>
        <w:rPr>
          <w:rFonts w:asciiTheme="minorHAnsi" w:hAnsiTheme="minorHAnsi" w:cstheme="minorHAnsi"/>
          <w:sz w:val="22"/>
          <w:szCs w:val="22"/>
        </w:rPr>
      </w:pPr>
    </w:p>
    <w:p w14:paraId="4B64F8AA" w14:textId="77777777" w:rsidR="007D4777" w:rsidRPr="00F83788" w:rsidRDefault="007D4777">
      <w:pPr>
        <w:pStyle w:val="BodyText"/>
        <w:ind w:left="0"/>
        <w:rPr>
          <w:rFonts w:asciiTheme="minorHAnsi" w:hAnsiTheme="minorHAnsi" w:cstheme="minorHAnsi"/>
          <w:sz w:val="22"/>
          <w:szCs w:val="22"/>
        </w:rPr>
      </w:pPr>
    </w:p>
    <w:p w14:paraId="7BA47E07" w14:textId="77777777" w:rsidR="007D4777" w:rsidRPr="00F83788" w:rsidRDefault="007D4777">
      <w:pPr>
        <w:pStyle w:val="BodyText"/>
        <w:spacing w:before="243"/>
        <w:ind w:left="0"/>
        <w:rPr>
          <w:rFonts w:asciiTheme="minorHAnsi" w:hAnsiTheme="minorHAnsi" w:cstheme="minorHAnsi"/>
          <w:sz w:val="22"/>
          <w:szCs w:val="22"/>
        </w:rPr>
      </w:pPr>
    </w:p>
    <w:p w14:paraId="49AFE749" w14:textId="77777777" w:rsidR="007D4777" w:rsidRPr="00F83788" w:rsidRDefault="007D4777">
      <w:pPr>
        <w:rPr>
          <w:rFonts w:asciiTheme="minorHAnsi" w:hAnsiTheme="minorHAnsi" w:cstheme="minorHAnsi"/>
        </w:rPr>
        <w:sectPr w:rsidR="007D4777" w:rsidRPr="00F83788">
          <w:pgSz w:w="11900" w:h="16840"/>
          <w:pgMar w:top="640" w:right="1120" w:bottom="280" w:left="620" w:header="720" w:footer="720" w:gutter="0"/>
          <w:cols w:space="720"/>
        </w:sectPr>
      </w:pPr>
    </w:p>
    <w:p w14:paraId="7C48C10B" w14:textId="77777777" w:rsidR="007D4777" w:rsidRPr="00FB22E4" w:rsidRDefault="00F83788">
      <w:pPr>
        <w:pStyle w:val="BodyText"/>
        <w:spacing w:before="82"/>
        <w:ind w:left="100"/>
        <w:rPr>
          <w:rFonts w:asciiTheme="minorHAnsi" w:hAnsiTheme="minorHAnsi" w:cstheme="minorHAnsi"/>
          <w:b/>
          <w:bCs/>
          <w:sz w:val="22"/>
          <w:szCs w:val="22"/>
        </w:rPr>
      </w:pPr>
      <w:r w:rsidRPr="00FB22E4">
        <w:rPr>
          <w:rFonts w:asciiTheme="minorHAnsi" w:hAnsiTheme="minorHAnsi" w:cstheme="minorHAnsi"/>
          <w:b/>
          <w:bCs/>
          <w:sz w:val="22"/>
          <w:szCs w:val="22"/>
        </w:rPr>
        <w:lastRenderedPageBreak/>
        <w:t>To</w:t>
      </w:r>
      <w:r w:rsidRPr="00FB22E4">
        <w:rPr>
          <w:rFonts w:asciiTheme="minorHAnsi" w:hAnsiTheme="minorHAnsi" w:cstheme="minorHAnsi"/>
          <w:b/>
          <w:bCs/>
          <w:spacing w:val="-10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help</w:t>
      </w:r>
      <w:r w:rsidRPr="00FB22E4">
        <w:rPr>
          <w:rFonts w:asciiTheme="minorHAnsi" w:hAnsiTheme="minorHAnsi" w:cstheme="minorHAnsi"/>
          <w:b/>
          <w:bCs/>
          <w:spacing w:val="-11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calculations</w:t>
      </w:r>
      <w:r w:rsidRPr="00FB22E4">
        <w:rPr>
          <w:rFonts w:asciiTheme="minorHAnsi" w:hAnsiTheme="minorHAnsi" w:cstheme="minorHAnsi"/>
          <w:b/>
          <w:bCs/>
          <w:spacing w:val="-11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(addition,</w:t>
      </w:r>
      <w:r w:rsidRPr="00FB22E4">
        <w:rPr>
          <w:rFonts w:asciiTheme="minorHAnsi" w:hAnsiTheme="minorHAnsi" w:cstheme="minorHAnsi"/>
          <w:b/>
          <w:bCs/>
          <w:spacing w:val="-11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subtraction,</w:t>
      </w:r>
      <w:r w:rsidRPr="00FB22E4">
        <w:rPr>
          <w:rFonts w:asciiTheme="minorHAnsi" w:hAnsiTheme="minorHAnsi" w:cstheme="minorHAnsi"/>
          <w:b/>
          <w:bCs/>
          <w:spacing w:val="-8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multiplication</w:t>
      </w:r>
      <w:r w:rsidRPr="00FB22E4">
        <w:rPr>
          <w:rFonts w:asciiTheme="minorHAnsi" w:hAnsiTheme="minorHAnsi" w:cstheme="minorHAnsi"/>
          <w:b/>
          <w:bCs/>
          <w:spacing w:val="-11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and</w:t>
      </w:r>
      <w:r w:rsidRPr="00FB22E4">
        <w:rPr>
          <w:rFonts w:asciiTheme="minorHAnsi" w:hAnsiTheme="minorHAnsi" w:cstheme="minorHAnsi"/>
          <w:b/>
          <w:bCs/>
          <w:spacing w:val="-9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pacing w:val="-2"/>
          <w:sz w:val="22"/>
          <w:szCs w:val="22"/>
        </w:rPr>
        <w:t>division):</w:t>
      </w:r>
    </w:p>
    <w:p w14:paraId="0E22C7EC" w14:textId="77777777" w:rsidR="007D4777" w:rsidRPr="00F83788" w:rsidRDefault="007D4777">
      <w:pPr>
        <w:pStyle w:val="BodyText"/>
        <w:spacing w:before="13"/>
        <w:ind w:left="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4"/>
      </w:tblGrid>
      <w:tr w:rsidR="007D4777" w:rsidRPr="00F83788" w14:paraId="5EA345C5" w14:textId="77777777">
        <w:trPr>
          <w:trHeight w:val="307"/>
        </w:trPr>
        <w:tc>
          <w:tcPr>
            <w:tcW w:w="9244" w:type="dxa"/>
          </w:tcPr>
          <w:p w14:paraId="675C6533" w14:textId="77777777" w:rsidR="007D4777" w:rsidRPr="00F83788" w:rsidRDefault="00F83788">
            <w:pPr>
              <w:pStyle w:val="TableParagraph"/>
              <w:spacing w:line="278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Once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week,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tip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small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change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from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purse.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Count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up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with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child.</w:t>
            </w:r>
          </w:p>
        </w:tc>
      </w:tr>
      <w:tr w:rsidR="007D4777" w:rsidRPr="00F83788" w14:paraId="74318EB7" w14:textId="77777777" w:rsidTr="008A5449">
        <w:trPr>
          <w:trHeight w:val="4591"/>
        </w:trPr>
        <w:tc>
          <w:tcPr>
            <w:tcW w:w="9244" w:type="dxa"/>
          </w:tcPr>
          <w:p w14:paraId="38B87427" w14:textId="77777777" w:rsidR="007D4777" w:rsidRPr="00F83788" w:rsidRDefault="00F83788">
            <w:pPr>
              <w:pStyle w:val="TableParagraph"/>
              <w:spacing w:line="249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After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have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been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shopping,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choose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6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different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items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costing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less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than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£1.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Make</w:t>
            </w:r>
            <w:r w:rsidRPr="00F83788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10"/>
              </w:rPr>
              <w:t>a</w:t>
            </w:r>
          </w:p>
          <w:p w14:paraId="174CD0FD" w14:textId="77777777" w:rsidR="007D4777" w:rsidRPr="00F83788" w:rsidRDefault="00F83788">
            <w:pPr>
              <w:pStyle w:val="TableParagraph"/>
              <w:spacing w:before="2" w:line="237" w:lineRule="auto"/>
              <w:ind w:right="46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price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label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for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one.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E.g.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39p,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78p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etc.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Shuffle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labels.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Then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ask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child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one of the following:</w:t>
            </w:r>
          </w:p>
          <w:p w14:paraId="78FA450F" w14:textId="77777777" w:rsidR="007D4777" w:rsidRPr="00F83788" w:rsidRDefault="00F83788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2" w:line="277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Place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labels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order,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starting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with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lowest</w:t>
            </w:r>
          </w:p>
          <w:p w14:paraId="343857C5" w14:textId="77777777" w:rsidR="007D4777" w:rsidRPr="00F83788" w:rsidRDefault="00F83788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77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Say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which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price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is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odd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which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even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number</w:t>
            </w:r>
          </w:p>
          <w:p w14:paraId="708BFC33" w14:textId="77777777" w:rsidR="007D4777" w:rsidRPr="00F83788" w:rsidRDefault="00F83788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Add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9p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price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their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head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(by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rounding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10,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adding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10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taking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away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1)</w:t>
            </w:r>
          </w:p>
          <w:p w14:paraId="45573659" w14:textId="77777777" w:rsidR="007D4777" w:rsidRPr="00F83788" w:rsidRDefault="00F83788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2" w:line="277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20p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from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price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their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</w:rPr>
              <w:t>head</w:t>
            </w:r>
          </w:p>
          <w:p w14:paraId="3DCCDE0E" w14:textId="77777777" w:rsidR="007D4777" w:rsidRPr="00F83788" w:rsidRDefault="00F83788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77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Say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which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coins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use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exactly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for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</w:rPr>
              <w:t>item</w:t>
            </w:r>
          </w:p>
          <w:p w14:paraId="776FA43C" w14:textId="77777777" w:rsidR="007D4777" w:rsidRPr="00F83788" w:rsidRDefault="00F83788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78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Choose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</w:rPr>
              <w:t>any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two</w:t>
            </w:r>
            <w:proofErr w:type="gramEnd"/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items,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find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their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total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</w:rPr>
              <w:t>cost</w:t>
            </w:r>
          </w:p>
          <w:p w14:paraId="10FC9A3F" w14:textId="77777777" w:rsidR="007D4777" w:rsidRPr="00F83788" w:rsidRDefault="00F83788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Work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change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from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£1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for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</w:rPr>
              <w:t>item</w:t>
            </w:r>
          </w:p>
          <w:p w14:paraId="206DC38B" w14:textId="43048E75" w:rsidR="008A5449" w:rsidRPr="00F83788" w:rsidRDefault="00F83788" w:rsidP="008A5449">
            <w:pPr>
              <w:pStyle w:val="TableParagraph"/>
              <w:spacing w:before="12"/>
              <w:ind w:right="101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Draw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four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circles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piece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paper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whiteboard.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Write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four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 between 3 and 18, one in each circle</w:t>
            </w:r>
            <w:r w:rsidR="008A5449" w:rsidRPr="00F83788">
              <w:rPr>
                <w:rFonts w:asciiTheme="minorHAnsi" w:hAnsiTheme="minorHAnsi" w:cstheme="minorHAnsi"/>
              </w:rPr>
              <w:t>.</w:t>
            </w:r>
          </w:p>
          <w:p w14:paraId="658EF456" w14:textId="1106F780" w:rsidR="008A5449" w:rsidRPr="00F83788" w:rsidRDefault="008A5449" w:rsidP="008A5449">
            <w:pPr>
              <w:pStyle w:val="TableParagraph"/>
              <w:spacing w:before="12"/>
              <w:ind w:right="101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  <w:noProof/>
              </w:rPr>
              <mc:AlternateContent>
                <mc:Choice Requires="wpg">
                  <w:drawing>
                    <wp:anchor distT="0" distB="0" distL="0" distR="0" simplePos="0" relativeHeight="251658752" behindDoc="1" locked="0" layoutInCell="1" allowOverlap="1" wp14:anchorId="43E53A02" wp14:editId="48606034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170180</wp:posOffset>
                      </wp:positionV>
                      <wp:extent cx="2410460" cy="636270"/>
                      <wp:effectExtent l="0" t="0" r="27940" b="1143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10460" cy="636270"/>
                                <a:chOff x="0" y="0"/>
                                <a:chExt cx="2410460" cy="636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5719" cy="6429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5BA80D" id="Group 41" o:spid="_x0000_s1026" style="position:absolute;margin-left:22.85pt;margin-top:13.4pt;width:189.8pt;height:50.1pt;z-index:-251657728;mso-wrap-distance-left:0;mso-wrap-distance-right:0" coordsize="24104,63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DsS0qAgAA6AQAAA4AAABkcnMvZTJvRG9jLnhtbJxU227bMAx9H7B/&#10;EPTeOHGyZBXi9CVrUKDYim77AEWWbaHWBZQSJ38/SnaTIhm2og8WRFE8PDwivbw76JbsJXhlTUEn&#10;ozEl0ghbKlMX9Pev+5uvlPjATclba2RBj9LTu9XnT8vOMZnbxralBIIgxrPOFbQJwbEs86KRmvuR&#10;ddKgs7KgeUAT6qwE3iG6brN8PJ5nnYXSgRXSezxd9066SvhVJUX4UVVeBtIWFLmFtEJat3HNVkvO&#10;auCuUWKgwT/AQnNlMOkJas0DJztQV1BaCbDeVmEkrM5sVSkhUw1YzWR8Uc0G7M6lWmrW1e4kE0p7&#10;odOHYcX3/QbcT/cEPXvcPlrx4lGXrHM1e+uPdn2+fKhAxyAsghySoseTovIQiMDDfDYZz+YovEDf&#10;fDrPF4PkosF3uQoTzbd/B2ac9WkTuRMZpwTDbxAId1cC/b+RMCrsQNIBRL8LQ3N42bkbfEvHg9qq&#10;VoVj6kt8tUjK7J+UiNpGA7V8AqLKgs5ySgzXOA8PmteSoI2Cv96JEVH/K4Btq9y9atuoetwPVLGd&#10;L9rhL9X2rba2YqelCf3sgGyRtTW+Uc5TAkzqrUR68FBO8MlwbgNSdKBM6AfFB5BBNDF/hTyecbwi&#10;Uc5OjkT6zDOW4Ifmel+/TL8sJrdDv8zy2+kiZj49O2cOfNhIq0ncIFWkgFpzxvePfiDzemWQsM+f&#10;iCEdPIx9jOOUYIfRj/P61k63zj+o1R8AAAD//wMAUEsDBAoAAAAAAAAAIQD6kmkscD0AAHA9AAAV&#10;AAAAZHJzL21lZGlhL2ltYWdlMS5qcGVn/9j/4AAQSkZJRgABAQEAYABgAAD/2wBDAAMCAgMCAgMD&#10;AwMEAwMEBQgFBQQEBQoHBwYIDAoMDAsKCwsNDhIQDQ4RDgsLEBYQERMUFRUVDA8XGBYUGBIUFRT/&#10;2wBDAQMEBAUEBQkFBQkUDQsNFBQUFBQUFBQUFBQUFBQUFBQUFBQUFBQUFBQUFBQUFBQUFBQUFBQU&#10;FBQUFBQUFBQUFBT/wAARCACWAj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rG8Q+IdL8J6Lc6rrOp2mjabbJvmvdQuEgh&#10;iX/advlWgDZor4W+MP8AwVt+Dvw+uLix8K/2j8QtSj+Xfp6i3st3/XeX/wBCRGWvkDx9/wAFkvjD&#10;4hMqeGtG8N+ErUn5HED3tyv/AAOVtn/kKgD9qKK/AK5/b1/ak8exTfZvHev3MQ+8dH0yCLZ/wKCJ&#10;ayNF/av/AGnrO6M1j498dXMijdsl824X/vh1ZaAP6FKK/BXSP+Cn/wC0p4TufK1DxfHqvlfetNY0&#10;W1/8e2RI/wD49X0P8MP+C2GowTQwfEL4f21zFn97qHhm5aJlH/XCfdu/7+rQB+sdFeDfAv8AbM+E&#10;n7QiR2/hLxZH/a7pubRNSH2W+Xj+GJv9b/2y3rXvNABRRRQAUUUUAFFFFABRRRQAUUV458ZP2p/h&#10;j8AbUP448Y2Gk3TpvTS0bz75v923j3P/AMC+7QB7HRX5c/Ez/gtbp1u00Pw8+H895/c1DxHdeUn/&#10;AIDxbv8A0atfNfir/grB+0T4nk36fr+keG1Zvlh0fR4H/wDR/mtQB+7VFfz5a1+13+1JrUMNzeeO&#10;vG0MO75ZbSJrRG/79Im6ptJ/bY/ak8KWH2mLxz4qNorbvtGo2a3Sf99TxNQB/QPRX4feCv8Agrz8&#10;ePDZX+2LjQPF8QOG/tDTFt3Yf7LQNF/6DX1X8I/+Cy/w88VXMVp4/wDDmqeCZn+Rr60f+0rJf9t9&#10;qrKv/AUegD9FqK47wB8TPCnxT8Oxa34R8SWHiTSpfuXenTrKqtx8rf3W/wBlvmrsaACiiigAoooo&#10;AKKKKACiiigAorOv7+10uzmurueO2tYF82SWV9iqv95mr5E+Mn/BUn4J/CmSWw0zVpvH+sRfJ9n8&#10;PKr26t/tXTbYtv8Aub6APsyivxp+IX/BZ/4la/LLH4Q8KaB4VtW+498Zb+4X/gXyJ/45Xj0n/BQz&#10;9qPx5O0Nj451Sb/plo+j2qFf+/UG6gD996K/nmtv2qf2moL5Eg8e+PJ7pW/1Tyzy/N/uMtdXpv8A&#10;wUr/AGm/Bl6kWo+M57jb9601nRbX5v8AyEr/APj1AH73UV+RHw1/4LVeKbGSODx34D0vWos7WutB&#10;uHs5U/2tkvmq/wD30tfb3wJ/b/8Agx8fLy20/RvEx0PX5+E0PxAn2W4Zj0VG3eVK3+yjs1AH0zRR&#10;RQAUUUUAFFFFABRRRQAUUUUAFFeW/F39o/4b/AfTzP468XWGgsy7orR28y7n/wByBd0jf9818LfF&#10;f/gtNoNi0lr8OvAdzqpxtTU/ENx9liH/AGwi3s6/8DWgD9O6K/Cjxb/wVj/aJ8Uzt/ZuuaN4YRmw&#10;sOjaRE//AKP81q4rW/2v/wBqTWIo7m88deNIYWb5ZbSFrVG/79IlAH9BlFfz9aT+2l+1P4YsBcx+&#10;OvFX2Tdu+0ahZrdJ/wB9SxNXceCv+Cunx78MSp/at7oXiyHoy6npiRO3/AoPKoA/c2ivzh+EX/BZ&#10;3wL4guIrT4g+FdS8Iyt8rahpsv2+1/3nXakq/wDAVevuT4cfFzwd8YdATW/BXiOw8SaeeHlsZ9zQ&#10;t/clT70Tf7D7aAO6ooooAKKKKACiiigAooooAKKK/Of/AIKL/wDBRN/hU178MfhpfRv4vdDFq+tw&#10;vu/snd/yyi/6b/7X/LL/AH/uAHq37Y//AAUL8H/swW9zoWimDxZ8QmXCaTFN+4sD/funX7v/AFyX&#10;5m/2PvV+W2o6z+0D/wAFDPiCIVTVPF7xPvFjbf6PpWlq3f8A55Rf7zfM3+1XpP7E/wDwT61/9pu9&#10;i8deOpr3SPAbztN54BN7rb7ju8pm+6m770p/4D/Ey/sd8OPhx4Y+E3hK18NeEtCtPD+j2q/u7Szi&#10;K+25m+8zf7TfM1AH55/A/wD4IxaRZx2+ofFjxRPql0PmfR/Df7q3/wB153Xe3/AVT/er7a+H/wCy&#10;B8FPhZbwr4c+GugW0sX3Lu6s1urv/v8Az75f/Hq9mooAghhSGJY41VET5VVf4anoooA5/wAQ+C9B&#10;8Z2Zs/EGjadr1qf+XfU7OK4T/vl1r5o+Kv8AwTC+AvxQimlh8Kt4N1Nx8t34Zk+yqv8A2w+aL/xy&#10;vreigD8Qvj9/wSt+KvwaFxr3geT/AIT/AEW1bzl/syN4tTgC/wAX2f8Ai/7ZM7f7K1qfstf8FUPH&#10;XwgubXwv8T1vPHHhuNvKa+lb/ia2P/A2/wBf/uy/N/t/w1+1NfIX7Y3/AAT18F/tN2M+s6VFbeE/&#10;iCil49bt4dsV4/8AdukX73/XX76/7f3aAPob4Y/FHw18W/Bll4n8G65beINFvV/dXFu2dr90dc7l&#10;df4lb5q7ev5/Php8V/iz/wAE5/jXf6Vd2U9lNFIq6x4cvG/0TU4P4JUf/wBAlX/4pa/bb4JfG3wz&#10;8f8A4e6Z418K3gudNvfkkh/5bWs6/ft5V/hZf8G+61AHptFFFABRRRQAVyPjvx34f+F/hq98QeJN&#10;YtNC0azXfPe30m1E6/8AfTf7K/M1Ufix8WfDXwO+H2peMPFd6lho9hHuY5+aV/4Iolz8zt/CtfiB&#10;8dPj78UP+ChPxh03QtJsbmaxkumi0HwnZNuS3X/nrK/8T7fvyv8AKvzfcWgD239qz/grJ4n8eXN9&#10;4f8AhC8/hLw38yvrzr/xM7z/AGov+fdf/H/9pfu1518C/wDgmx8Yf2kJofEviVm8GaNfP5susa/v&#10;lvbrd/Glv99/96Vk3f3q++/2PP8Agmv4O/Z9t7LxL4sW08XfEJQsqXDJvstNbP8Ay7o33m/6av8A&#10;N/d2V9sUAfF3wm/4JR/A74dxwz65pt7471VeWn1ufbb7/wDZt4tq7f8AZffX1J4Q+F3g/wCH1usP&#10;hXwronhyJfl26Vp0Vr/6AtdbRQAUUUUAeaeO/wBnz4Z/FQSjxZ4B8Pa68iYNzd6dE9x/wGXbvX/g&#10;LV8d/Gz/AII3/DrxXby3nw51e98D6t99bG7dr/T2/wBn5/3q/wC9vb/dr9D6KAP59vGvwl/aB/4J&#10;/wDjiPWIpb/w2vmbIPEGiStLpt5/svxtb/rlKv8AwGvv/wDY+/4Kn+Hvixe23hT4oR2nhPxVcbYr&#10;bVkcrpt+391t3+ol/wB75G/vL8q19569oOmeJtGu9L1rTrbVdNvIvKnsb6JZYplP8LI3ytX5O/tv&#10;/wDBL+XwVFqHjz4P2b3mixlp9Q8J/NLLZr/FLa/xSx/7H3l/h3fwAH680V+Q/wDwTy/4KMXfg7UN&#10;N+GPxS1Brrw7KUtdH8Q3TfPpzfwQTv8AxQf3X/g/3fufrxQAUUUUAFFFFABXzZ+1d+214G/ZT0SQ&#10;6rP/AG14vnj32Phmyl/fP/tyt/yyi5+83/AVauC/b6/bytP2ZdEk8LeE3t9R+JV9AXiSQ7otLib/&#10;AJbyr/E/9xP+BN8v3/zj/Zd/Y/8AiD+3J47v/FniPVL208Nvd+brHiu9zLLdS5+aKDd9+X/xxP8A&#10;vlWAMv4mftAfHn9vXxnB4ds4tQ1e3ll323hbQY2WygX+/L/e25/1szfL/s19R/Ab/gjNdXsFvf8A&#10;xb8TPpoYbjoXhwo8q/8AXS6Zdv8AwFEb/fr9EPg78A/BfwB8Hr4c8D6JBpFhhWnlHz3F0/8Az1ll&#10;+87df/Zdtem0AfP/AMNf2GPgX8KIYhofw40W5uo/+X3Wbf8AtC43f3g8+7b/AMB217lp9lbadapb&#10;WcMdvbxDasUKbFX/AIDV6igArK1zQtN8SWDWeq6faapav963vbdZUb/gLVq0UAfMfxQ/4J1fAL4p&#10;27fafAtp4e1Bvu33hz/QHX/gCfum/wCBo1fAP7Q3/BITx14DW71T4ZX48daTH839mXCLb6mi/wCz&#10;/wAspen8O1v9mv2aooA/C39nD/goh8VP2Xda/wCET8aQaj4p8O2Un2efRNbZ4tQ07bjKxyv8y7f+&#10;eT/L/uV+vnwM/aF8EftE+DIvEXg3VxqVp8iXVu/yXVnKf+WU8X8Df+Ot/DuFcP8AtTfsU+AP2qNB&#10;lTWrRNL8WxLtsfEtlEouIv7qS/8APWL/AGG/4Dtr8hryw+Mf/BOL4+RFJX03UIc+VKoaXTNbs9/K&#10;/wC2n+z95G/utQB/QPRXg/7Kf7U/hj9qn4c23iTRH+x6pbbbfV9Flk3TWE+OnX5436o/8X++jKvv&#10;FABRRRQAUUVgeMPGGkeAPDGoeIPEF7Bpui6dA1xdXczbUiRaAJte17TfDOjXesaxqFvpWl2cTS3N&#10;7dyrFDEq/wATu33a/K39rv8A4K26hqc994Y+CZ/s/T0LRSeLriL9/OP+naJv9Uv+0/zf7CV4X+11&#10;+2Z40/bV8dWng3wrb6hbeDXu1i0rw/aLvuNRl3fJLcKv32/up91P/Hq+2f2Kf+CYeg/Ca0tvF3xQ&#10;tbTxJ40fZLb6S482y0tv/QZ5f9r7q/w/36APhz4H/sFfG79rLVD4q1d7jR9Hvm+0T+KfFkkrzXn+&#10;3EjfvZf975V/26/Qb4Qf8ElPgp8O44bnxKt/8QtVT776pJ5Fpu/2LeL/ANBdnr7jooA5Dwh8JfBX&#10;w5h8rwr4R0Tw2v8A1CdOit//AEBa6+iigArznx58A/h38TYpF8U+BfD2uvKMNNfaZE8o/wB2XbuW&#10;vRqKAPz++M3/AASB+Fvi6KS58B6hqPgHUfvR2/mNf2TNz/DK3mr/AMBl/wCA18AfEv8AZ4+Pn7Cn&#10;i2LxRE+oaPbwS7YPFfhyZnspR/clb+Hdj7kq/N/tV/QBWVqel2ms2M9jf2sV5aTxvFPb3EavFKjf&#10;eVlb7y0Afnn+x5/wVe0zx9c2XhH4w/ZPDmvy/urfxHD+6srlv7s6/wDLBv8Aa+5/uV+jSSLIisrb&#10;1b7rLX5V/tx/8EtlsYL/AMd/Bawbyl3XGoeD4vmZf772X/xr/vj+FK4n/gnp/wAFEbv4Uajp/wAM&#10;/iffPN4Jd1tdM1m7b5tGb+GKVv8An3/9Ff7v3QD9kaKghnWaNZYmV4mXcrL/ABVPQAUUUUAFFFZG&#10;t61YeHtG1DVdSuI7TT7CCS6uriX7kUSLudm+i0AfLX/BQn9r5P2Xfhl/Z+izqPHfiNXg0pB8xs4/&#10;+Wt06/7O75f7zf7jV+ev/BPj9jGb9qXxzdeOvG6XL+AtMu9908xbfrN4fmeHf/d/ilf/AGtv8W5P&#10;PPGHiHxR/wAFB/2w1h08SRt4gvvsWmRSnemnabFuIZv9yLfK/wDebf8A3q/dL4SfDXQ/g58PPD3g&#10;vw3bC20jR7VbeFf4m/vyP/tO292/2moA6PTtMtdJsbeysbaK2tYIkiit4V2JGq/dVV/hXitSiigA&#10;ooooAKKKKACiiigAooooA+a/21P2Q/D37VXw9eyujDpvi7TUeXRda2EmJ/8AnlL/AHon/i/u/er8&#10;o/2S/wBoXxT+wr8frrR/FkFzbeH3vP7N8S6Mw+eLa2z7Qi/30+9/tp/vK1fvhX5p/wDBXH9lqLxH&#10;4Vi+Mnhy0T+2NGVbbX0hX5prP7sU/wDvRN8v+63/AEyoA/RXRtWsNa0ux1LT7mO80+8jWe2uYm3J&#10;LGy7kdW/u7a16/OH/gkH+0vJ4y8C3/wl1y5Dan4ai+2aO8r/ADy2DP8APH/2ydl/4DKv92v0eoAK&#10;zr3ULfSrO4urmeO2tYFaWSWVtioq/eZmrRr8/P8Agrj+0pL8N/hNa/DXRLl4td8Xoz37xN80GnL9&#10;9f8Atq3yf7qy0AfD/wC2x+1Dr37avxssvDXg63u7zwpZXn9n+HtKtvv307Ps+0Mv95/4f7q/8Cr9&#10;Pf2If2M9G/ZP+HsLXKw6j491aJH1jVkG7b/F9lg/6ZJ/4+3z/wB1V+XP+CQf7LEdvp0/xs8R2Svc&#10;yNLZeG0mT/VJ9y4ul/3vmiX/AHZf71fqTQAUUUUAFFFFABRRRQAUUUUAFFFFAH5H/wDBTz9hG08I&#10;yah8Y/h/ZeVpVxLv8R6PAuEtWb/l7iQfwM330/hb5vu7tnp//BLL9tGT4haKnwh8Yag03iLSbffo&#10;V1cvlr2zX78DH+KSJfu/3k/3K/QzVtLtdZsLqwv4I7uyuo2gmt5U3JLEy7WVl/u1+C37UPwh139h&#10;D9quC88KTS2ljBcrrnhm+kO79xu/1T/3tjbom/vL/vUAfv8AUV518BPi7pfx3+EHhbx5pexINZs0&#10;mkiVt3kT/cli/wCASqyf8Br0WgArwD9sT9pnTv2Wvg5qnia5QXmtXX+haLpz/wDLe6ZTtLf9Mk++&#10;/wD3z/Ete/1+DH7cnxq1f9sH9qiLQfDHm6jolje/8I74btYWyk8rS7HnH/XWX+L+4if3aAKn7KH7&#10;Oni79u/45atq/ifVLqbRYpjqXiPXn/10rO/y28R+75r/AMP8KIv+yq1+5/g/wfovw/8ADGn+H9A0&#10;+DStF06BYLa0iXakSr/n71effsr/ALP+kfs0fBbQvBemiOa6gX7RqF6q4+2Xj/62X/2Vf9lVr2Sg&#10;AooooAKKKKACiiigAooooAK8d/aV/Z38LftO/DW+8JeJoPn5k0/UIk/0iwuP4ZU/9mX+Ja9iooA/&#10;n28I+JfiH/wTl/aguIru3YXemT/Z9QsUdkt9ZsG/jX/ZZfnR/wCF/wDdZa/df4afELRPi14H0Xxh&#10;4duPteh6xbLdWs38ZVv4W/usrblZf4WWvlb/AIKc/stJ8dfg9c+LtEst/jTwhC9zEEX5ruyHz3EH&#10;+1t/1qdfmVl/jr5o/wCCQH7S0mh+Lr/4M6zcE2GqJJqOh7m/1dyq7p4F/wB9F3/70Tf36AP1yooo&#10;oAK/FX/gpt+2Nc/G3x4/ww8I3csnhHQbwxXT25ONWvlfb/D96KJvlT+825v7lfe3/BR39pFv2dPg&#10;DdrpF39n8X+J3fS9KZG+e3Xb/pFwv+4uP+BOlfDf/BJT9lZPiV8QLj4reILZZ/D/AIXuPK0yGVPl&#10;udR2bt//AGyVlf8A3mT+7QB9cf8ABO39hyx/Z88K2/jbxZYrL8StWgDMsq/8ge3Yf8e6f9Nf+erf&#10;8B/vb/uCiigAooooAKKKKACiiigAooooAK/K7/gqP+wtDHa6l8avAdjsdP33ibTLdPlZf+f1F/8A&#10;Rv8A33/fr9Uazrqyg1S1mtp447i3lVopIpV3K6t95WWgD82/+CU37ZUviWCH4K+ML5m1GzgZ/Dd1&#10;cDLXECrue1b/AGkX5k/2Ny/wLX6a1+B/7Y3wO1X9iP8Aaft9T8KTvpukyXSa/wCGb1E/1G193kf7&#10;XlP8v+0pXd96v2c/Z2+NGnfHz4L+FPHVlsj/ALWtka5gRv8AUXS/LPF/wF1b/gNAHqlFFFABXxH/&#10;AMFZPjM3w1/Zim8P2U/lar4wvF035H+dbVf3tw//AI4kX/bWvtyvxf8A+Cznjxte+P8A4Y8LRy77&#10;Tw/oaysn9y4uZWZ//IUUFAHq/wDwRf8AgesOl+L/AIsXsP764f8AsHTGb+FF2S3D/wDAm8pf+APX&#10;6k14V+xf8O4/hZ+yz8MvD6x+TONHivblP+m8/wC/l/8AH5WWvdaACiiigAooooAKKKKACiiigAoo&#10;ooAKxvEmg6f4u8P6noWqW63ml6jbS2V5bt92WKVNrqf+AtWzRQB/Px4cvNS/YO/bcMdxLIbfwrr3&#10;2e6b+O50uX+L/gdvLu/3ttfv7DcxXkEU8EiyxOu5XRvlZa/Hn/gtD8NhoHxk8H+NoI1SLxFpT2U+&#10;z+Oe1f7/AP36niX/AIBX6F/sHfEV/id+yV8NdZmbzbuHTP7Mnd/v7rV3g3t/veUr/wDAqAPoWv5/&#10;/wBpHxNqn7ZX7cOoafo1yJotU12Lw5o7feSK1ifyll/3fvy/8Cav2v8A2lvHj/Cz9n74h+LIJvJu&#10;9L0O6ltnH/PfymWH/wAiMlfkh/wSC+Ha+Lf2qZfEE8W638MaPPexu3/PeXbAn/jksrf8BoA/ZrwP&#10;4M034d+D9F8NaPD9n0rR7OKwto+v7qJNq/8AAuK6aiigAooooAKKKKACiiigAooooAKKKKACvir/&#10;AIKofASL4tfsz6h4js7bfr/gtm1eB1X52tf+XtP93Z+9/wC2VfatZWsaNZ65pF9pN7AlxY3sD2s8&#10;LfdeJ12uv/fNAH5ef8EYPjVL5vjL4T3s4ePb/b+mK/8AD9yK4X/0Q23/AH6/VivwB/Zdvrn9mv8A&#10;b98OaRcyvjS/FM/hi8duA6yyvZ7m/wBn51f/AIDX7/UAfOn7efxok+BX7LfjbXrS4+z6zeQf2Rpj&#10;q+11nuP3e9P9pF3y/wDAK/PD/gjv8Dl8Y/GbWviHqEIfT/CFqIrPd/z+XG5d3/AIll/77WvT/wDg&#10;tt4/aHSvhl4Kik/dT3F1rVzF/uKkUX/o24r6E/4JUfDpfAf7IPh29kGy88TXl1rM4P8AtP5UX/kK&#10;BG/4FQB9j0UUUAFFFFABRRRQAUUUUAFFFFABRRRQAV+Af7WXw+1D9jH9tG6ufC6/YbWyvoPEmgf3&#10;FgZ9yRf7qOssX+6lfv5X5h/8FsPhkt54R8AfEGBR51heS6LdMv8AEkqebF/3y0Uv/f2gD9Efh946&#10;0/4keBPD/izS2LWGt6fBqEH+ykqK+3/e+aurr4m/4JJ/ERvGf7JVlpU8ge48MatdaV8/3vKbbcJ/&#10;6P2/8Ar7E1rWbXw7o1/ql42y1sIJbqdv7qIu9qAPxF/4KjfFa7+MH7V9x4Y01mu9P8LRxaFZ28Pz&#10;eZdN89xt/wBrzXWL/tktfrr+zJ8Hrb4BfBDwn4FgWMy6XZp9slT/AJa3L/PcP/39Z/8AgO2vxg/Y&#10;k0W6/aA/bu8Marq6/aGuNaufFGou3zDfFvuv/Ruxf+BV+/NABRRRQAUUUUAFFFFABRRRQAUUUUAF&#10;FFFAHxp/wVG+BcXxb/Zg1XWba2Nxr/g5jrVq6LlvIHF0n+75Xz/9slr5t/4Iu/GYw6p40+Fd3ORF&#10;cIuv6ajH+NdkVwv/AAJfIb/gDV+pOq6Tba5pl3p19ClzZXcDwTwt92SN12utfgj+zRc3H7Nf7f8A&#10;4e0i5kZU0nxXL4bupG6PFLK1mzt/s/PuoA/oCooooAK/Aj/gojM3jj9vPx1Yxv8A63ULDTY/9nba&#10;28X/AKFur996/nm/arhuz+3N4/icyfam8Xv5S/xfNOuz/wAd20Af0GWdlFYW0VtAuy3iVYo0X+FV&#10;q7RRQAUUUUAFFFFABRRRQAUUUUAFFFFABRRRQB+e3/BaLw4uo/s7+EtcRP8ASNL8TRRb/wC7FLb3&#10;G/8A8eiiq3/wRl8QNqv7Meu6ZK299L8TTrEn92KW3t3/APQ/NrT/AOCx27/hkm02/wDQzWe7/v1c&#10;V5j/AMER7W8j8CfFCdlb7C+p2SRMfu+asUu/9GioA+gP+CpWttpX7FPjuJX2PfzWFqv/AIGxM3/j&#10;qV82/wDBEPQVTTfi3rbn97LLptkj/wB3atw7/wDoaf8AfNe0f8FhIZ5v2RUaLdsi8Q2Ty7f7myVf&#10;/QmWvJP+CISy/wDCKfFdm3fZmvtOVf8Af8q43/8AstAH6fUUUUAFFFFABRRRQAUUUUAFFFFABRRR&#10;QAUUUUAfgT/wUVsJfh1+3f44vrFPJ/0yw1eBv9treCVj/wB/d9fvPpt3FqdhaXcPMM8aTL/ustfh&#10;P/wVb3f8Ns+MN3/Pnp23/wABIq/ar4H211afBnwHBfKy3kWgWCTrL98S/Z037qAPyK/4LJa419+1&#10;TpViG/d6d4ZtYtv+009xL/7OlfrB+zHoS+Gv2c/hfpIXYbXwzp0T/wC99lTf/wCPbq/HH/grHDPD&#10;+2h4leVW2TadYPFu/ufZ0X/0JWr9nvgAkkPwK+HCTE+anhvTkfd/e+yxUAehUUUUAFFFFABRRRQA&#10;UUUUAFFFFABRRRQAV8kf8FSfDieIf2KvHEu3dNpkthfxD/duokb/AMclevrevmb/AIKP7v8Ahir4&#10;p7f+fO3/APSu3oA+SP8AgiB4gL23xa0F2+SN9NvYk/3vtCP/AOgxV90ftjaudC/ZU+LV8GCyr4Zv&#10;4lb+60kDRf8As9fnB/wRRtbp/jN4/uFV/sSaAiSsfu+Y1wmz/wBBlr72/wCCiEE91+xj8UltVZpv&#10;7OiY7f7i3ETP/wCO7qAPzw/4Iu6F9u/aO8WaqybhY+GZYl/2Xlurf/2VHr9oK/G//giikw+OXj0r&#10;/qV8N7W/3/tUW3/2av2QoAKKKKACiiigAooooAKKKKACiiigAooooAK/An/govYSfDz9u3xxfWKe&#10;V/pdjq8Df7bW8ErH/v7vr99q/Bj/AIKt7v8Ahtnxhu/589O2/wDgJFQB+7GnXkWp2FpdxcxTxpKv&#10;+6y1frgvgfbXVp8GfAcF8rLeRaBYJOsv3xL9nTfurvaACvwN/wCCklhceCv26fG1/Em3zJ7DUrZ2&#10;/i/0W3b/ANDVq/fKvyA/4LTfDttK+J3gXxxCCYNX0qXSptn/AD1tpd+W/wB5bj/yFQB+tWj6xba9&#10;pOn6laMHtb2CK4ib+8jLuWtWvmr/AIJ6/FGP4r/skeAL3zElvdLsf7DvE/iWW1/dLu/3olif/gdf&#10;StABRRRQAUUUUAFFFFABRRRQAUUUUAFFFFAH5x/8Fq/Fi2HwP8C+HN+ybVNfe92D+JILd1b/AMeu&#10;Errf+COfhSbQv2UrzUpl+XW/Ed1dRN/eiSKGD/0OJ6+P/wDgsP8AFZfGX7RumeEbacy2nhPS1ilT&#10;+7dT/vZf/IX2ev1K/ZE+GrfCD9mb4deFZo/Ju7LSopbyE/wXU/7+Zf8Av7K9AHm3/BT3w43iH9ir&#10;x+I13TWP2O9T/gF3Fv8A/HN1fKf/AARD8TLHcfFnw/LLiR006/iQ/wB1ftCS/wDoUVfo/wDGrwGv&#10;xT+E/jXwc20f25o91p6u/RHliZEb/gLbWr8YP+CWnxAf4YftiaZpN9/okPiK1utAuEm+XZL/AK2J&#10;f97zYET/AIHQB+7VFFFABRRRQAUUUUAFFFFABRRRQAUUUUAFFFc3478Z6f8AD7wR4g8T6kwTTNGs&#10;Z7+5b/YiRmf/ANBoA/CT9uW8l+MX7fHjTTbH53utdtdAgVf78SRWv/oatX7721rFaW8cEShIo12q&#10;v+zX4LfsEeGNQ+Pv7c3hzWdSH2p4NTuPFupy/e2PEzSq/wD4ENF/31X740Afiv8A8FnfDzaZ+0z4&#10;c1RExBqPhmA78/8ALWK4uFb/AMd8qv1L/ZM8Rp4s/Zh+FWqq+9pvDNgkp/6arAiS/wDj6tXxb/wW&#10;o+HD6t4B8AeOoED/ANk6hPpVyyj+CdFdN3+yrW7f9/a9J/4JE/E6Pxr+y0nhqWQNe+E9SnsmQ/f8&#10;iVvtET/99Syr/wBsqAPuaiiigAooooAKKKKACiiigAooooAKKKKACvjz/gq74qTw5+xj4ns3bZLr&#10;d9YabF9ftCTt/wCO2719h1+UP/Ba74pLNqHw/wDh1bTu7QLLr99D2+b9xb/+g3H/AH1QBt/8ERfD&#10;LWvhv4qeInX91d3lhp8Tn/pkkrv/AOj4q+6f2rvDY8W/sy/FXS408y4n8M6j5Sf3pVt3ZP8Ax5Vr&#10;x/8A4JefDVvhv+yB4YlniMF74inn1ydH/uyvti/8gRRN/wACr6svbKHULWW2njWW3nVopEb+JWoA&#10;/GP/AIIyeIl0r9pzX9KlfYmreGZ1iB/iliuIH/8AQPNr9qq/n7+AGqyfsoft7aJY6nM1vb+H/E0+&#10;hXlxN93yJWa1eVv9nY/m1/QJQAUUUUAFFFFABRRRQAUUUUAFFFFABRRRQAV+AX7dlzL8XP29vGun&#10;ad87XetWehwIn9+KKK1/9DRq/dvxz4w0/wABeDtd8T6pJ5Wm6LYz390//TKJGd//AEGvww/YT8P3&#10;/wC0F+3d4d1nUozMyaxceLNTf72x43adG/7/ALRL/wADoA/ee1to7OCKCBQkUaqir/s1aoooAK+U&#10;f+CjnwKl+OX7LniCCxtjca74dddf09FHzO8St5qf8CiaX5f72yvq6igD8fP+CNvx9Twz491/4Van&#10;NtsvES/2lpW/+G8iT96n/A4l3f8AbvX7B1+C37bfwM1n9jb9p+31vws0mm6Ld3n9v+Gb234Fq6yb&#10;ntx/1yf+H+6yf3q/Xj9lT9o7Q/2n/hBpfi/Tmgh1NUFrquno/wA1neKvzp/u/wASt/dagD3Giiig&#10;AooooAKKKKACiiigAooooAK4f4ufErSPg98NvE3jXXHRdM0Sza6kQt80rL9yJf8Aad9qL/tNXcV+&#10;PP8AwVh/a8g8feJ1+EPha987QtCn83XLiJvkur5fuwf7Sxfxf7f+5QB4Z+yn4D1b9sr9tS01PXov&#10;tdvcalJ4n8QseYlgWXzTF/uO7RRf8Dr9+a+Kv+CZH7LkvwC+Cv8AwkGvwCLxf4u8q9uUZfmtbXH+&#10;jwH/AGvnZ2/39v8ABX2rQAV+D3/BQX4X6h+zN+2PqHiPQy1jb6tdxeLNFuF/5ZTtLvl/75uFf5f7&#10;rJX7w18k/wDBRf8AZcf9pH4GXEuj2om8XeGA+oaUiL8867f39r/wNVXb/tIlAHuPwE+Lem/Hf4Pe&#10;FPHOlBRb6xZpNLErf6idflli/wCASo6/8Br0Wvxd/wCCVX7Wkfwd8bz/AA08U3htvCvie4VrG4uH&#10;+Sx1HG35v7qy/Kn+8qf7VftFQAUUUUAFFFFABRRRQAUUUUAFFFFABX55f8Fe/wBoNPBPwjsfhjp8&#10;5Or+LAtxfBD80NhE+7/yLKqr/uxS19rfFL4k6D8HvAmteM/FF2tjomkwefPL/G391UX+J2Yqqr/e&#10;avwnVfGf/BRH9rfnet34hvOf4otI0uL9P3UX/fbt/eagD7p/4I1fAyXw38OvEPxR1K2KXXiOX+z9&#10;Mdx/y5wN+9df9+X5f+2FfpNXOeCvBml/D7wjovhvRrb7NpOk2cVlaxddkUSbV/4FXR0AePftVfB5&#10;Pjz8BfGXgfYn2zUrF2sXf+G6i/e2/wD5FRf+A7q/JH/gl98cZfgL+04fCevO1jpfiz/iR3cNwdnk&#10;Xyv/AKOzf8D3xf8AbWv3Pr8Vf+Cq37NFz8JfjH/ws7QIHi8O+LJzLO8WVFnqf3n/AO/uDKv+15v9&#10;2gD9qqK+S/8Agn7+1dD+078ILVdQvEHj3w/GlprVu3Dz/wDPK6X/AGZdnzf7e/8A2a+tKACiiigA&#10;ooooAKKKKACiiigAooooAydb1yx8P6NqGq6ldR2mm2ED3F1cTfciiRdzs3/Aa/ArxRqGs/t9ftqj&#10;7Gk8KeKtVSC2Qj/jz06L5d//AACCLc3+1ur7S/4K1ftcQ6Jop+Cvhm+36rqKJP4hlib/AFFt9+K1&#10;/wB6X5Xb/Z2/361P+CRP7L7eDPCV18YPEEG3Vdfg+y6NDKvzQ2O755f+2rINv+yn+3QB+h+g6PY+&#10;G9F0/RdPgS2sLCCO1trdfuxxIm1F/wC+VrWoooA/F3/gr78EG8F/G/TfiHYwhdH8XWwW6dBlUv4E&#10;VG/76i8pv9ra9fov+wp8fY/2iP2c/DWvXMnm+INOi/srWMt8/wBqiVPn/wC2qbJf+B1uftdfs/Wv&#10;7S3wM8QeDMRRart+2aRdsB+4vY/9V9Fb54m/2XavyN/YJ/aVvv2Qvj5e+HvGPnaX4b1Wc6R4htLh&#10;cfYLiJ2VJ2X/AKZPvV/9h3/urQB+8NFVLa7iu7eOeCVZoZV3JIjblZf71W6ACiiigAooooAKKKKA&#10;CiiigAoorj/iH4+0b4W+D9Y8UeIb1bHRNItWu7q4c/dRfx+Zm4VV/iagD4r/AOCuvx8XwB8E7P4d&#10;WE4j1rxlJ/pKI3zxWETqz/8AfcuxP9pfNrm/+CM/wOk8PeBPEvxR1G22XHiCX+y9Md/vfZYG/euv&#10;+y8vy/8AbvXw94g1bxh/wUN/bCT7F5ltL4gvPstnE/zrpelxf3v9yLezf3mZv79fu18Nfh/pfwx8&#10;B+HvCuiQvbaXo1nHZWyfxbFXbubj7zfeb/aoA6+iiigAooooA8O/ao/Zv0D9qD4San4O1IRW2pJ/&#10;pelak6fNYXSr8r/7pztdf7rf7tfjh8C/i58Q/wDgnr+0Hqmn6zYTQLFKln4h8PSuQl5B1SWJvu7v&#10;m3xS/wC3/dd6/oAr5Z/bV/Yn8OftYeFUkLxaP4606B10rWwvyMv3vs9x/ei/8eT7y/xo4B7V8Jfi&#10;14Y+Nngmw8WeDtUj1XRbxfklU/PG/wDHFKv8Drn7td5X8/Xw5+LPxi/4J1/F2/0mazn06YSr/avh&#10;zUxustSi/glVv/QJU/8Ailr9ev2Yv22Phx+1NpkZ8PX39neKEj3XPhnUHVLuL++0X/PVOT86f8C2&#10;0AfRdFFFABRRRQAUUUUAFFZGs6xY+HtIutS1O+t9M0y1iaWe7u5ViiiRf4mdvlVa/Mj9sz/gq9Hb&#10;i58H/BO9aZ8NFeeMWi+Vf9mzVvvf9dW/4D/eoA9T/wCCiH7f1t8EdHu/h94A1CK5+I16pivL63bd&#10;/YkTd/8Aru38Kfw/eb+Dd8q/8E1f2JJvjR4st/ip46snfwLpc4ksoLtf+QxeK/8A49Ej/e/vN8nz&#10;fPWL+w1+wH4g/aS1qLxx8QFu9N8APL9oeW4Z0u9effubymPzeX/el9/k+b5k/abQfD2n+FNE0/Rt&#10;IsoNO0mwgW3trS3TZFDEq7VRVoA2aKKKACiiigD8dP8Agp9+xFP4A8SX3xc8Eaa//CMajJ5uvWtq&#10;mBp107/69V/55St/3y/++te4/wDBOP8A4KD23xM0zT/hj8RtSSHxnbKlvpGrXT7f7Xj/AIYnb/nu&#10;uP8Atr/vfe/QPVtIs9f0y60/ULaO80+5ieCe2lTfFLGybWRl/iWvxv8A26v+CcGrfBC7uvH/AMMb&#10;W71XwGG8+fTo98t3on8W7+80A/v/AHl/i/vUAftPRX5Kfsb/APBV2TQYLHwf8a7ie/tU2w23i+KL&#10;zZolz926RfmlXj/Wr8395W+9X6neF/FWkeNtBtda8Paraa3pF4nmwX1jOssMq/7DrQBu0UUUAFFF&#10;FABRRRQAVjeIvEumeEdAv9Z1i+t9N0mxiae5vbqTZFFEv3mZq8/+Of7SPw+/Zw8NnVvHOuLpoZW+&#10;zWUR829vGH8MUX3m/wB77q/xMtfjh+1H+2n8RP23PGVn4R8P6fd2fhSa8VdK8Laevm3F5L/A0+3/&#10;AFr/AOz9xf8Ax6gDV/bp/bG1z9r/AMf2vg/wTHdyeBrG+SPStPt42+0atdfcSd0+9k79saf7X95q&#10;/Rn/AIJ//sbW37Lnw9GoazaxS/ELXYUfVbhDu+xxfeS0Rv8AZ/j2/ef/AGVWuJ/4J/f8E8bH9n6x&#10;tPHXjmKDUfiNdR/uIFO+HRkZeUX+9P8A3n/h+6n8TP8AeFABRRRQAV598Zfg/wCH/jl8PNY8F+Jr&#10;X7TpeoxbS6J88Ev8EsbfwsjDdXoNFAH8+l1bfFH/AIJv/tN7lxBqdh/q5WX/AEHW9OZv/HkfZ/vI&#10;6f3kr9qv2eP2k/CX7Tnw/tPE/hO7VmOxNQ0yV/8ASdOn2/PFKv57X+61ZX7Uf7K3hH9qX4fy+HvE&#10;ETWepWu6bSdYt1/0iwn/AL4/vq/8afxf7yoy/jXeWHxn/wCCcHxwzG0mjaiu5IrhFaXTNbtt3/kR&#10;P9n5XT/YagD+gqivkf8AZQ/4KG/D/wDaYtrLS57qPwn48ZVWTQNQl2rdP/06y/8ALX/c+/8A7P8A&#10;FX1xQAUUUUAFFFFABRRVWaeK1iaWR1SJV3M7t8qrQBar5C/bu/bi0j9lrwnLpeiXFvqXxK1KP/iX&#10;6Z99LNGz/pU4/u/3V/ib/Z3V5J+2J/wVS0D4eW174V+Ed3beKfFXzRS68VEmn2P/AFy/57yf+Qv9&#10;/wC5Xxj+y7+yJ8Q/25PiPd+LPEl9exeFJbtp9a8V33zS3j/xxW+778v/AI5F/wB8owBa/Ym/ZU8Q&#10;ftofGO98V+MZb288IWt817r2syt8+ozt8/2VG/vP/Ht+4n+8lfuPpOk2ei6fa2FhBHZ2VtEkENtE&#10;m1I41Xaqqv8ACoxXP/DP4a+H/g/4L0vwp4V02LStC0uLyoLeNMH/AGmdv4mZvmZq7WgAooooAK/M&#10;X/gqb+xLP4lFx8ZfA+mNNf28X/FTafaL808Sr/x+qv8AeRflf/Z2t/C1fp1TGTzE2tQB+T//AATV&#10;/wCCgcOiW2mfCT4l6qIrJAlv4c1q7fCRfwpZSt/c/uO33fuf3K/WOvyV/b//AOCaE2hXV/8AEj4P&#10;abLc6bIzXGq+FrRd72rfxy2qfxRf3ov4P4fl+VOP/Yp/4Kg6v8JLSy8HfFT7R4g8H26Lb2eswjzb&#10;7Tl42q4/5axL/wB9r/tfKtAH7NUVx/w/+IXhr4qeG7XxB4U12y8QaTdDMd5Yy70PT5W/ut/st8y5&#10;rsKACiiigAooooAKKK8w+Mvx28C/s++Ev+Eg8b+IIdGtMN5ELfNc3Tf3IovvM3+WoA7jWdYsfD+l&#10;3Wp6ldw6fYWcTXE93cyLFFFGvzM7s33Vr8Vv+CgP7b15+0/4si8C+BXuG8AWF0qW8cMTedrl1yiT&#10;bPvbP+eSe+5vm2qmH+11+3Z46/bB1hfCHhmxvtI8D3F2kVn4etU8291GXd8jT7Pvtu+7Evy/7zLu&#10;r7W/4J//APBOmP4Lx6X8RPiJax3Pjpk83T9Mb5otG3L99/70/P8Aup/vfNQB2v8AwTo/Y0/4Zr+H&#10;b+IvEtmB8RNfjUXe8bv7Otc7ktV/2v4n/wBrav8ABX2jRRQAUUUUAFFFFABRRRQB5F8eP2bfAv7S&#10;HhOTQ/HWiC8WPc9pqEDCK7sn6bopf4f937rfxLX5KftDf8EzPix8BNTm8Q+BEu/Gvh21f7RBqGlI&#10;y6nZj1lgX5ty/wB+Ld/e+Sv3IooA/ED4Jf8ABWD4v/CiK30jxdHafEHTbZtjf2qWt9SRVz8v2hfv&#10;f9tUdq+4fhr/AMFbvgZ41t4V1+81XwPet8rxatZNPDu/2Jbff8v+06rXt/xl/ZG+Evx+WZ/GHgiw&#10;u9Ql66taRfZb3P8A13i2u3/Aty18cfEH/gil4av5pZvBHxD1LR+C62mt2KXi/wC75sTRbf8AvlqA&#10;Ptnw7+1b8GfE8CS6b8VPB1wW42PrcEUv/fDPurY/4aI+F2zd/wALK8Hfd3f8h+1/+Lr8mfEf/BGX&#10;40aX50uma94Q1tF+4iXlxBK3/AXt9v8A4/XJ6X/wST/aG1K+WCfRNF0qE/8ALzd6xEyL/wB+t7f+&#10;O0Afql4x/b5+AHgSNjqPxR0K7df+WWjytqTN/wB+FevlH4xf8FoPDek28tp8NPB97rV6couoeIcW&#10;1qn+0sUTs8v/AH1FXlnhP/gid4/uZP8Aip/iD4c0uL+IaTBPev8A+PrFX058Jv8AgkZ8GfAk8F/4&#10;jl1bx9exDf5WpS/Z7Td/1yi+b/gLu1AH5u+JPid+0L+3340TS1i1TxZsfdFomkxeRplh/tPzsX/r&#10;rK27/ar7r/ZM/wCCTOgeA3sfE/xfkg8Ta6rLLF4eibfYQN/01b/lu3+z93/fr9AfB/gvQfAWjRaR&#10;4d0bT9C02L7llplslvEv/AFroKAKsMEVrEsUSrFCi7VRV2qq1aoooAKKKKACiiigAooooA/P39rH&#10;/glV4U+Lkl/4o+HEkHgfxVIzSy6eyf8AEsvG/wBxf9Q3+0ny/wCz/FX56xN+0R/wT58a/d1jwT58&#10;n8X+kaTqOP8AvqKX5R/vr/s1/QZWPr2haZ4j0i703V9OtNW0+4TZPaX1ussMq/7at8rUAfmZ8Jf+&#10;C1VlIIrb4meBZYZOfM1PwzLvRv8At1lb5f8Av61fWHgn/got+zx4+iRbb4k2Gj3DL80Otxy2Gz/g&#10;cqqh/wCAtXF/FX/glH8CviO815pul6h4H1GX5y/h+fZb7vX7PLvRV/2U2V8veNv+CJXiKzLN4R+J&#10;Wk6kDysWt6dLasn/AAKJpd3/AHzQB+k1t+0V8J723WaD4oeDJon+666/asrf+Raj1H9pn4RaVB59&#10;58UfBdtF/ffX7X/4uvyA8R/8EhP2gNDZVtLbw34hDfxadquzb/3/AEiq34W/4I9/HjXoVfUJPC/h&#10;slvmh1HU3lcf9+IpV/8AHqAP0L+In/BUT9nvwDHMsHi2bxZdIP8Aj08P2Mk+76Svsi/8fr4p+OP/&#10;AAWK8deK/tdj8NdCs/BunuuxNT1D/TL/AP31X/VRf98y/wC9XceAf+CI3MMvjX4mfL/HaeH9O/8A&#10;a8rf+0q+wPgx/wAE/vgh8EBFNpXhGPXdYj+ZdW8Rhb+4Vh/Gu5fKjb/cRaAPyf8Ag5+xp8dv2yfE&#10;3/CT6qdQi0q/bzLnxj4mkYpKv96Ld88/H3dnyf7S1+tP7LX7FPw9/ZX0p38P20mreJJott34j1BF&#10;a5l/2I/4Yo/9lf8AgTNX0ZRQAUUUUAFFFFABRRRQAVwHxZ+EHg744+Drrwx4y0aHW9HuBv8AKb5X&#10;if8AhljdfmRv9pa7+igD8YP2nf8Agkv45+HN5PrPwqefxx4aX979gdlXVbX/AID8qz/8A+b/AGK4&#10;L4Lf8FIvjd+zsz+GtcuP+Eq0yxf7O+k+KYpftdtt6osvySp/wPdt/u1+7leX/Fv9nT4a/HS0eDxx&#10;4K0vXpNuxb6WDZdxL/sXCbZV/wCAtQB8ufC//gr/APBzxbbwReK7TWPAl/j96LiD7bar7LLB8/8A&#10;31EtfRnhj9sD4J+M7ZJNK+K3hJ3f7sVxq0VrL/36lZGr5G+JH/BFzwHq7SzeB/Gms+GXf5vs+qQJ&#10;qESD+6m3ym/76Zq+f/En/BF34u2DO2jeKvB+sW4+75s91bzN/wAB8p1/8foA/Vz/AIaE+F27b/ws&#10;rwfn/sP2v/xdcZ4x/bc+A3geF59S+LHhmTbw0OmXy38v/fEG9q/Jq3/4JO/tEvfrbv4c0m3hZtv2&#10;uXWoPKX/AGvlbf8A+O16T4V/4Iq/E+8uUPiDxr4V0e2YZY2P2i9lX/gDRRL/AOPUAe+fFz/gsz8P&#10;fD1pJbfD7w7qfizU/wCG61BPsFj/AL38Urf7uxf96vhn4m/tQ/H/APbf12LwxA97qFpctmPwn4Ut&#10;nS3bp80qLud1/wBqVmVP9mvvr4X/APBHD4T+E3huvF2t6144uIvv2+5dPtH/AOARbpf/ACLX2f4B&#10;+F3hL4UaN/ZXg/w3pfhiwz80Wl2aQb/9p9v3m/2moA/OD9lL/gkNsltPEXxwkX5dkkXhHTLj/wBK&#10;p0/9Aib/AIH/AA1+nWh6Hp3hjR7XStLsbfTdNs4lgtrO0jWKGJV+6iKv3a2aKACiiigAooooAKKK&#10;KACviX9rn/gmb4J/aCuL3xR4YaLwb45n+Z7iJP8AQr9v+m8S/df/AKap/wACV6+2qKAP5+Nc8C/t&#10;DfsAeMhqSf2z4PDvtGrac32jSrz+6rN80Uv+5Ku7/Zr6n+DX/BaG+tQlp8VPBsd4gO3+1fC7bX6f&#10;xW8r7W/4DKv+7X6natpltrFhLY6haw31lOuyW3uIllilX+6yt96vlL4vf8EufgT8VriS8tNBm8D6&#10;g/WfwvItvEf+3dleL/vhVoA3fA3/AAUl/Z48diJIPiBbaJcP96DXoJbLZ/wN18r/AMer1i2/aM+E&#10;95brNB8UPBk0T/dddftWVv8AyLX5ueNv+CJOvW0m7wj8StNv42PEWt6fLasg/wB6Jpd3/fK14/4k&#10;/wCCQn7QGhMq2dr4b8Q7m+/pmq7dv/f9IqAP2Av/ANpn4R6Xa/abz4o+DbeD+++v2v8A8XXi/wAQ&#10;f+CoH7PfgGOVYvGEvim9T/l08PWctxv/AN2VtsX/AI/X54eGf+CPfx71uHfqDeF/D3fZqGps7/8A&#10;kCKWvbPAf/BEqbckvjP4mRoR9600HTt27/trK3/tKgDlvjX/AMFmfFevQXGn/C/wrbeFYWG1NY1h&#10;1vbv/eSL/VI3+95teDfDD9lj49ftx+KP+EnvFv7iyvHxP4s8TSOtuV/6ZbvmlH+zEu1f9mv1S+Dn&#10;/BOn4GfBmWC8tfCC+J9ViX5dQ8TP9tcv/e8rb5S/7ypX1DHGkMSxxqqKvyqq/wANAHzR+yf+wn8P&#10;/wBlu1TUdPhGveMpohFc+IL2P51/vpAn/LJP/Hv7zNX09RRQAUUUUAFFFFABRRRQAUUUUAFFFFAB&#10;RRRQAUUUUAFFFFABRRRQAUUUUAFFFFABRRRQAUUUUAFFFFABRRRQAUUUUAFFFFABRRRQAUUUUAFF&#10;FFABRRRQAUUUUAFFFFABRRRQAUUUUAFFFFABRRRQAUUUUAFFFFABRRRQAUUUUAFFFFABRRRQAUUU&#10;UAFFFFABRRRQAUUUUAFFFFAH/9lQSwMEFAAGAAgAAAAhACOxfN7gAAAACQEAAA8AAABkcnMvZG93&#10;bnJldi54bWxMj0FLw0AQhe+C/2EZwZvdJG1aidmUUtRTEWwF8bbNTpPQ7GzIbpP03zue7HF4H2++&#10;l68n24oBe984UhDPIhBIpTMNVQq+Dm9PzyB80GR06wgVXNHDuri/y3Vm3EifOOxDJbiEfKYV1CF0&#10;mZS+rNFqP3MdEmcn11sd+OwraXo9crltZRJFS2l1Q/yh1h1uayzP+4tV8D7qcTOPX4fd+bS9/hzS&#10;j+9djEo9PkybFxABp/APw58+q0PBTkd3IeNFq2CRrphUkCx5AeeLJJ2DODKYrCKQRS5vFxS/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FQ7EtKgIAAOgEAAAOAAAA&#10;AAAAAAAAAAAAADwCAABkcnMvZTJvRG9jLnhtbFBLAQItAAoAAAAAAAAAIQD6kmkscD0AAHA9AAAV&#10;AAAAAAAAAAAAAAAAAJIEAABkcnMvbWVkaWEvaW1hZ2UxLmpwZWdQSwECLQAUAAYACAAAACEAI7F8&#10;3uAAAAAJAQAADwAAAAAAAAAAAAAAAAA1QgAAZHJzL2Rvd25yZXYueG1sUEsBAi0AFAAGAAgAAAAh&#10;AFhgsxu6AAAAIgEAABkAAAAAAAAAAAAAAAAAQkMAAGRycy9fcmVscy9lMm9Eb2MueG1sLnJlbHNQ&#10;SwUGAAAAAAYABgB9AQAAM0QAAAAA&#10;">
                      <v:shape id="Image 42" o:spid="_x0000_s1027" type="#_x0000_t75" style="position:absolute;width:24357;height:6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DrYxQAAANsAAAAPAAAAZHJzL2Rvd25yZXYueG1sRI9fa8JA&#10;EMTfC/0OxxZ8KXqpikr0FClVpFDw34OPS25NYnN7Ibdq/Pa9QqGPw8z8hpktWlepGzWh9GzgrZeA&#10;Is68LTk3cDysuhNQQZAtVp7JwIMCLObPTzNMrb/zjm57yVWEcEjRQCFSp1qHrCCHoedr4uidfeNQ&#10;omxybRu8R7irdD9JRtphyXGhwJreC8q+91dn4PTpP9aX4Xb5yiTtYLw5ydfIG9N5aZdTUEKt/If/&#10;2htrYNiH3y/xB+j5DwAAAP//AwBQSwECLQAUAAYACAAAACEA2+H2y+4AAACFAQAAEwAAAAAAAAAA&#10;AAAAAAAAAAAAW0NvbnRlbnRfVHlwZXNdLnhtbFBLAQItABQABgAIAAAAIQBa9CxbvwAAABUBAAAL&#10;AAAAAAAAAAAAAAAAAB8BAABfcmVscy8ucmVsc1BLAQItABQABgAIAAAAIQBbYDrYxQAAANsAAAAP&#10;AAAAAAAAAAAAAAAAAAcCAABkcnMvZG93bnJldi54bWxQSwUGAAAAAAMAAwC3AAAA+QIAAAAA&#10;">
                        <v:imagedata r:id="rId65" o:title=""/>
                      </v:shape>
                    </v:group>
                  </w:pict>
                </mc:Fallback>
              </mc:AlternateContent>
            </w:r>
          </w:p>
          <w:p w14:paraId="1C34ADA3" w14:textId="1D423C10" w:rsidR="008A5449" w:rsidRPr="00F83788" w:rsidRDefault="008A5449" w:rsidP="008A5449">
            <w:pPr>
              <w:pStyle w:val="TableParagraph"/>
              <w:spacing w:before="12"/>
              <w:ind w:right="1010"/>
              <w:rPr>
                <w:rFonts w:asciiTheme="minorHAnsi" w:hAnsiTheme="minorHAnsi" w:cstheme="minorHAnsi"/>
              </w:rPr>
            </w:pPr>
          </w:p>
          <w:p w14:paraId="6C4D2B1A" w14:textId="5177DCA6" w:rsidR="008A5449" w:rsidRPr="00F83788" w:rsidRDefault="008A5449" w:rsidP="008A5449">
            <w:pPr>
              <w:pStyle w:val="TableParagraph"/>
              <w:spacing w:before="12"/>
              <w:ind w:right="1010"/>
              <w:rPr>
                <w:rFonts w:asciiTheme="minorHAnsi" w:hAnsiTheme="minorHAnsi" w:cstheme="minorHAnsi"/>
              </w:rPr>
            </w:pPr>
          </w:p>
          <w:p w14:paraId="737BC851" w14:textId="01EA6B36" w:rsidR="008A5449" w:rsidRPr="00F83788" w:rsidRDefault="008A5449" w:rsidP="008A5449">
            <w:pPr>
              <w:pStyle w:val="TableParagraph"/>
              <w:spacing w:before="12"/>
              <w:ind w:right="1010" w:firstLine="720"/>
              <w:rPr>
                <w:rFonts w:asciiTheme="minorHAnsi" w:hAnsiTheme="minorHAnsi" w:cstheme="minorHAnsi"/>
              </w:rPr>
            </w:pPr>
          </w:p>
          <w:p w14:paraId="7370A6C1" w14:textId="77777777" w:rsidR="008A5449" w:rsidRPr="00F83788" w:rsidRDefault="008A5449" w:rsidP="008A5449">
            <w:pPr>
              <w:pStyle w:val="TableParagraph"/>
              <w:spacing w:before="12"/>
              <w:ind w:left="0" w:right="1010"/>
              <w:rPr>
                <w:rFonts w:asciiTheme="minorHAnsi" w:hAnsiTheme="minorHAnsi" w:cstheme="minorHAnsi"/>
              </w:rPr>
            </w:pPr>
          </w:p>
          <w:p w14:paraId="45B60D85" w14:textId="2B77F4AE" w:rsidR="008A5449" w:rsidRPr="00F83788" w:rsidRDefault="008A5449" w:rsidP="008A5449">
            <w:pPr>
              <w:pStyle w:val="TableParagraph"/>
              <w:spacing w:before="12"/>
              <w:ind w:right="1010"/>
              <w:rPr>
                <w:rFonts w:asciiTheme="minorHAnsi" w:hAnsiTheme="minorHAnsi" w:cstheme="minorHAnsi"/>
              </w:rPr>
            </w:pPr>
          </w:p>
        </w:tc>
      </w:tr>
      <w:tr w:rsidR="007D4777" w:rsidRPr="00F83788" w14:paraId="43B0B86C" w14:textId="77777777" w:rsidTr="008A5449">
        <w:trPr>
          <w:trHeight w:val="1077"/>
        </w:trPr>
        <w:tc>
          <w:tcPr>
            <w:tcW w:w="9244" w:type="dxa"/>
          </w:tcPr>
          <w:p w14:paraId="472A2B14" w14:textId="106AC53A" w:rsidR="008A5449" w:rsidRPr="00F83788" w:rsidRDefault="008A5449" w:rsidP="008A5449">
            <w:pPr>
              <w:pStyle w:val="TableParagraph"/>
              <w:spacing w:line="279" w:lineRule="exact"/>
              <w:ind w:left="0"/>
              <w:rPr>
                <w:rFonts w:asciiTheme="minorHAnsi" w:hAnsiTheme="minorHAnsi" w:cstheme="minorHAnsi"/>
                <w:spacing w:val="-4"/>
              </w:rPr>
            </w:pPr>
          </w:p>
          <w:p w14:paraId="7EB48808" w14:textId="77777777" w:rsidR="007D4777" w:rsidRPr="00F83788" w:rsidRDefault="00F83788">
            <w:pPr>
              <w:pStyle w:val="TableParagraph"/>
              <w:spacing w:line="278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turns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roll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</w:rPr>
              <w:t>a</w:t>
            </w:r>
            <w:proofErr w:type="gramEnd"/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dice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three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times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add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three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numbers.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total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5"/>
              </w:rPr>
              <w:t>the</w:t>
            </w:r>
          </w:p>
          <w:p w14:paraId="6ED38560" w14:textId="77777777" w:rsidR="007D4777" w:rsidRPr="00F83788" w:rsidRDefault="00F83788">
            <w:pPr>
              <w:pStyle w:val="TableParagraph"/>
              <w:spacing w:line="262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circles,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then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may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cross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first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cross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all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four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circles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wins.</w:t>
            </w:r>
          </w:p>
        </w:tc>
      </w:tr>
      <w:tr w:rsidR="007D4777" w:rsidRPr="00F83788" w14:paraId="3F5CF5A4" w14:textId="77777777">
        <w:trPr>
          <w:trHeight w:val="1120"/>
        </w:trPr>
        <w:tc>
          <w:tcPr>
            <w:tcW w:w="9244" w:type="dxa"/>
          </w:tcPr>
          <w:p w14:paraId="6D9FED82" w14:textId="77777777" w:rsidR="007D4777" w:rsidRPr="00F83788" w:rsidRDefault="00F83788">
            <w:pPr>
              <w:pStyle w:val="TableParagraph"/>
              <w:spacing w:before="7" w:line="237" w:lineRule="auto"/>
              <w:ind w:right="113"/>
              <w:jc w:val="both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 xml:space="preserve">Use dried pasta, counters, buttons, sweets etc. Start with a pile of pasta, counters </w:t>
            </w:r>
            <w:proofErr w:type="spellStart"/>
            <w:r w:rsidRPr="00F83788">
              <w:rPr>
                <w:rFonts w:asciiTheme="minorHAnsi" w:hAnsiTheme="minorHAnsi" w:cstheme="minorHAnsi"/>
              </w:rPr>
              <w:t>etc</w:t>
            </w:r>
            <w:proofErr w:type="spellEnd"/>
            <w:r w:rsidRPr="00F83788">
              <w:rPr>
                <w:rFonts w:asciiTheme="minorHAnsi" w:hAnsiTheme="minorHAnsi" w:cstheme="minorHAnsi"/>
              </w:rPr>
              <w:t xml:space="preserve"> in the middle. Count them. Throw a 1- 6 dice. Say how many pieces of pasta will be left if you subtract that</w:t>
            </w:r>
            <w:r w:rsidRPr="00F83788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number.</w:t>
            </w:r>
            <w:r w:rsidRPr="00F83788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Then</w:t>
            </w:r>
            <w:r w:rsidRPr="00F83788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pieces</w:t>
            </w:r>
            <w:r w:rsidRPr="00F83788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away</w:t>
            </w:r>
            <w:r w:rsidRPr="00F83788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check</w:t>
            </w:r>
            <w:r w:rsidRPr="00F83788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were</w:t>
            </w:r>
            <w:r w:rsidRPr="00F83788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right.</w:t>
            </w:r>
            <w:r w:rsidRPr="00F83788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Keep</w:t>
            </w:r>
            <w:r w:rsidRPr="00F83788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playing</w:t>
            </w:r>
            <w:r w:rsidRPr="00F83788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5"/>
              </w:rPr>
              <w:t>the</w:t>
            </w:r>
          </w:p>
          <w:p w14:paraId="2B67921C" w14:textId="77777777" w:rsidR="007D4777" w:rsidRPr="00F83788" w:rsidRDefault="00F83788">
            <w:pPr>
              <w:pStyle w:val="TableParagraph"/>
              <w:spacing w:before="3" w:line="263" w:lineRule="exact"/>
              <w:jc w:val="both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person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away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last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piece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</w:rPr>
              <w:t>wins!</w:t>
            </w:r>
          </w:p>
        </w:tc>
      </w:tr>
      <w:tr w:rsidR="007D4777" w:rsidRPr="00F83788" w14:paraId="1F0AF13E" w14:textId="77777777">
        <w:trPr>
          <w:trHeight w:val="1955"/>
        </w:trPr>
        <w:tc>
          <w:tcPr>
            <w:tcW w:w="9244" w:type="dxa"/>
          </w:tcPr>
          <w:p w14:paraId="6C487AA1" w14:textId="77777777" w:rsidR="007D4777" w:rsidRPr="00F83788" w:rsidRDefault="00F83788">
            <w:pPr>
              <w:pStyle w:val="TableParagraph"/>
              <w:spacing w:before="5"/>
              <w:ind w:right="101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Roll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dice.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Make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2-digit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E.g.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roll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6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4,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this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could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64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 46. Then ask your child to do one of the following things:</w:t>
            </w:r>
          </w:p>
          <w:p w14:paraId="33955B77" w14:textId="77777777" w:rsidR="007D4777" w:rsidRPr="00F83788" w:rsidRDefault="00F83788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78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Count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back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from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</w:rPr>
              <w:t>tens.</w:t>
            </w:r>
          </w:p>
          <w:p w14:paraId="03E2AA24" w14:textId="77777777" w:rsidR="007D4777" w:rsidRPr="00F83788" w:rsidRDefault="00F83788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78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Add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19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their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head.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(A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quick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way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add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20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away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5"/>
              </w:rPr>
              <w:t>1)</w:t>
            </w:r>
          </w:p>
          <w:p w14:paraId="29A5EC9D" w14:textId="77777777" w:rsidR="007D4777" w:rsidRPr="00F83788" w:rsidRDefault="00F83788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Subtract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9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from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number.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(A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quick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way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is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away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10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add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1)</w:t>
            </w:r>
          </w:p>
          <w:p w14:paraId="5D730C17" w14:textId="77777777" w:rsidR="007D4777" w:rsidRPr="00F83788" w:rsidRDefault="00F83788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2" w:line="279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Double</w:t>
            </w:r>
            <w:r w:rsidRPr="00F8378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number</w:t>
            </w:r>
          </w:p>
          <w:p w14:paraId="21A3AC05" w14:textId="77777777" w:rsidR="007D4777" w:rsidRPr="00F83788" w:rsidRDefault="00F83788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57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Challenge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them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half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–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especially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it’s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even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number.</w:t>
            </w:r>
          </w:p>
        </w:tc>
      </w:tr>
      <w:tr w:rsidR="007D4777" w:rsidRPr="00F83788" w14:paraId="10E7A558" w14:textId="77777777">
        <w:trPr>
          <w:trHeight w:val="846"/>
        </w:trPr>
        <w:tc>
          <w:tcPr>
            <w:tcW w:w="9244" w:type="dxa"/>
          </w:tcPr>
          <w:p w14:paraId="01D59E8F" w14:textId="77777777" w:rsidR="007D4777" w:rsidRPr="00F83788" w:rsidRDefault="00F83788">
            <w:pPr>
              <w:pStyle w:val="TableParagraph"/>
              <w:spacing w:before="13" w:line="237" w:lineRule="auto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Use</w:t>
            </w:r>
            <w:r w:rsidRPr="00F83788">
              <w:rPr>
                <w:rFonts w:asciiTheme="minorHAnsi" w:hAnsiTheme="minorHAnsi" w:cstheme="minorHAnsi"/>
                <w:spacing w:val="2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1-100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grid.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Play</w:t>
            </w:r>
            <w:r w:rsidRPr="00F83788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pairs.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Use</w:t>
            </w:r>
            <w:r w:rsidRPr="00F83788">
              <w:rPr>
                <w:rFonts w:asciiTheme="minorHAnsi" w:hAnsiTheme="minorHAnsi" w:cstheme="minorHAnsi"/>
                <w:spacing w:val="2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counters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start</w:t>
            </w:r>
            <w:r w:rsidRPr="00F83788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1.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Toss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2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coin.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</w:t>
            </w:r>
            <w:r w:rsidRPr="00F83788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lands</w:t>
            </w:r>
            <w:r w:rsidRPr="00F83788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 heads,</w:t>
            </w:r>
            <w:r w:rsidRPr="00F83788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move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</w:t>
            </w:r>
            <w:r w:rsidRPr="00F83788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place</w:t>
            </w:r>
            <w:r w:rsidRPr="00F83788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along.</w:t>
            </w:r>
            <w:r w:rsidRPr="00F83788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it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lands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tails,</w:t>
            </w:r>
            <w:r w:rsidRPr="00F83788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add</w:t>
            </w:r>
            <w:r w:rsidRPr="00F83788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10,</w:t>
            </w:r>
            <w:r w:rsidRPr="00F83788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saying</w:t>
            </w:r>
            <w:r w:rsidRPr="00F83788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total</w:t>
            </w:r>
            <w:r w:rsidRPr="00F83788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correctly</w:t>
            </w:r>
            <w:r w:rsidRPr="00F83788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before</w:t>
            </w:r>
            <w:r w:rsidRPr="00F8378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moving.</w:t>
            </w:r>
          </w:p>
          <w:p w14:paraId="7B308EEA" w14:textId="77777777" w:rsidR="007D4777" w:rsidRPr="00F83788" w:rsidRDefault="00F83788">
            <w:pPr>
              <w:pStyle w:val="TableParagraph"/>
              <w:spacing w:line="261" w:lineRule="exact"/>
              <w:rPr>
                <w:rFonts w:asciiTheme="minorHAnsi" w:hAnsiTheme="minorHAnsi" w:cstheme="minorHAnsi"/>
              </w:rPr>
            </w:pPr>
            <w:proofErr w:type="gramStart"/>
            <w:r w:rsidRPr="00F83788">
              <w:rPr>
                <w:rFonts w:asciiTheme="minorHAnsi" w:hAnsiTheme="minorHAnsi" w:cstheme="minorHAnsi"/>
              </w:rPr>
              <w:t>First</w:t>
            </w:r>
            <w:proofErr w:type="gramEnd"/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person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reach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bottom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row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wins.</w:t>
            </w:r>
          </w:p>
        </w:tc>
      </w:tr>
      <w:tr w:rsidR="007D4777" w:rsidRPr="00F83788" w14:paraId="05960204" w14:textId="77777777">
        <w:trPr>
          <w:trHeight w:val="1402"/>
        </w:trPr>
        <w:tc>
          <w:tcPr>
            <w:tcW w:w="9244" w:type="dxa"/>
          </w:tcPr>
          <w:p w14:paraId="21BECE9A" w14:textId="77777777" w:rsidR="007D4777" w:rsidRPr="00F83788" w:rsidRDefault="00F83788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Secret</w:t>
            </w:r>
            <w:r w:rsidRPr="00F8378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numbers!</w:t>
            </w:r>
          </w:p>
          <w:p w14:paraId="3008B52D" w14:textId="77777777" w:rsidR="007D4777" w:rsidRPr="00F83788" w:rsidRDefault="00F83788">
            <w:pPr>
              <w:pStyle w:val="TableParagraph"/>
              <w:spacing w:before="3"/>
              <w:ind w:right="46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Ask your child to say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 number. E.g. 43.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Secretly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 xml:space="preserve">do something </w:t>
            </w:r>
            <w:proofErr w:type="gramStart"/>
            <w:r w:rsidRPr="00F83788">
              <w:rPr>
                <w:rFonts w:asciiTheme="minorHAnsi" w:hAnsiTheme="minorHAnsi" w:cstheme="minorHAnsi"/>
              </w:rPr>
              <w:t>to</w:t>
            </w:r>
            <w:proofErr w:type="gramEnd"/>
            <w:r w:rsidRPr="00F83788">
              <w:rPr>
                <w:rFonts w:asciiTheme="minorHAnsi" w:hAnsiTheme="minorHAnsi" w:cstheme="minorHAnsi"/>
              </w:rPr>
              <w:t xml:space="preserve"> it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(e.g. add 30.)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Say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 answer, e.g. 73. The child then says another number to you, e.g. 61. Do the same to that 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say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answer.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child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</w:rPr>
              <w:t>has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proofErr w:type="gramEnd"/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guess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what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are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doing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</w:p>
          <w:p w14:paraId="591B40E9" w14:textId="77777777" w:rsidR="007D4777" w:rsidRPr="00F83788" w:rsidRDefault="00F83788">
            <w:pPr>
              <w:pStyle w:val="TableParagraph"/>
              <w:spacing w:line="258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time!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can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have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turn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secretly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doing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something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that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say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them.</w:t>
            </w:r>
          </w:p>
        </w:tc>
      </w:tr>
      <w:tr w:rsidR="007D4777" w:rsidRPr="00F83788" w14:paraId="61DD7342" w14:textId="77777777">
        <w:trPr>
          <w:trHeight w:val="1963"/>
        </w:trPr>
        <w:tc>
          <w:tcPr>
            <w:tcW w:w="9244" w:type="dxa"/>
          </w:tcPr>
          <w:p w14:paraId="66D7FEFC" w14:textId="77777777" w:rsidR="007D4777" w:rsidRPr="00F83788" w:rsidRDefault="00F83788">
            <w:pPr>
              <w:pStyle w:val="TableParagraph"/>
              <w:spacing w:before="9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Dicey</w:t>
            </w:r>
            <w:r w:rsidRPr="00F8378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</w:rPr>
              <w:t>Division</w:t>
            </w:r>
          </w:p>
          <w:p w14:paraId="075DF7D8" w14:textId="77777777" w:rsidR="007D4777" w:rsidRPr="00F83788" w:rsidRDefault="00F83788">
            <w:pPr>
              <w:pStyle w:val="TableParagraph"/>
              <w:spacing w:before="2" w:line="242" w:lineRule="auto"/>
              <w:ind w:right="205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 need a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piece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paper.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Each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</w:rPr>
              <w:t>choose</w:t>
            </w:r>
            <w:proofErr w:type="gramEnd"/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5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from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list below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and write them on your paper:</w:t>
            </w:r>
          </w:p>
          <w:p w14:paraId="3AF9DB55" w14:textId="77777777" w:rsidR="007D4777" w:rsidRPr="00F83788" w:rsidRDefault="00F83788">
            <w:pPr>
              <w:pStyle w:val="TableParagraph"/>
              <w:spacing w:line="273" w:lineRule="exact"/>
              <w:ind w:left="1987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5,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6,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8,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9,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12,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15,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20,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30,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40,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5"/>
              </w:rPr>
              <w:t>50</w:t>
            </w:r>
          </w:p>
          <w:p w14:paraId="1E6018C2" w14:textId="77777777" w:rsidR="007D4777" w:rsidRPr="00F83788" w:rsidRDefault="00F83788">
            <w:pPr>
              <w:pStyle w:val="TableParagraph"/>
              <w:spacing w:before="4" w:line="237" w:lineRule="auto"/>
              <w:ind w:right="46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Take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turns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roll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</w:rPr>
              <w:t>a</w:t>
            </w:r>
            <w:proofErr w:type="gramEnd"/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dice.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roll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divides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exactly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one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numbers, then cross it out, e.g. you roll a 4, it goes into 8, cross out 8. You can only cross out one</w:t>
            </w:r>
          </w:p>
          <w:p w14:paraId="67A28BE3" w14:textId="50BF48C4" w:rsidR="007D4777" w:rsidRPr="00F83788" w:rsidRDefault="00F83788">
            <w:pPr>
              <w:pStyle w:val="TableParagraph"/>
              <w:spacing w:line="261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number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per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roll.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If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roll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1,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miss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that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go.</w:t>
            </w:r>
            <w:r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first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cross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out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al</w:t>
            </w:r>
            <w:r w:rsidR="008A5449" w:rsidRPr="00F83788">
              <w:rPr>
                <w:rFonts w:asciiTheme="minorHAnsi" w:hAnsiTheme="minorHAnsi" w:cstheme="minorHAnsi"/>
                <w:spacing w:val="-5"/>
              </w:rPr>
              <w:t xml:space="preserve">l five of their numbers wins. </w:t>
            </w:r>
          </w:p>
        </w:tc>
      </w:tr>
    </w:tbl>
    <w:p w14:paraId="0606C98A" w14:textId="77777777" w:rsidR="007D4777" w:rsidRPr="00F83788" w:rsidRDefault="007D4777">
      <w:pPr>
        <w:rPr>
          <w:rFonts w:asciiTheme="minorHAnsi" w:hAnsiTheme="minorHAnsi" w:cstheme="minorHAnsi"/>
        </w:rPr>
        <w:sectPr w:rsidR="007D4777" w:rsidRPr="00F83788">
          <w:pgSz w:w="11900" w:h="16840"/>
          <w:pgMar w:top="620" w:right="1120" w:bottom="280" w:left="620" w:header="720" w:footer="720" w:gutter="0"/>
          <w:cols w:space="720"/>
        </w:sectPr>
      </w:pPr>
    </w:p>
    <w:p w14:paraId="6480A338" w14:textId="77777777" w:rsidR="008A5449" w:rsidRPr="00F83788" w:rsidRDefault="008A5449">
      <w:pPr>
        <w:pStyle w:val="BodyText"/>
        <w:spacing w:before="12"/>
        <w:ind w:right="419"/>
        <w:jc w:val="both"/>
        <w:rPr>
          <w:rFonts w:asciiTheme="minorHAnsi" w:hAnsiTheme="minorHAnsi" w:cstheme="minorHAnsi"/>
          <w:sz w:val="22"/>
          <w:szCs w:val="22"/>
        </w:rPr>
      </w:pPr>
    </w:p>
    <w:p w14:paraId="0A03C0F1" w14:textId="77777777" w:rsidR="008A5449" w:rsidRPr="00F83788" w:rsidRDefault="008A5449">
      <w:pPr>
        <w:pStyle w:val="BodyText"/>
        <w:spacing w:before="12"/>
        <w:ind w:right="419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820" w:type="dxa"/>
        <w:tblLook w:val="04A0" w:firstRow="1" w:lastRow="0" w:firstColumn="1" w:lastColumn="0" w:noHBand="0" w:noVBand="1"/>
      </w:tblPr>
      <w:tblGrid>
        <w:gridCol w:w="9330"/>
      </w:tblGrid>
      <w:tr w:rsidR="008A5449" w:rsidRPr="00F83788" w14:paraId="42503760" w14:textId="77777777" w:rsidTr="008A5449">
        <w:tc>
          <w:tcPr>
            <w:tcW w:w="10376" w:type="dxa"/>
          </w:tcPr>
          <w:p w14:paraId="1C429B65" w14:textId="7D9FB4D9" w:rsidR="008A5449" w:rsidRPr="00F83788" w:rsidRDefault="008A5449">
            <w:pPr>
              <w:pStyle w:val="BodyText"/>
              <w:spacing w:before="12"/>
              <w:ind w:left="0"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 xml:space="preserve">Each player needs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 xml:space="preserve"> dice. Say Go! Then each rolls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 xml:space="preserve"> dice at the same time. Add up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all of</w:t>
            </w:r>
            <w:proofErr w:type="gramEnd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 xml:space="preserve"> the numbers showing on your own dice, at the sides as well as at the top. Whoever has the highest total scores 1 point. First to get 10 points wins</w:t>
            </w:r>
            <w:r w:rsidR="00F83788" w:rsidRPr="00F8378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8A5449" w:rsidRPr="00F83788" w14:paraId="511DFE11" w14:textId="77777777" w:rsidTr="008A5449">
        <w:tc>
          <w:tcPr>
            <w:tcW w:w="10376" w:type="dxa"/>
          </w:tcPr>
          <w:p w14:paraId="1A6934DF" w14:textId="533D738D" w:rsidR="008A5449" w:rsidRPr="00F83788" w:rsidRDefault="00F83788" w:rsidP="00F83788">
            <w:pPr>
              <w:pStyle w:val="BodyText"/>
              <w:spacing w:before="11" w:line="237" w:lineRule="auto"/>
              <w:ind w:left="0" w:right="687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Whilst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shopping,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point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out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item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costing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than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£1.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Ask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your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child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work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out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in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their head the cost of 3 items. Ask them to guess first. See how close they come.</w:t>
            </w:r>
          </w:p>
        </w:tc>
      </w:tr>
      <w:tr w:rsidR="008A5449" w:rsidRPr="00F83788" w14:paraId="10436279" w14:textId="77777777" w:rsidTr="00F83788">
        <w:trPr>
          <w:trHeight w:val="2375"/>
        </w:trPr>
        <w:tc>
          <w:tcPr>
            <w:tcW w:w="10376" w:type="dxa"/>
          </w:tcPr>
          <w:p w14:paraId="26EA6D4B" w14:textId="77777777" w:rsidR="00F83788" w:rsidRPr="00F83788" w:rsidRDefault="00F83788" w:rsidP="00F83788">
            <w:pPr>
              <w:pStyle w:val="BodyText"/>
              <w:spacing w:before="17" w:line="237" w:lineRule="auto"/>
              <w:ind w:left="0" w:right="507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dice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times and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write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down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digits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you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roll.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Use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digits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make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two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3-digit numbers. Add the two numbers together. How close to 1000 can you get?</w:t>
            </w:r>
          </w:p>
          <w:p w14:paraId="0A6F909E" w14:textId="77777777" w:rsidR="00F83788" w:rsidRPr="00F83788" w:rsidRDefault="00F83788" w:rsidP="00F83788">
            <w:pPr>
              <w:pStyle w:val="BodyText"/>
              <w:spacing w:before="12" w:line="279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101</w:t>
            </w:r>
            <w:r w:rsidRPr="00F83788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and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out…</w:t>
            </w:r>
          </w:p>
          <w:p w14:paraId="750BC3FA" w14:textId="77777777" w:rsidR="00F83788" w:rsidRPr="00F83788" w:rsidRDefault="00F83788" w:rsidP="00F83788">
            <w:pPr>
              <w:pStyle w:val="BodyText"/>
              <w:ind w:left="0" w:right="226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 play,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you will need a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sheet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paper,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pencil,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and one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dice. The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object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of the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game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is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 score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as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close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101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without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going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over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"out."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play,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you take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turns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rolling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dice.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As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you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roll,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either take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 as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one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or a ten. For example, if someone rolls a 5, they could take it as a 5 or a 50.</w:t>
            </w:r>
          </w:p>
          <w:p w14:paraId="06A8AEB7" w14:textId="0CDB46F2" w:rsidR="008A5449" w:rsidRPr="00F83788" w:rsidRDefault="00F83788" w:rsidP="00F83788">
            <w:pPr>
              <w:pStyle w:val="BodyText"/>
              <w:spacing w:line="275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Players</w:t>
            </w:r>
            <w:r w:rsidRPr="00F83788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keep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running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record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their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as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they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play.</w:t>
            </w:r>
          </w:p>
        </w:tc>
      </w:tr>
      <w:tr w:rsidR="008A5449" w:rsidRPr="00F83788" w14:paraId="2BE2FEFB" w14:textId="77777777" w:rsidTr="00F83788">
        <w:trPr>
          <w:trHeight w:val="1983"/>
        </w:trPr>
        <w:tc>
          <w:tcPr>
            <w:tcW w:w="10376" w:type="dxa"/>
          </w:tcPr>
          <w:p w14:paraId="25161661" w14:textId="77777777" w:rsidR="00F83788" w:rsidRPr="00F83788" w:rsidRDefault="00F83788" w:rsidP="00F83788">
            <w:pPr>
              <w:pStyle w:val="BodyText"/>
              <w:spacing w:before="211" w:line="279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Guess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my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number!</w:t>
            </w:r>
          </w:p>
          <w:p w14:paraId="04257415" w14:textId="5927E682" w:rsidR="008A5449" w:rsidRPr="00F83788" w:rsidRDefault="00F83788" w:rsidP="00F83788">
            <w:pPr>
              <w:pStyle w:val="BodyText"/>
              <w:ind w:left="0" w:right="311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play,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you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need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1-100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grid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whiteboard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pen.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begin,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one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player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chooses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number.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 other players try to guess the number by asking a series of questions. The players who are guessing cross off numbers it can't be and circle numbers it could. The person who guesses the right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number,</w:t>
            </w:r>
            <w:proofErr w:type="gramEnd"/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wins and gets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 choose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next number. Try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varying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types of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 xml:space="preserve">questions. E.g. is it a multiple of 5? Is it divisible by 3? Is it greater than 50? Is 6 one of its factors? Is it 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even?</w:t>
            </w:r>
          </w:p>
        </w:tc>
      </w:tr>
      <w:tr w:rsidR="008A5449" w:rsidRPr="00F83788" w14:paraId="02EF8D58" w14:textId="77777777" w:rsidTr="008A5449">
        <w:tc>
          <w:tcPr>
            <w:tcW w:w="10376" w:type="dxa"/>
          </w:tcPr>
          <w:p w14:paraId="51202ED8" w14:textId="77777777" w:rsidR="00F83788" w:rsidRPr="00F83788" w:rsidRDefault="00F83788" w:rsidP="00F83788">
            <w:pPr>
              <w:pStyle w:val="BodyText"/>
              <w:spacing w:before="10" w:line="279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Squares</w:t>
            </w:r>
            <w:r w:rsidRPr="00F83788">
              <w:rPr>
                <w:rFonts w:asciiTheme="minorHAnsi" w:hAnsiTheme="minorHAnsi" w:cstheme="minorHAnsi"/>
                <w:spacing w:val="-1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>game:</w:t>
            </w:r>
          </w:p>
          <w:p w14:paraId="3E5CA33F" w14:textId="5AB1F114" w:rsidR="008A5449" w:rsidRPr="00F83788" w:rsidRDefault="00F83788" w:rsidP="00F83788">
            <w:pPr>
              <w:pStyle w:val="BodyText"/>
              <w:spacing w:before="12"/>
              <w:ind w:left="0"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hyperlink r:id="rId66">
              <w:r w:rsidRPr="00F83788">
                <w:rPr>
                  <w:rFonts w:asciiTheme="minorHAnsi" w:hAnsiTheme="minorHAnsi" w:cstheme="minorHAnsi"/>
                  <w:color w:val="0000FF"/>
                  <w:spacing w:val="-2"/>
                  <w:sz w:val="22"/>
                  <w:szCs w:val="22"/>
                  <w:u w:val="single" w:color="0000FF"/>
                </w:rPr>
                <w:t>http://games4gains.com/blogs/teaching-ideas/41372740-</w:t>
              </w:r>
            </w:hyperlink>
            <w:r w:rsidRPr="00F83788">
              <w:rPr>
                <w:rFonts w:asciiTheme="minorHAnsi" w:hAnsiTheme="minorHAnsi" w:cstheme="minorHAnsi"/>
                <w:color w:val="0000FF"/>
                <w:spacing w:val="-2"/>
                <w:sz w:val="22"/>
                <w:szCs w:val="22"/>
              </w:rPr>
              <w:t xml:space="preserve"> </w:t>
            </w:r>
            <w:hyperlink r:id="rId67">
              <w:proofErr w:type="spellStart"/>
              <w:r w:rsidRPr="00F83788">
                <w:rPr>
                  <w:rFonts w:asciiTheme="minorHAnsi" w:hAnsiTheme="minorHAnsi" w:cstheme="minorHAnsi"/>
                  <w:color w:val="0000FF"/>
                  <w:sz w:val="22"/>
                  <w:szCs w:val="22"/>
                  <w:u w:val="single" w:color="0000FF"/>
                </w:rPr>
                <w:t>weve</w:t>
              </w:r>
              <w:proofErr w:type="spellEnd"/>
              <w:r w:rsidRPr="00F83788">
                <w:rPr>
                  <w:rFonts w:asciiTheme="minorHAnsi" w:hAnsiTheme="minorHAnsi" w:cstheme="minorHAnsi"/>
                  <w:color w:val="0000FF"/>
                  <w:sz w:val="22"/>
                  <w:szCs w:val="22"/>
                  <w:u w:val="single" w:color="0000FF"/>
                </w:rPr>
                <w:t>-</w:t>
              </w:r>
              <w:proofErr w:type="spellStart"/>
              <w:r w:rsidRPr="00F83788">
                <w:rPr>
                  <w:rFonts w:asciiTheme="minorHAnsi" w:hAnsiTheme="minorHAnsi" w:cstheme="minorHAnsi"/>
                  <w:color w:val="0000FF"/>
                  <w:sz w:val="22"/>
                  <w:szCs w:val="22"/>
                  <w:u w:val="single" w:color="0000FF"/>
                </w:rPr>
                <w:t>mathified</w:t>
              </w:r>
              <w:proofErr w:type="spellEnd"/>
              <w:r w:rsidRPr="00F83788">
                <w:rPr>
                  <w:rFonts w:asciiTheme="minorHAnsi" w:hAnsiTheme="minorHAnsi" w:cstheme="minorHAnsi"/>
                  <w:color w:val="0000FF"/>
                  <w:sz w:val="22"/>
                  <w:szCs w:val="22"/>
                  <w:u w:val="single" w:color="0000FF"/>
                </w:rPr>
                <w:t>-the-squares-game</w:t>
              </w:r>
            </w:hyperlink>
          </w:p>
        </w:tc>
      </w:tr>
      <w:tr w:rsidR="008A5449" w:rsidRPr="00F83788" w14:paraId="270FD6F8" w14:textId="77777777" w:rsidTr="008A5449">
        <w:tc>
          <w:tcPr>
            <w:tcW w:w="10376" w:type="dxa"/>
          </w:tcPr>
          <w:p w14:paraId="68BDCE5C" w14:textId="77777777" w:rsidR="00F83788" w:rsidRPr="00F83788" w:rsidRDefault="00F83788" w:rsidP="00F83788">
            <w:pPr>
              <w:pStyle w:val="BodyText"/>
              <w:spacing w:line="279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>Pig!</w:t>
            </w:r>
          </w:p>
          <w:p w14:paraId="3B0E1A33" w14:textId="7D51349D" w:rsidR="008A5449" w:rsidRPr="00F83788" w:rsidRDefault="00F83788" w:rsidP="00F83788">
            <w:pPr>
              <w:pStyle w:val="BodyText"/>
              <w:ind w:left="0" w:right="359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Players take turns rolling two dice and following these rules: On a turn, a player may roll the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dice as many times as he or she wants, mentally keeping a running total of the sums that come up. When the player stops rolling, he or she records the total and adds it to the scores from previous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rounds.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But,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if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comes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up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on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one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dice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before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player decides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stop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rolling, the player scores 0 for that round and it's the next player's turn. Even worse, if a 1 comes up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on both dice, not only does the turn end, but the player's entire accumulated total returns to 0. Use 2 die and roll them 3 times, each time adding up the totals until you get the total from 6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die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(if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you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have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another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die</w:t>
            </w:r>
            <w:proofErr w:type="gramEnd"/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at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home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then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them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altogether).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person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with</w:t>
            </w:r>
            <w:r w:rsidRPr="00F83788">
              <w:rPr>
                <w:rFonts w:asciiTheme="minorHAnsi" w:hAnsiTheme="minorHAnsi" w:cstheme="minorHAnsi"/>
                <w:spacing w:val="40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 biggest total wins.</w:t>
            </w:r>
          </w:p>
        </w:tc>
      </w:tr>
      <w:tr w:rsidR="00F83788" w:rsidRPr="00F83788" w14:paraId="410C24B8" w14:textId="77777777" w:rsidTr="008A5449">
        <w:tc>
          <w:tcPr>
            <w:tcW w:w="10376" w:type="dxa"/>
          </w:tcPr>
          <w:p w14:paraId="2D2B1D4C" w14:textId="77777777" w:rsidR="00F83788" w:rsidRPr="00F83788" w:rsidRDefault="00F83788" w:rsidP="00F83788">
            <w:pPr>
              <w:pStyle w:val="BodyText"/>
              <w:spacing w:before="24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dice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three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times.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They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try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make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biggest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smallest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possible,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 xml:space="preserve">then subtract. Excellent proof of knowledge for place value and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3 digit</w:t>
            </w:r>
            <w:proofErr w:type="gramEnd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 xml:space="preserve"> subtraction!</w:t>
            </w:r>
          </w:p>
          <w:p w14:paraId="6A0FBC42" w14:textId="77777777" w:rsidR="00F83788" w:rsidRPr="00F83788" w:rsidRDefault="00F83788" w:rsidP="00F83788">
            <w:pPr>
              <w:pStyle w:val="BodyText"/>
              <w:spacing w:line="228" w:lineRule="auto"/>
              <w:ind w:left="0" w:right="507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99.</w:t>
            </w:r>
            <w:r w:rsidRPr="00F83788">
              <w:rPr>
                <w:rFonts w:asciiTheme="minorHAnsi" w:hAnsiTheme="minorHAnsi" w:cstheme="minorHAnsi"/>
                <w:spacing w:val="3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 in pairs. Each player writes 99 at the top of whiteboard or paper. 1</w:t>
            </w:r>
            <w:proofErr w:type="spellStart"/>
            <w:r w:rsidRPr="00F83788">
              <w:rPr>
                <w:rFonts w:asciiTheme="minorHAnsi" w:hAnsiTheme="minorHAnsi" w:cstheme="minorHAnsi"/>
                <w:position w:val="8"/>
                <w:sz w:val="22"/>
                <w:szCs w:val="22"/>
              </w:rPr>
              <w:t>st</w:t>
            </w:r>
            <w:proofErr w:type="spellEnd"/>
            <w:r w:rsidRPr="00F83788">
              <w:rPr>
                <w:rFonts w:asciiTheme="minorHAnsi" w:hAnsiTheme="minorHAnsi" w:cstheme="minorHAnsi"/>
                <w:spacing w:val="21"/>
                <w:position w:val="8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player rolls 2 dice</w:t>
            </w:r>
            <w:r w:rsidRPr="00F83788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and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adds</w:t>
            </w:r>
            <w:r w:rsidRPr="00F83788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together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find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sum.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Then,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they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subtract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this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>from</w:t>
            </w:r>
          </w:p>
          <w:p w14:paraId="0685409B" w14:textId="7B1F0309" w:rsidR="00F83788" w:rsidRPr="00F83788" w:rsidRDefault="00F83788" w:rsidP="00F83788">
            <w:pPr>
              <w:pStyle w:val="BodyText"/>
              <w:spacing w:line="228" w:lineRule="auto"/>
              <w:ind w:left="0" w:right="687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99.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They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then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write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their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new</w:t>
            </w:r>
            <w:r w:rsidRPr="00F83788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result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underneath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99.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Keep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taking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it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in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turns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first</w:t>
            </w:r>
            <w:proofErr w:type="gramEnd"/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player to get to 0 or beyond is the winner!</w:t>
            </w:r>
          </w:p>
        </w:tc>
      </w:tr>
      <w:tr w:rsidR="00F83788" w:rsidRPr="00F83788" w14:paraId="30D2E008" w14:textId="77777777" w:rsidTr="008A5449">
        <w:tc>
          <w:tcPr>
            <w:tcW w:w="10376" w:type="dxa"/>
          </w:tcPr>
          <w:p w14:paraId="5A7E0D58" w14:textId="330E1A70" w:rsidR="00F83788" w:rsidRPr="00F83788" w:rsidRDefault="00F83788" w:rsidP="00F83788">
            <w:pPr>
              <w:pStyle w:val="BodyText"/>
              <w:spacing w:before="10" w:line="261" w:lineRule="auto"/>
              <w:ind w:left="0" w:right="507"/>
              <w:rPr>
                <w:rFonts w:asciiTheme="minorHAnsi" w:hAnsiTheme="minorHAnsi" w:cstheme="minorHAnsi"/>
                <w:sz w:val="22"/>
                <w:szCs w:val="22"/>
              </w:rPr>
            </w:pP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Countdown.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Based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on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section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Channel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programme</w:t>
            </w:r>
            <w:proofErr w:type="spellEnd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There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is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an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online version on the Websites and Apps sheet in goody bag. You can also play it using your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dice: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Randomly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generate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digit</w:t>
            </w:r>
            <w:proofErr w:type="gramEnd"/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by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rolling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times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(or</w:t>
            </w:r>
            <w:r w:rsidRPr="00F8378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times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for a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bigger challenge!).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your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die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times,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recording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rolled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on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83788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whiteboard</w:t>
            </w:r>
            <w:r w:rsidRPr="00F83788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then</w:t>
            </w:r>
            <w:r w:rsidRPr="00F83788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using</w:t>
            </w:r>
            <w:r w:rsidRPr="00F83788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F83788">
              <w:rPr>
                <w:rFonts w:asciiTheme="minorHAnsi" w:hAnsiTheme="minorHAnsi" w:cstheme="minorHAnsi"/>
                <w:sz w:val="22"/>
                <w:szCs w:val="22"/>
              </w:rPr>
              <w:t>the numbers in any combinations you like (adding, taking away, multiplying, dividing) see how close you can get to the target number.</w:t>
            </w:r>
          </w:p>
        </w:tc>
      </w:tr>
    </w:tbl>
    <w:p w14:paraId="1BA1554E" w14:textId="77777777" w:rsidR="008A5449" w:rsidRPr="00F83788" w:rsidRDefault="008A5449">
      <w:pPr>
        <w:pStyle w:val="BodyText"/>
        <w:spacing w:before="12"/>
        <w:ind w:right="419"/>
        <w:jc w:val="both"/>
        <w:rPr>
          <w:rFonts w:asciiTheme="minorHAnsi" w:hAnsiTheme="minorHAnsi" w:cstheme="minorHAnsi"/>
          <w:sz w:val="22"/>
          <w:szCs w:val="22"/>
        </w:rPr>
      </w:pPr>
    </w:p>
    <w:p w14:paraId="4C4318EC" w14:textId="77777777" w:rsidR="008A5449" w:rsidRPr="00F83788" w:rsidRDefault="008A5449">
      <w:pPr>
        <w:pStyle w:val="BodyText"/>
        <w:spacing w:before="12"/>
        <w:ind w:right="419"/>
        <w:jc w:val="both"/>
        <w:rPr>
          <w:rFonts w:asciiTheme="minorHAnsi" w:hAnsiTheme="minorHAnsi" w:cstheme="minorHAnsi"/>
          <w:sz w:val="22"/>
          <w:szCs w:val="22"/>
        </w:rPr>
      </w:pPr>
    </w:p>
    <w:p w14:paraId="50882B72" w14:textId="77777777" w:rsidR="007D4777" w:rsidRPr="00F83788" w:rsidRDefault="007D4777">
      <w:pPr>
        <w:pStyle w:val="BodyText"/>
        <w:ind w:left="0"/>
        <w:rPr>
          <w:rFonts w:asciiTheme="minorHAnsi" w:hAnsiTheme="minorHAnsi" w:cstheme="minorHAnsi"/>
          <w:sz w:val="22"/>
          <w:szCs w:val="22"/>
        </w:rPr>
      </w:pPr>
    </w:p>
    <w:p w14:paraId="12F7827E" w14:textId="77777777" w:rsidR="007D4777" w:rsidRPr="00F83788" w:rsidRDefault="007D4777">
      <w:pPr>
        <w:pStyle w:val="BodyText"/>
        <w:spacing w:before="37"/>
        <w:ind w:left="0"/>
        <w:rPr>
          <w:rFonts w:asciiTheme="minorHAnsi" w:hAnsiTheme="minorHAnsi" w:cstheme="minorHAnsi"/>
          <w:sz w:val="22"/>
          <w:szCs w:val="22"/>
        </w:rPr>
      </w:pPr>
    </w:p>
    <w:p w14:paraId="4E07DACF" w14:textId="77777777" w:rsidR="007D4777" w:rsidRPr="00F83788" w:rsidRDefault="007D4777">
      <w:pPr>
        <w:spacing w:line="261" w:lineRule="auto"/>
        <w:rPr>
          <w:rFonts w:asciiTheme="minorHAnsi" w:hAnsiTheme="minorHAnsi" w:cstheme="minorHAnsi"/>
        </w:rPr>
        <w:sectPr w:rsidR="007D4777" w:rsidRPr="00F83788">
          <w:pgSz w:w="11900" w:h="16840"/>
          <w:pgMar w:top="640" w:right="1120" w:bottom="280" w:left="620" w:header="720" w:footer="720" w:gutter="0"/>
          <w:cols w:space="720"/>
        </w:sectPr>
      </w:pPr>
    </w:p>
    <w:p w14:paraId="034EC089" w14:textId="77777777" w:rsidR="007D4777" w:rsidRPr="00F83788" w:rsidRDefault="007D4777">
      <w:pPr>
        <w:pStyle w:val="BodyText"/>
        <w:spacing w:before="183"/>
        <w:ind w:left="0"/>
        <w:rPr>
          <w:rFonts w:asciiTheme="minorHAnsi" w:hAnsiTheme="minorHAnsi" w:cstheme="minorHAnsi"/>
          <w:sz w:val="22"/>
          <w:szCs w:val="22"/>
        </w:rPr>
      </w:pPr>
    </w:p>
    <w:p w14:paraId="7F3D06EE" w14:textId="77777777" w:rsidR="007D4777" w:rsidRPr="00FB22E4" w:rsidRDefault="00F83788">
      <w:pPr>
        <w:pStyle w:val="BodyText"/>
        <w:spacing w:before="1"/>
        <w:ind w:left="100"/>
        <w:rPr>
          <w:rFonts w:asciiTheme="minorHAnsi" w:hAnsiTheme="minorHAnsi" w:cstheme="minorHAnsi"/>
          <w:b/>
          <w:bCs/>
          <w:sz w:val="22"/>
          <w:szCs w:val="22"/>
        </w:rPr>
      </w:pPr>
      <w:r w:rsidRPr="00FB22E4">
        <w:rPr>
          <w:rFonts w:asciiTheme="minorHAnsi" w:hAnsiTheme="minorHAnsi" w:cstheme="minorHAnsi"/>
          <w:b/>
          <w:bCs/>
          <w:sz w:val="22"/>
          <w:szCs w:val="22"/>
        </w:rPr>
        <w:t>To</w:t>
      </w:r>
      <w:r w:rsidRPr="00FB22E4">
        <w:rPr>
          <w:rFonts w:asciiTheme="minorHAnsi" w:hAnsiTheme="minorHAnsi" w:cstheme="minorHAnsi"/>
          <w:b/>
          <w:bCs/>
          <w:spacing w:val="-4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z w:val="22"/>
          <w:szCs w:val="22"/>
        </w:rPr>
        <w:t>help</w:t>
      </w:r>
      <w:r w:rsidRPr="00FB22E4">
        <w:rPr>
          <w:rFonts w:asciiTheme="minorHAnsi" w:hAnsiTheme="minorHAnsi" w:cstheme="minorHAnsi"/>
          <w:b/>
          <w:bCs/>
          <w:spacing w:val="-5"/>
          <w:sz w:val="22"/>
          <w:szCs w:val="22"/>
        </w:rPr>
        <w:t xml:space="preserve"> </w:t>
      </w:r>
      <w:r w:rsidRPr="00FB22E4">
        <w:rPr>
          <w:rFonts w:asciiTheme="minorHAnsi" w:hAnsiTheme="minorHAnsi" w:cstheme="minorHAnsi"/>
          <w:b/>
          <w:bCs/>
          <w:spacing w:val="-2"/>
          <w:sz w:val="22"/>
          <w:szCs w:val="22"/>
        </w:rPr>
        <w:t>fractions:</w:t>
      </w:r>
    </w:p>
    <w:p w14:paraId="633FDD62" w14:textId="77777777" w:rsidR="007D4777" w:rsidRPr="00F83788" w:rsidRDefault="007D4777">
      <w:pPr>
        <w:pStyle w:val="BodyText"/>
        <w:spacing w:before="12"/>
        <w:ind w:left="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4"/>
      </w:tblGrid>
      <w:tr w:rsidR="007D4777" w:rsidRPr="00F83788" w14:paraId="058A93A2" w14:textId="77777777">
        <w:trPr>
          <w:trHeight w:val="920"/>
        </w:trPr>
        <w:tc>
          <w:tcPr>
            <w:tcW w:w="9244" w:type="dxa"/>
          </w:tcPr>
          <w:p w14:paraId="241CF25D" w14:textId="77777777" w:rsidR="007D4777" w:rsidRPr="00F83788" w:rsidRDefault="00F83788">
            <w:pPr>
              <w:pStyle w:val="TableParagraph"/>
              <w:ind w:right="472"/>
              <w:jc w:val="both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Use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12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counters,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pasta,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sweets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spellStart"/>
            <w:r w:rsidRPr="00F83788">
              <w:rPr>
                <w:rFonts w:asciiTheme="minorHAnsi" w:hAnsiTheme="minorHAnsi" w:cstheme="minorHAnsi"/>
              </w:rPr>
              <w:t>etc</w:t>
            </w:r>
            <w:proofErr w:type="spellEnd"/>
            <w:r w:rsidRPr="00F83788">
              <w:rPr>
                <w:rFonts w:asciiTheme="minorHAnsi" w:hAnsiTheme="minorHAnsi" w:cstheme="minorHAnsi"/>
              </w:rPr>
              <w:t>…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Ask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your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child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find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half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of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12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things.</w:t>
            </w:r>
            <w:r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gramStart"/>
            <w:r w:rsidRPr="00F83788">
              <w:rPr>
                <w:rFonts w:asciiTheme="minorHAnsi" w:hAnsiTheme="minorHAnsi" w:cstheme="minorHAnsi"/>
              </w:rPr>
              <w:t>Now</w:t>
            </w:r>
            <w:proofErr w:type="gramEnd"/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find one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quarter of the same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group. Find one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third. Repeat with other numbers – making sure</w:t>
            </w:r>
            <w:r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the half, quarter and third is a whole number.</w:t>
            </w:r>
          </w:p>
        </w:tc>
      </w:tr>
      <w:tr w:rsidR="007D4777" w:rsidRPr="00F83788" w14:paraId="2A8F19C3" w14:textId="77777777" w:rsidTr="008A5449">
        <w:trPr>
          <w:trHeight w:val="650"/>
        </w:trPr>
        <w:tc>
          <w:tcPr>
            <w:tcW w:w="9244" w:type="dxa"/>
          </w:tcPr>
          <w:p w14:paraId="304E6A05" w14:textId="77777777" w:rsidR="007D4777" w:rsidRPr="00F83788" w:rsidRDefault="00F83788">
            <w:pPr>
              <w:pStyle w:val="TableParagraph"/>
              <w:spacing w:line="191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>Fraction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bingo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–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see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fraction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bingo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boards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in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goody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bag.</w:t>
            </w:r>
            <w:r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Available</w:t>
            </w:r>
            <w:r w:rsidRPr="00F8378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to</w:t>
            </w:r>
            <w:r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print</w:t>
            </w:r>
            <w:r w:rsidRPr="00F8378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83788">
              <w:rPr>
                <w:rFonts w:asciiTheme="minorHAnsi" w:hAnsiTheme="minorHAnsi" w:cstheme="minorHAnsi"/>
              </w:rPr>
              <w:t>more</w:t>
            </w:r>
            <w:r w:rsidRPr="00F8378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83788">
              <w:rPr>
                <w:rFonts w:asciiTheme="minorHAnsi" w:hAnsiTheme="minorHAnsi" w:cstheme="minorHAnsi"/>
                <w:spacing w:val="-4"/>
              </w:rPr>
              <w:t>from</w:t>
            </w:r>
          </w:p>
          <w:p w14:paraId="5ACDF724" w14:textId="436827A5" w:rsidR="007D4777" w:rsidRPr="00F83788" w:rsidRDefault="00F83788" w:rsidP="008A5449">
            <w:pPr>
              <w:pStyle w:val="TableParagraph"/>
              <w:spacing w:line="277" w:lineRule="exact"/>
              <w:rPr>
                <w:rFonts w:asciiTheme="minorHAnsi" w:hAnsiTheme="minorHAnsi" w:cstheme="minorHAnsi"/>
                <w:color w:val="0000FF"/>
                <w:spacing w:val="-2"/>
                <w:u w:val="single" w:color="0000FF"/>
              </w:rPr>
            </w:pPr>
            <w:hyperlink r:id="rId68">
              <w:r w:rsidRPr="00F83788">
                <w:rPr>
                  <w:rFonts w:asciiTheme="minorHAnsi" w:hAnsiTheme="minorHAnsi" w:cstheme="minorHAnsi"/>
                  <w:color w:val="0000FF"/>
                  <w:spacing w:val="-2"/>
                  <w:u w:val="single" w:color="0000FF"/>
                </w:rPr>
                <w:t>http://www.schooltimesnippets.com/2015/01/fractions-bingo-game.html</w:t>
              </w:r>
            </w:hyperlink>
          </w:p>
        </w:tc>
      </w:tr>
      <w:tr w:rsidR="007D4777" w:rsidRPr="00F83788" w14:paraId="5899DB5D" w14:textId="77777777">
        <w:trPr>
          <w:trHeight w:val="1257"/>
        </w:trPr>
        <w:tc>
          <w:tcPr>
            <w:tcW w:w="9244" w:type="dxa"/>
          </w:tcPr>
          <w:p w14:paraId="4EDC2714" w14:textId="5DAD1B04" w:rsidR="007D4777" w:rsidRPr="00F83788" w:rsidRDefault="008A5449">
            <w:pPr>
              <w:pStyle w:val="TableParagraph"/>
              <w:spacing w:before="140" w:line="237" w:lineRule="auto"/>
              <w:ind w:right="460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</w:rPr>
              <w:t xml:space="preserve">Roll, Slide and Cover. This is a 2 players game to help identify fractions. Each player takes </w:t>
            </w:r>
            <w:r w:rsidR="00F83788" w:rsidRPr="00F83788">
              <w:rPr>
                <w:rFonts w:asciiTheme="minorHAnsi" w:hAnsiTheme="minorHAnsi" w:cstheme="minorHAnsi"/>
              </w:rPr>
              <w:t xml:space="preserve">turns rolling 2 dice, sliding the dice together to make a fraction, then placing a </w:t>
            </w:r>
            <w:proofErr w:type="spellStart"/>
            <w:r w:rsidR="00F83788" w:rsidRPr="00F83788">
              <w:rPr>
                <w:rFonts w:asciiTheme="minorHAnsi" w:hAnsiTheme="minorHAnsi" w:cstheme="minorHAnsi"/>
              </w:rPr>
              <w:t>coloured</w:t>
            </w:r>
            <w:proofErr w:type="spellEnd"/>
            <w:r w:rsidR="00F83788" w:rsidRPr="00F83788">
              <w:rPr>
                <w:rFonts w:asciiTheme="minorHAnsi" w:hAnsiTheme="minorHAnsi" w:cstheme="minorHAnsi"/>
              </w:rPr>
              <w:t xml:space="preserve"> counter onto</w:t>
            </w:r>
            <w:r w:rsidR="00F83788"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the matching</w:t>
            </w:r>
            <w:r w:rsidR="00F83788"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fraction.</w:t>
            </w:r>
            <w:r w:rsidR="00F83788"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If</w:t>
            </w:r>
            <w:r w:rsidR="00F83788"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the</w:t>
            </w:r>
            <w:r w:rsidR="00F83788"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fraction</w:t>
            </w:r>
            <w:r w:rsidR="00F83788"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is</w:t>
            </w:r>
            <w:r w:rsidR="00F83788"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already</w:t>
            </w:r>
            <w:r w:rsidR="00F83788"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covered, the player misses a turn.</w:t>
            </w:r>
            <w:r w:rsidR="00F83788"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The</w:t>
            </w:r>
            <w:r w:rsidR="00F83788"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winner</w:t>
            </w:r>
            <w:r w:rsidR="00F83788"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is</w:t>
            </w:r>
            <w:r w:rsidR="00F83788"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the</w:t>
            </w:r>
            <w:r w:rsidR="00F83788"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player</w:t>
            </w:r>
            <w:r w:rsidR="00F83788" w:rsidRPr="00F8378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with</w:t>
            </w:r>
            <w:r w:rsidR="00F83788"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the</w:t>
            </w:r>
            <w:r w:rsidR="00F83788"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most</w:t>
            </w:r>
            <w:r w:rsidR="00F83788" w:rsidRPr="00F8378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fractions</w:t>
            </w:r>
            <w:r w:rsidR="00F83788"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covered</w:t>
            </w:r>
            <w:r w:rsidR="00F83788"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in</w:t>
            </w:r>
            <w:r w:rsidR="00F83788"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the</w:t>
            </w:r>
            <w:r w:rsidR="00F83788" w:rsidRPr="00F8378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end.</w:t>
            </w:r>
            <w:r w:rsidR="00F83788"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Board</w:t>
            </w:r>
            <w:r w:rsidR="00F83788" w:rsidRPr="00F8378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is</w:t>
            </w:r>
            <w:r w:rsidR="00F83788"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in</w:t>
            </w:r>
            <w:r w:rsidR="00F83788" w:rsidRPr="00F8378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="00F83788" w:rsidRPr="00F83788">
              <w:rPr>
                <w:rFonts w:asciiTheme="minorHAnsi" w:hAnsiTheme="minorHAnsi" w:cstheme="minorHAnsi"/>
              </w:rPr>
              <w:t>goody</w:t>
            </w:r>
          </w:p>
          <w:p w14:paraId="6ED410EA" w14:textId="77777777" w:rsidR="007D4777" w:rsidRPr="00F83788" w:rsidRDefault="00F83788">
            <w:pPr>
              <w:pStyle w:val="TableParagraph"/>
              <w:spacing w:before="3" w:line="266" w:lineRule="exact"/>
              <w:rPr>
                <w:rFonts w:asciiTheme="minorHAnsi" w:hAnsiTheme="minorHAnsi" w:cstheme="minorHAnsi"/>
              </w:rPr>
            </w:pPr>
            <w:r w:rsidRPr="00F83788">
              <w:rPr>
                <w:rFonts w:asciiTheme="minorHAnsi" w:hAnsiTheme="minorHAnsi" w:cstheme="minorHAnsi"/>
                <w:spacing w:val="-4"/>
              </w:rPr>
              <w:t>bag.</w:t>
            </w:r>
          </w:p>
        </w:tc>
      </w:tr>
    </w:tbl>
    <w:p w14:paraId="5DA8CBBA" w14:textId="77777777" w:rsidR="00F83788" w:rsidRPr="00F83788" w:rsidRDefault="00F83788">
      <w:pPr>
        <w:rPr>
          <w:rFonts w:asciiTheme="minorHAnsi" w:hAnsiTheme="minorHAnsi" w:cstheme="minorHAnsi"/>
        </w:rPr>
      </w:pPr>
    </w:p>
    <w:sectPr w:rsidR="00F83788" w:rsidRPr="00F83788">
      <w:pgSz w:w="11900" w:h="16840"/>
      <w:pgMar w:top="680" w:right="11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934CD"/>
    <w:multiLevelType w:val="hybridMultilevel"/>
    <w:tmpl w:val="B478116E"/>
    <w:lvl w:ilvl="0" w:tplc="FC98D6C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50A1B1E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2" w:tplc="C15C8960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3" w:tplc="B9CC40AE">
      <w:numFmt w:val="bullet"/>
      <w:lvlText w:val="•"/>
      <w:lvlJc w:val="left"/>
      <w:pPr>
        <w:ind w:left="3344" w:hanging="360"/>
      </w:pPr>
      <w:rPr>
        <w:rFonts w:hint="default"/>
        <w:lang w:val="en-US" w:eastAsia="en-US" w:bidi="ar-SA"/>
      </w:rPr>
    </w:lvl>
    <w:lvl w:ilvl="4" w:tplc="E710E1B0">
      <w:numFmt w:val="bullet"/>
      <w:lvlText w:val="•"/>
      <w:lvlJc w:val="left"/>
      <w:pPr>
        <w:ind w:left="4185" w:hanging="360"/>
      </w:pPr>
      <w:rPr>
        <w:rFonts w:hint="default"/>
        <w:lang w:val="en-US" w:eastAsia="en-US" w:bidi="ar-SA"/>
      </w:rPr>
    </w:lvl>
    <w:lvl w:ilvl="5" w:tplc="A97EEC6A">
      <w:numFmt w:val="bullet"/>
      <w:lvlText w:val="•"/>
      <w:lvlJc w:val="left"/>
      <w:pPr>
        <w:ind w:left="5027" w:hanging="360"/>
      </w:pPr>
      <w:rPr>
        <w:rFonts w:hint="default"/>
        <w:lang w:val="en-US" w:eastAsia="en-US" w:bidi="ar-SA"/>
      </w:rPr>
    </w:lvl>
    <w:lvl w:ilvl="6" w:tplc="33B897EA">
      <w:numFmt w:val="bullet"/>
      <w:lvlText w:val="•"/>
      <w:lvlJc w:val="left"/>
      <w:pPr>
        <w:ind w:left="5868" w:hanging="360"/>
      </w:pPr>
      <w:rPr>
        <w:rFonts w:hint="default"/>
        <w:lang w:val="en-US" w:eastAsia="en-US" w:bidi="ar-SA"/>
      </w:rPr>
    </w:lvl>
    <w:lvl w:ilvl="7" w:tplc="6380BD40">
      <w:numFmt w:val="bullet"/>
      <w:lvlText w:val="•"/>
      <w:lvlJc w:val="left"/>
      <w:pPr>
        <w:ind w:left="6709" w:hanging="360"/>
      </w:pPr>
      <w:rPr>
        <w:rFonts w:hint="default"/>
        <w:lang w:val="en-US" w:eastAsia="en-US" w:bidi="ar-SA"/>
      </w:rPr>
    </w:lvl>
    <w:lvl w:ilvl="8" w:tplc="E660A3D0">
      <w:numFmt w:val="bullet"/>
      <w:lvlText w:val="•"/>
      <w:lvlJc w:val="left"/>
      <w:pPr>
        <w:ind w:left="755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8C218A6"/>
    <w:multiLevelType w:val="hybridMultilevel"/>
    <w:tmpl w:val="7DACD6AC"/>
    <w:lvl w:ilvl="0" w:tplc="36C22C9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870F448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2" w:tplc="FAEA942E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3" w:tplc="29F02AC2">
      <w:numFmt w:val="bullet"/>
      <w:lvlText w:val="•"/>
      <w:lvlJc w:val="left"/>
      <w:pPr>
        <w:ind w:left="3344" w:hanging="360"/>
      </w:pPr>
      <w:rPr>
        <w:rFonts w:hint="default"/>
        <w:lang w:val="en-US" w:eastAsia="en-US" w:bidi="ar-SA"/>
      </w:rPr>
    </w:lvl>
    <w:lvl w:ilvl="4" w:tplc="A89AB190">
      <w:numFmt w:val="bullet"/>
      <w:lvlText w:val="•"/>
      <w:lvlJc w:val="left"/>
      <w:pPr>
        <w:ind w:left="4185" w:hanging="360"/>
      </w:pPr>
      <w:rPr>
        <w:rFonts w:hint="default"/>
        <w:lang w:val="en-US" w:eastAsia="en-US" w:bidi="ar-SA"/>
      </w:rPr>
    </w:lvl>
    <w:lvl w:ilvl="5" w:tplc="4E326924">
      <w:numFmt w:val="bullet"/>
      <w:lvlText w:val="•"/>
      <w:lvlJc w:val="left"/>
      <w:pPr>
        <w:ind w:left="5027" w:hanging="360"/>
      </w:pPr>
      <w:rPr>
        <w:rFonts w:hint="default"/>
        <w:lang w:val="en-US" w:eastAsia="en-US" w:bidi="ar-SA"/>
      </w:rPr>
    </w:lvl>
    <w:lvl w:ilvl="6" w:tplc="FD80B6CA">
      <w:numFmt w:val="bullet"/>
      <w:lvlText w:val="•"/>
      <w:lvlJc w:val="left"/>
      <w:pPr>
        <w:ind w:left="5868" w:hanging="360"/>
      </w:pPr>
      <w:rPr>
        <w:rFonts w:hint="default"/>
        <w:lang w:val="en-US" w:eastAsia="en-US" w:bidi="ar-SA"/>
      </w:rPr>
    </w:lvl>
    <w:lvl w:ilvl="7" w:tplc="18C8FF8E">
      <w:numFmt w:val="bullet"/>
      <w:lvlText w:val="•"/>
      <w:lvlJc w:val="left"/>
      <w:pPr>
        <w:ind w:left="6709" w:hanging="360"/>
      </w:pPr>
      <w:rPr>
        <w:rFonts w:hint="default"/>
        <w:lang w:val="en-US" w:eastAsia="en-US" w:bidi="ar-SA"/>
      </w:rPr>
    </w:lvl>
    <w:lvl w:ilvl="8" w:tplc="7BC4AE28">
      <w:numFmt w:val="bullet"/>
      <w:lvlText w:val="•"/>
      <w:lvlJc w:val="left"/>
      <w:pPr>
        <w:ind w:left="7551" w:hanging="360"/>
      </w:pPr>
      <w:rPr>
        <w:rFonts w:hint="default"/>
        <w:lang w:val="en-US" w:eastAsia="en-US" w:bidi="ar-SA"/>
      </w:rPr>
    </w:lvl>
  </w:abstractNum>
  <w:num w:numId="1" w16cid:durableId="1389299129">
    <w:abstractNumId w:val="0"/>
  </w:num>
  <w:num w:numId="2" w16cid:durableId="1672027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777"/>
    <w:rsid w:val="007D4777"/>
    <w:rsid w:val="008A5449"/>
    <w:rsid w:val="008E7CDB"/>
    <w:rsid w:val="00C067B2"/>
    <w:rsid w:val="00F83788"/>
    <w:rsid w:val="00FB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09A3"/>
  <w15:docId w15:val="{8146D5A6-C37A-430D-9A54-F7590628E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table" w:styleId="TableGrid">
    <w:name w:val="Table Grid"/>
    <w:basedOn w:val="TableNormal"/>
    <w:uiPriority w:val="39"/>
    <w:rsid w:val="008A5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37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37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63" Type="http://schemas.openxmlformats.org/officeDocument/2006/relationships/hyperlink" Target="http://topnotchteaching.com/lesson-ideas/math-games/" TargetMode="External"/><Relationship Id="rId68" Type="http://schemas.openxmlformats.org/officeDocument/2006/relationships/hyperlink" Target="http://www.schooltimesnippets.com/2015/01/fractions-bingo-game.html" TargetMode="External"/><Relationship Id="rId7" Type="http://schemas.openxmlformats.org/officeDocument/2006/relationships/image" Target="media/image2.png"/><Relationship Id="rId67" Type="http://schemas.openxmlformats.org/officeDocument/2006/relationships/hyperlink" Target="http://games4gains.com/blogs/teaching-ideas/41372740-weve-mathified-the-squares-game" TargetMode="External"/><Relationship Id="rId2" Type="http://schemas.openxmlformats.org/officeDocument/2006/relationships/styles" Target="styles.xml"/><Relationship Id="rId62" Type="http://schemas.openxmlformats.org/officeDocument/2006/relationships/hyperlink" Target="http://creeksidelearning.com/multiplication-games/" TargetMode="External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athsathome.lgfl.org.uk/main.html" TargetMode="External"/><Relationship Id="rId66" Type="http://schemas.openxmlformats.org/officeDocument/2006/relationships/hyperlink" Target="http://games4gains.com/blogs/teaching-ideas/41372740-weve-mathified-the-squares-game" TargetMode="External"/><Relationship Id="rId5" Type="http://schemas.openxmlformats.org/officeDocument/2006/relationships/image" Target="media/image1.png"/><Relationship Id="rId61" Type="http://schemas.openxmlformats.org/officeDocument/2006/relationships/image" Target="media/image56.png"/><Relationship Id="rId65" Type="http://schemas.openxmlformats.org/officeDocument/2006/relationships/image" Target="media/image58.jpeg"/><Relationship Id="rId4" Type="http://schemas.openxmlformats.org/officeDocument/2006/relationships/webSettings" Target="webSettings.xml"/><Relationship Id="rId64" Type="http://schemas.openxmlformats.org/officeDocument/2006/relationships/image" Target="media/image3.jpeg"/><Relationship Id="rId6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1877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 Christmas</dc:creator>
  <cp:lastModifiedBy>Hannah Clarke</cp:lastModifiedBy>
  <cp:revision>3</cp:revision>
  <dcterms:created xsi:type="dcterms:W3CDTF">2024-11-03T14:18:00Z</dcterms:created>
  <dcterms:modified xsi:type="dcterms:W3CDTF">2024-11-03T14:26:00Z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2019-02-28T00:00:00Z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2024-11-03T00:00:00Z</vt:filetime>
  </property>
  <property fmtid="{D5CDD505-2E9C-101B-9397-08002B2CF9AE}" pid="5" name="Producer">
    <vt:lpwstr>Microsoft® Word for Office 365</vt:lpwstr>
  </property>
</Properties>
</file>