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322" w:rsidRDefault="00941E2A" w:rsidP="00D96721">
      <w:pPr>
        <w:rPr>
          <w:rStyle w:val="MessageHeaderLabel"/>
          <w:rFonts w:asciiTheme="minorHAnsi" w:hAnsiTheme="minorHAnsi"/>
          <w:b w:val="0"/>
          <w:spacing w:val="0"/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4FABE9" wp14:editId="6482E49B">
                <wp:simplePos x="0" y="0"/>
                <wp:positionH relativeFrom="column">
                  <wp:posOffset>-101600</wp:posOffset>
                </wp:positionH>
                <wp:positionV relativeFrom="paragraph">
                  <wp:posOffset>-42545</wp:posOffset>
                </wp:positionV>
                <wp:extent cx="5994400" cy="1574800"/>
                <wp:effectExtent l="0" t="0" r="2540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4400" cy="157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ED5" w:rsidRDefault="003C4692" w:rsidP="00B80992">
                            <w:pP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4"/>
                                <w:szCs w:val="24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041710" cy="7239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171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             </w:t>
                            </w:r>
                            <w:r w:rsidR="00254ED5" w:rsidRPr="006619BA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All Saints’ C of E Primary Sch</w:t>
                            </w:r>
                            <w:r w:rsidR="00AB5F62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ool</w:t>
                            </w:r>
                            <w:bookmarkStart w:id="0" w:name="_GoBack"/>
                            <w:bookmarkEnd w:id="0"/>
                          </w:p>
                          <w:p w:rsidR="00941E2A" w:rsidRDefault="00941E2A" w:rsidP="00B8099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254ED5" w:rsidRPr="00941E2A" w:rsidRDefault="003C4692" w:rsidP="00B8099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C469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54ED5" w:rsidRPr="00941E2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School Medication Form</w:t>
                            </w:r>
                            <w:r w:rsidR="00AE7EDA" w:rsidRPr="00941E2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941E2A" w:rsidRDefault="003C4692">
                            <w:pP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                                            </w:t>
                            </w:r>
                            <w:r w:rsidR="00941E2A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This form gives school staff permission to administer the listed </w:t>
                            </w:r>
                          </w:p>
                          <w:p w:rsidR="00941E2A" w:rsidRDefault="003C4692">
                            <w:pP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                                            </w:t>
                            </w:r>
                            <w:r w:rsidR="00941E2A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medication to your child.</w:t>
                            </w:r>
                          </w:p>
                          <w:p w:rsidR="00941E2A" w:rsidRDefault="00941E2A">
                            <w:pP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:rsidR="006A56AD" w:rsidRDefault="00941E2A">
                            <w:pP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Please note that </w:t>
                            </w:r>
                            <w:r w:rsidR="006A56AD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all medication should be handed into the school office.</w:t>
                            </w:r>
                          </w:p>
                          <w:p w:rsidR="00941E2A" w:rsidRPr="006619BA" w:rsidRDefault="006A56AD">
                            <w:pP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I</w:t>
                            </w:r>
                            <w:r w:rsidR="00941E2A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t is the parent’s responsibility to ensure that </w:t>
                            </w:r>
                            <w:r w:rsidRPr="006A56AD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GB"/>
                              </w:rPr>
                              <w:t>al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l m</w:t>
                            </w:r>
                            <w:r w:rsidR="00941E2A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edication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kept in school </w:t>
                            </w:r>
                            <w:r w:rsidR="00941E2A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is up to date.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4FAB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pt;margin-top:-3.35pt;width:472pt;height:1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">
                <v:textbox>
                  <w:txbxContent>
                    <w:p w:rsidR="00254ED5" w:rsidRDefault="003C4692" w:rsidP="00B80992">
                      <w:pPr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noProof/>
                          <w:sz w:val="24"/>
                          <w:szCs w:val="24"/>
                          <w:lang w:val="en-GB" w:eastAsia="en-GB"/>
                        </w:rPr>
                        <w:drawing>
                          <wp:inline distT="0" distB="0" distL="0" distR="0">
                            <wp:extent cx="1041710" cy="7239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171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             </w:t>
                      </w:r>
                      <w:r w:rsidR="00254ED5" w:rsidRPr="006619BA">
                        <w:rPr>
                          <w:b/>
                          <w:sz w:val="24"/>
                          <w:szCs w:val="24"/>
                          <w:lang w:val="en-GB"/>
                        </w:rPr>
                        <w:t>All Saints’ C of E Primary Sch</w:t>
                      </w:r>
                      <w:r w:rsidR="00AB5F62">
                        <w:rPr>
                          <w:b/>
                          <w:sz w:val="24"/>
                          <w:szCs w:val="24"/>
                          <w:lang w:val="en-GB"/>
                        </w:rPr>
                        <w:t>ool</w:t>
                      </w:r>
                      <w:bookmarkStart w:id="1" w:name="_GoBack"/>
                      <w:bookmarkEnd w:id="1"/>
                    </w:p>
                    <w:p w:rsidR="00941E2A" w:rsidRDefault="00941E2A" w:rsidP="00B8099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254ED5" w:rsidRPr="00941E2A" w:rsidRDefault="003C4692" w:rsidP="00B8099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C4692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254ED5" w:rsidRPr="00941E2A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School Medication Form</w:t>
                      </w:r>
                      <w:r w:rsidR="00AE7EDA" w:rsidRPr="00941E2A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941E2A" w:rsidRDefault="003C4692">
                      <w:pPr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                                            </w:t>
                      </w:r>
                      <w:r w:rsidR="00941E2A"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This form gives school staff permission to administer the listed </w:t>
                      </w:r>
                    </w:p>
                    <w:p w:rsidR="00941E2A" w:rsidRDefault="003C4692">
                      <w:pPr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                                            </w:t>
                      </w:r>
                      <w:r w:rsidR="00941E2A">
                        <w:rPr>
                          <w:b/>
                          <w:sz w:val="24"/>
                          <w:szCs w:val="24"/>
                          <w:lang w:val="en-GB"/>
                        </w:rPr>
                        <w:t>medication to your child.</w:t>
                      </w:r>
                    </w:p>
                    <w:p w:rsidR="00941E2A" w:rsidRDefault="00941E2A">
                      <w:pPr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</w:p>
                    <w:p w:rsidR="006A56AD" w:rsidRDefault="00941E2A">
                      <w:pPr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Please note that </w:t>
                      </w:r>
                      <w:r w:rsidR="006A56AD">
                        <w:rPr>
                          <w:b/>
                          <w:sz w:val="24"/>
                          <w:szCs w:val="24"/>
                          <w:lang w:val="en-GB"/>
                        </w:rPr>
                        <w:t>all medication should be handed into the school office.</w:t>
                      </w:r>
                    </w:p>
                    <w:p w:rsidR="00941E2A" w:rsidRPr="006619BA" w:rsidRDefault="006A56AD">
                      <w:pPr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>I</w:t>
                      </w:r>
                      <w:r w:rsidR="00941E2A"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t is the parent’s responsibility to ensure that </w:t>
                      </w:r>
                      <w:r w:rsidRPr="006A56AD">
                        <w:rPr>
                          <w:b/>
                          <w:sz w:val="24"/>
                          <w:szCs w:val="24"/>
                          <w:u w:val="single"/>
                          <w:lang w:val="en-GB"/>
                        </w:rPr>
                        <w:t>al</w:t>
                      </w: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>l m</w:t>
                      </w:r>
                      <w:r w:rsidR="00941E2A"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edication </w:t>
                      </w: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kept in school </w:t>
                      </w:r>
                      <w:r w:rsidR="00941E2A">
                        <w:rPr>
                          <w:b/>
                          <w:sz w:val="24"/>
                          <w:szCs w:val="24"/>
                          <w:lang w:val="en-GB"/>
                        </w:rPr>
                        <w:t>is up to date.</w:t>
                      </w:r>
                    </w:p>
                  </w:txbxContent>
                </v:textbox>
              </v:shape>
            </w:pict>
          </mc:Fallback>
        </mc:AlternateContent>
      </w:r>
      <w:r w:rsidR="00254ED5">
        <w:rPr>
          <w:rStyle w:val="MessageHeaderLabel"/>
          <w:rFonts w:asciiTheme="minorHAnsi" w:hAnsiTheme="minorHAnsi"/>
          <w:b w:val="0"/>
          <w:spacing w:val="0"/>
          <w:sz w:val="22"/>
        </w:rPr>
        <w:t xml:space="preserve"> </w:t>
      </w:r>
    </w:p>
    <w:p w:rsidR="00027115" w:rsidRDefault="003C4692" w:rsidP="00C53322">
      <w:pPr>
        <w:rPr>
          <w:noProof/>
          <w:lang w:val="en-GB" w:eastAsia="en-GB"/>
        </w:rPr>
      </w:pPr>
      <w:r w:rsidRPr="00941E2A">
        <w:rPr>
          <w:rFonts w:ascii="Calibri" w:eastAsia="Calibri" w:hAnsi="Calibri" w:cs="Times New Roman"/>
          <w:noProof/>
          <w:lang w:val="en-GB" w:eastAsia="en-GB"/>
        </w:rPr>
        <w:drawing>
          <wp:anchor distT="0" distB="0" distL="114300" distR="114300" simplePos="0" relativeHeight="251657215" behindDoc="0" locked="0" layoutInCell="1" allowOverlap="1" wp14:anchorId="35E2C52C" wp14:editId="57B300F3">
            <wp:simplePos x="0" y="0"/>
            <wp:positionH relativeFrom="column">
              <wp:posOffset>4813300</wp:posOffset>
            </wp:positionH>
            <wp:positionV relativeFrom="paragraph">
              <wp:posOffset>27940</wp:posOffset>
            </wp:positionV>
            <wp:extent cx="863600" cy="863600"/>
            <wp:effectExtent l="0" t="0" r="0" b="0"/>
            <wp:wrapTight wrapText="bothSides">
              <wp:wrapPolygon edited="0">
                <wp:start x="0" y="0"/>
                <wp:lineTo x="0" y="20965"/>
                <wp:lineTo x="20965" y="20965"/>
                <wp:lineTo x="20965" y="0"/>
                <wp:lineTo x="0" y="0"/>
              </wp:wrapPolygon>
            </wp:wrapTight>
            <wp:docPr id="5" name="Picture 5" descr="C:\Users\andrew.park\AppData\Local\Microsoft\Windows\Temporary Internet Files\Content.IE5\GEKJ09O7\Logo_-_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w.park\AppData\Local\Microsoft\Windows\Temporary Internet Files\Content.IE5\GEKJ09O7\Logo_-_we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115" w:rsidRDefault="003C4692" w:rsidP="00C53322">
      <w:pPr>
        <w:rPr>
          <w:noProof/>
          <w:lang w:val="en-GB"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0E481F7" wp14:editId="495AA7C3">
            <wp:simplePos x="0" y="0"/>
            <wp:positionH relativeFrom="margin">
              <wp:posOffset>4927600</wp:posOffset>
            </wp:positionH>
            <wp:positionV relativeFrom="margin">
              <wp:posOffset>374650</wp:posOffset>
            </wp:positionV>
            <wp:extent cx="755015" cy="5226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06" r="33287"/>
                    <a:stretch/>
                  </pic:blipFill>
                  <pic:spPr bwMode="auto">
                    <a:xfrm>
                      <a:off x="0" y="0"/>
                      <a:ext cx="75501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115" w:rsidRDefault="00027115" w:rsidP="00C53322">
      <w:pPr>
        <w:rPr>
          <w:noProof/>
          <w:lang w:val="en-GB" w:eastAsia="en-GB"/>
        </w:rPr>
      </w:pPr>
    </w:p>
    <w:p w:rsidR="00027115" w:rsidRDefault="00027115" w:rsidP="00C53322">
      <w:pPr>
        <w:rPr>
          <w:noProof/>
          <w:lang w:val="en-GB" w:eastAsia="en-GB"/>
        </w:rPr>
      </w:pPr>
    </w:p>
    <w:p w:rsidR="00027115" w:rsidRDefault="00027115" w:rsidP="00C53322">
      <w:pPr>
        <w:rPr>
          <w:noProof/>
          <w:lang w:val="en-GB" w:eastAsia="en-GB"/>
        </w:rPr>
      </w:pPr>
    </w:p>
    <w:p w:rsidR="00027115" w:rsidRDefault="00027115" w:rsidP="00C53322">
      <w:pPr>
        <w:rPr>
          <w:noProof/>
          <w:lang w:val="en-GB" w:eastAsia="en-GB"/>
        </w:rPr>
      </w:pPr>
    </w:p>
    <w:p w:rsidR="00027115" w:rsidRDefault="00027115" w:rsidP="00C53322">
      <w:pPr>
        <w:rPr>
          <w:noProof/>
          <w:lang w:val="en-GB" w:eastAsia="en-GB"/>
        </w:rPr>
      </w:pPr>
    </w:p>
    <w:p w:rsidR="00C53322" w:rsidRPr="00B80992" w:rsidRDefault="003E168B" w:rsidP="00941E2A">
      <w:pPr>
        <w:rPr>
          <w:rFonts w:ascii="Arial" w:hAnsi="Arial" w:cs="Arial"/>
          <w:sz w:val="24"/>
        </w:rPr>
      </w:pP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4894"/>
      </w:tblGrid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pStyle w:val="Heading1"/>
              <w:rPr>
                <w:rFonts w:ascii="Arial" w:hAnsi="Arial" w:cs="Arial"/>
              </w:rPr>
            </w:pPr>
            <w:r w:rsidRPr="00B80992">
              <w:rPr>
                <w:rFonts w:ascii="Arial" w:hAnsi="Arial" w:cs="Arial"/>
              </w:rPr>
              <w:t>Name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Date of Birth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Class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Name/type of medicine</w:t>
            </w: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941E2A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941E2A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What condition is the medication for?</w:t>
            </w:r>
          </w:p>
          <w:p w:rsidR="00941E2A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(</w:t>
            </w:r>
            <w:r w:rsidRPr="00941E2A">
              <w:rPr>
                <w:rFonts w:ascii="Arial" w:eastAsia="Calibri" w:hAnsi="Arial" w:cs="Arial"/>
                <w:b/>
                <w:sz w:val="24"/>
                <w:szCs w:val="24"/>
              </w:rPr>
              <w:t xml:space="preserve">please note that each medication should have </w:t>
            </w:r>
            <w:proofErr w:type="spellStart"/>
            <w:r w:rsidRPr="00941E2A">
              <w:rPr>
                <w:rFonts w:ascii="Arial" w:eastAsia="Calibri" w:hAnsi="Arial" w:cs="Arial"/>
                <w:b/>
                <w:sz w:val="24"/>
                <w:szCs w:val="24"/>
              </w:rPr>
              <w:t>it’s</w:t>
            </w:r>
            <w:proofErr w:type="spellEnd"/>
            <w:r w:rsidRPr="00941E2A">
              <w:rPr>
                <w:rFonts w:ascii="Arial" w:eastAsia="Calibri" w:hAnsi="Arial" w:cs="Arial"/>
                <w:b/>
                <w:sz w:val="24"/>
                <w:szCs w:val="24"/>
              </w:rPr>
              <w:t xml:space="preserve"> own form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– complete more forms if needed )</w:t>
            </w:r>
          </w:p>
          <w:p w:rsidR="00941E2A" w:rsidRPr="00B80992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894" w:type="dxa"/>
          </w:tcPr>
          <w:p w:rsidR="00941E2A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How long will your child take this medicine</w:t>
            </w:r>
            <w:r w:rsidR="00941E2A">
              <w:rPr>
                <w:rFonts w:ascii="Arial" w:eastAsia="Calibri" w:hAnsi="Arial" w:cs="Arial"/>
                <w:sz w:val="24"/>
                <w:szCs w:val="24"/>
              </w:rPr>
              <w:t>?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941E2A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Date dispensed</w:t>
            </w:r>
            <w:r w:rsidR="00574691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941E2A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941E2A" w:rsidRDefault="00941E2A" w:rsidP="00941E2A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Expiry date</w:t>
            </w:r>
          </w:p>
          <w:p w:rsidR="00941E2A" w:rsidRPr="00B80992" w:rsidRDefault="00941E2A" w:rsidP="00941E2A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894" w:type="dxa"/>
          </w:tcPr>
          <w:p w:rsidR="00941E2A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Directions for use &amp; dose/amount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 xml:space="preserve">Time </w:t>
            </w:r>
            <w:r w:rsidR="00941E2A">
              <w:rPr>
                <w:rFonts w:ascii="Arial" w:eastAsia="Calibri" w:hAnsi="Arial" w:cs="Arial"/>
                <w:sz w:val="24"/>
                <w:szCs w:val="24"/>
              </w:rPr>
              <w:t>of use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Any special advice for school staff</w:t>
            </w:r>
          </w:p>
          <w:p w:rsidR="009A61DD" w:rsidRDefault="009A61DD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A61DD" w:rsidRDefault="009A61DD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A61DD" w:rsidRDefault="009A61DD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A61DD" w:rsidRDefault="009A61DD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A61DD" w:rsidRPr="00B80992" w:rsidRDefault="009A61DD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b/>
                <w:bCs/>
                <w:sz w:val="24"/>
                <w:szCs w:val="24"/>
                <w:u w:val="single"/>
              </w:rPr>
              <w:t>Contact details</w:t>
            </w:r>
            <w:r w:rsidRPr="00B80992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Name</w:t>
            </w:r>
          </w:p>
          <w:p w:rsidR="00941E2A" w:rsidRPr="00B80992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Telephone no:</w:t>
            </w:r>
          </w:p>
          <w:p w:rsidR="00941E2A" w:rsidRPr="00B80992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Relationship to child</w:t>
            </w:r>
            <w:r w:rsidR="00941E2A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41E2A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41E2A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41E2A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941E2A" w:rsidRPr="00B80992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0992">
              <w:rPr>
                <w:rFonts w:ascii="Arial" w:eastAsia="Calibri" w:hAnsi="Arial" w:cs="Arial"/>
                <w:sz w:val="24"/>
                <w:szCs w:val="24"/>
              </w:rPr>
              <w:t>Signature of parent/</w:t>
            </w:r>
            <w:proofErr w:type="spellStart"/>
            <w:r w:rsidRPr="00B80992">
              <w:rPr>
                <w:rFonts w:ascii="Arial" w:eastAsia="Calibri" w:hAnsi="Arial" w:cs="Arial"/>
                <w:sz w:val="24"/>
                <w:szCs w:val="24"/>
              </w:rPr>
              <w:t>carer</w:t>
            </w:r>
            <w:proofErr w:type="spellEnd"/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B80992" w:rsidRPr="00B80992" w:rsidTr="00941E2A">
        <w:trPr>
          <w:trHeight w:val="404"/>
        </w:trPr>
        <w:tc>
          <w:tcPr>
            <w:tcW w:w="4428" w:type="dxa"/>
            <w:shd w:val="clear" w:color="auto" w:fill="BFBFBF" w:themeFill="background1" w:themeFillShade="BF"/>
          </w:tcPr>
          <w:p w:rsidR="00B80992" w:rsidRPr="00B80992" w:rsidRDefault="00941E2A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0DA5DB" wp14:editId="2BA0A31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346075</wp:posOffset>
                      </wp:positionV>
                      <wp:extent cx="5905500" cy="774700"/>
                      <wp:effectExtent l="0" t="0" r="19050" b="2540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0" cy="774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4ED5" w:rsidRDefault="00254ED5" w:rsidP="000D1A07">
                                  <w:pPr>
                                    <w:pStyle w:val="ListParagraph"/>
                                    <w:rPr>
                                      <w:lang w:val="en-GB"/>
                                    </w:rPr>
                                  </w:pPr>
                                  <w:r w:rsidRPr="00D96721">
                                    <w:rPr>
                                      <w:b/>
                                      <w:lang w:val="en-GB"/>
                                    </w:rPr>
                                    <w:t>OFFICE USE</w:t>
                                  </w:r>
                                  <w:r w:rsidRPr="00D96721">
                                    <w:rPr>
                                      <w:lang w:val="en-GB"/>
                                    </w:rPr>
                                    <w:tab/>
                                  </w:r>
                                  <w:r>
                                    <w:rPr>
                                      <w:lang w:val="en-GB"/>
                                    </w:rPr>
                                    <w:t>[   ]</w:t>
                                  </w:r>
                                  <w:r w:rsidRPr="00D96721">
                                    <w:rPr>
                                      <w:lang w:val="en-GB"/>
                                    </w:rPr>
                                    <w:tab/>
                                    <w:t xml:space="preserve">Key Person Notified </w:t>
                                  </w:r>
                                </w:p>
                                <w:p w:rsidR="00254ED5" w:rsidRPr="004D02C2" w:rsidRDefault="00941E2A" w:rsidP="004D02C2">
                                  <w:pPr>
                                    <w:pStyle w:val="ListParagraph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lang w:val="en-GB"/>
                                    </w:rPr>
                                    <w:tab/>
                                  </w:r>
                                  <w:r w:rsidR="00254ED5">
                                    <w:rPr>
                                      <w:lang w:val="en-GB"/>
                                    </w:rPr>
                                    <w:tab/>
                                  </w:r>
                                  <w:r w:rsidR="004D02C2">
                                    <w:rPr>
                                      <w:lang w:val="en-GB"/>
                                    </w:rPr>
                                    <w:t>[   ]</w:t>
                                  </w:r>
                                  <w:r w:rsidR="004D02C2">
                                    <w:rPr>
                                      <w:lang w:val="en-GB"/>
                                    </w:rPr>
                                    <w:tab/>
                                  </w:r>
                                  <w:r>
                                    <w:rPr>
                                      <w:lang w:val="en-GB"/>
                                    </w:rPr>
                                    <w:t>Medication passed to class teacher</w:t>
                                  </w:r>
                                </w:p>
                                <w:p w:rsidR="00254ED5" w:rsidRPr="00D96721" w:rsidRDefault="00254ED5" w:rsidP="000D1A07">
                                  <w:pPr>
                                    <w:pStyle w:val="ListParagraph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ab/>
                                  </w:r>
                                  <w:r>
                                    <w:rPr>
                                      <w:lang w:val="en-GB"/>
                                    </w:rPr>
                                    <w:tab/>
                                    <w:t>[</w:t>
                                  </w:r>
                                  <w:r w:rsidR="004D02C2">
                                    <w:rPr>
                                      <w:lang w:val="en-G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en-GB"/>
                                    </w:rPr>
                                    <w:t xml:space="preserve">  ]</w:t>
                                  </w:r>
                                  <w:r>
                                    <w:rPr>
                                      <w:lang w:val="en-GB"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0DA5DB" id="Text Box 4" o:spid="_x0000_s1027" type="#_x0000_t202" style="position:absolute;margin-left:-1pt;margin-top:27.25pt;width:465pt;height:6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" fillcolor="#7f7f7f [1612]">
                      <v:textbox>
                        <w:txbxContent>
                          <w:p w:rsidR="00254ED5" w:rsidRDefault="00254ED5" w:rsidP="000D1A07">
                            <w:pPr>
                              <w:pStyle w:val="ListParagraph"/>
                              <w:rPr>
                                <w:lang w:val="en-GB"/>
                              </w:rPr>
                            </w:pPr>
                            <w:r w:rsidRPr="00D96721">
                              <w:rPr>
                                <w:b/>
                                <w:lang w:val="en-GB"/>
                              </w:rPr>
                              <w:t>OFFICE USE</w:t>
                            </w:r>
                            <w:r w:rsidRPr="00D96721">
                              <w:rPr>
                                <w:lang w:val="en-GB"/>
                              </w:rPr>
                              <w:tab/>
                            </w:r>
                            <w:r>
                              <w:rPr>
                                <w:lang w:val="en-GB"/>
                              </w:rPr>
                              <w:t>[   ]</w:t>
                            </w:r>
                            <w:r w:rsidRPr="00D96721">
                              <w:rPr>
                                <w:lang w:val="en-GB"/>
                              </w:rPr>
                              <w:tab/>
                              <w:t xml:space="preserve">Key Person Notified </w:t>
                            </w:r>
                          </w:p>
                          <w:p w:rsidR="00254ED5" w:rsidRPr="004D02C2" w:rsidRDefault="00941E2A" w:rsidP="004D02C2">
                            <w:pPr>
                              <w:pStyle w:val="ListParagraph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ab/>
                            </w:r>
                            <w:r w:rsidR="00254ED5">
                              <w:rPr>
                                <w:lang w:val="en-GB"/>
                              </w:rPr>
                              <w:tab/>
                            </w:r>
                            <w:r w:rsidR="004D02C2">
                              <w:rPr>
                                <w:lang w:val="en-GB"/>
                              </w:rPr>
                              <w:t>[   ]</w:t>
                            </w:r>
                            <w:r w:rsidR="004D02C2">
                              <w:rPr>
                                <w:lang w:val="en-GB"/>
                              </w:rPr>
                              <w:tab/>
                            </w:r>
                            <w:r>
                              <w:rPr>
                                <w:lang w:val="en-GB"/>
                              </w:rPr>
                              <w:t>Medication passed to class teacher</w:t>
                            </w:r>
                          </w:p>
                          <w:p w:rsidR="00254ED5" w:rsidRPr="00D96721" w:rsidRDefault="00254ED5" w:rsidP="000D1A07">
                            <w:pPr>
                              <w:pStyle w:val="ListParagraph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ab/>
                            </w:r>
                            <w:r>
                              <w:rPr>
                                <w:lang w:val="en-GB"/>
                              </w:rPr>
                              <w:tab/>
                              <w:t>[</w:t>
                            </w:r>
                            <w:r w:rsidR="004D02C2">
                              <w:rPr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lang w:val="en-GB"/>
                              </w:rPr>
                              <w:t xml:space="preserve">  ]</w:t>
                            </w:r>
                            <w:r>
                              <w:rPr>
                                <w:lang w:val="en-GB"/>
                              </w:rPr>
                              <w:tab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80992" w:rsidRPr="00B80992">
              <w:rPr>
                <w:rFonts w:ascii="Arial" w:eastAsia="Calibri" w:hAnsi="Arial" w:cs="Arial"/>
                <w:sz w:val="24"/>
                <w:szCs w:val="24"/>
              </w:rPr>
              <w:t xml:space="preserve">Date </w:t>
            </w:r>
          </w:p>
        </w:tc>
        <w:tc>
          <w:tcPr>
            <w:tcW w:w="4894" w:type="dxa"/>
          </w:tcPr>
          <w:p w:rsid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B80992" w:rsidRPr="00B80992" w:rsidRDefault="00B80992" w:rsidP="008102D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543580" w:rsidRPr="00B80992" w:rsidRDefault="00543580" w:rsidP="00543580">
      <w:pPr>
        <w:contextualSpacing/>
        <w:rPr>
          <w:rFonts w:ascii="Arial" w:eastAsia="Calibri" w:hAnsi="Arial" w:cs="Arial"/>
          <w:sz w:val="24"/>
          <w:szCs w:val="24"/>
        </w:rPr>
      </w:pPr>
    </w:p>
    <w:p w:rsidR="00543580" w:rsidRDefault="00543580" w:rsidP="00543580">
      <w:pPr>
        <w:contextualSpacing/>
        <w:rPr>
          <w:rFonts w:eastAsia="Calibri" w:cs="Times New Roman"/>
          <w:sz w:val="20"/>
          <w:szCs w:val="20"/>
        </w:rPr>
      </w:pPr>
    </w:p>
    <w:p w:rsidR="00543580" w:rsidRPr="007E5DBC" w:rsidRDefault="00543580" w:rsidP="00543580">
      <w:pPr>
        <w:contextualSpacing/>
        <w:rPr>
          <w:rFonts w:eastAsia="Calibri" w:cs="Times New Roman"/>
          <w:sz w:val="20"/>
          <w:szCs w:val="20"/>
        </w:rPr>
      </w:pPr>
    </w:p>
    <w:sectPr w:rsidR="00543580" w:rsidRPr="007E5DBC" w:rsidSect="006619BA">
      <w:pgSz w:w="12240" w:h="15840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42CE6"/>
    <w:multiLevelType w:val="hybridMultilevel"/>
    <w:tmpl w:val="7E308DA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1FA82C6A"/>
    <w:multiLevelType w:val="hybridMultilevel"/>
    <w:tmpl w:val="4EB02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92850"/>
    <w:multiLevelType w:val="hybridMultilevel"/>
    <w:tmpl w:val="63762FA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0571"/>
    <w:rsid w:val="00027115"/>
    <w:rsid w:val="00094D0E"/>
    <w:rsid w:val="000D1A07"/>
    <w:rsid w:val="000D766B"/>
    <w:rsid w:val="001255FA"/>
    <w:rsid w:val="00244686"/>
    <w:rsid w:val="00254ED5"/>
    <w:rsid w:val="002728DC"/>
    <w:rsid w:val="00295271"/>
    <w:rsid w:val="00322A03"/>
    <w:rsid w:val="003C4692"/>
    <w:rsid w:val="003E07BC"/>
    <w:rsid w:val="003E168B"/>
    <w:rsid w:val="003F2300"/>
    <w:rsid w:val="0045311F"/>
    <w:rsid w:val="00453736"/>
    <w:rsid w:val="00463B4A"/>
    <w:rsid w:val="004933C0"/>
    <w:rsid w:val="004D02C2"/>
    <w:rsid w:val="005059C0"/>
    <w:rsid w:val="00534B3F"/>
    <w:rsid w:val="00537F70"/>
    <w:rsid w:val="00543580"/>
    <w:rsid w:val="00574691"/>
    <w:rsid w:val="005C0B47"/>
    <w:rsid w:val="006619BA"/>
    <w:rsid w:val="006A56AD"/>
    <w:rsid w:val="006B3353"/>
    <w:rsid w:val="00796540"/>
    <w:rsid w:val="007F7D40"/>
    <w:rsid w:val="0080155C"/>
    <w:rsid w:val="008102D6"/>
    <w:rsid w:val="008545A3"/>
    <w:rsid w:val="00864BAF"/>
    <w:rsid w:val="00925612"/>
    <w:rsid w:val="009271C5"/>
    <w:rsid w:val="00941E2A"/>
    <w:rsid w:val="009A0571"/>
    <w:rsid w:val="009A61DD"/>
    <w:rsid w:val="00A31AC1"/>
    <w:rsid w:val="00AA6FDD"/>
    <w:rsid w:val="00AB5F62"/>
    <w:rsid w:val="00AE7EDA"/>
    <w:rsid w:val="00B80992"/>
    <w:rsid w:val="00BA440E"/>
    <w:rsid w:val="00BF3C77"/>
    <w:rsid w:val="00C53322"/>
    <w:rsid w:val="00CD00C4"/>
    <w:rsid w:val="00D96721"/>
    <w:rsid w:val="00DF6ABF"/>
    <w:rsid w:val="00E31C95"/>
    <w:rsid w:val="00EF186C"/>
    <w:rsid w:val="00F00E60"/>
    <w:rsid w:val="00F840EA"/>
    <w:rsid w:val="00F93685"/>
    <w:rsid w:val="00FD2F09"/>
    <w:rsid w:val="00FE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612]"/>
    </o:shapedefaults>
    <o:shapelayout v:ext="edit">
      <o:idmap v:ext="edit" data="1"/>
    </o:shapelayout>
  </w:shapeDefaults>
  <w:decimalSymbol w:val="."/>
  <w:listSeparator w:val=","/>
  <w14:docId w14:val="40F58B27"/>
  <w15:docId w15:val="{B6FDAA09-7CA2-467F-B050-22A7CD285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3C77"/>
  </w:style>
  <w:style w:type="paragraph" w:styleId="Heading1">
    <w:name w:val="heading 1"/>
    <w:basedOn w:val="Normal"/>
    <w:next w:val="Normal"/>
    <w:link w:val="Heading1Char"/>
    <w:qFormat/>
    <w:rsid w:val="009A0571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4B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05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571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semiHidden/>
    <w:rsid w:val="009A0571"/>
    <w:pPr>
      <w:framePr w:w="10184" w:h="2172" w:hRule="exact" w:hSpace="188" w:vSpace="201" w:wrap="auto" w:vAnchor="page" w:hAnchor="page" w:x="844" w:y="3378"/>
      <w:tabs>
        <w:tab w:val="left" w:pos="6768"/>
        <w:tab w:val="left" w:pos="7632"/>
        <w:tab w:val="left" w:pos="8928"/>
      </w:tabs>
      <w:spacing w:before="576" w:after="792" w:line="480" w:lineRule="auto"/>
      <w:ind w:left="576" w:right="576"/>
    </w:pPr>
    <w:rPr>
      <w:rFonts w:ascii="Arial" w:eastAsia="Times New Roman" w:hAnsi="Arial" w:cs="Arial"/>
      <w:spacing w:val="2"/>
      <w:sz w:val="24"/>
      <w:szCs w:val="24"/>
      <w:lang w:val="en-GB"/>
    </w:rPr>
  </w:style>
  <w:style w:type="paragraph" w:styleId="BodyText3">
    <w:name w:val="Body Text 3"/>
    <w:basedOn w:val="Normal"/>
    <w:link w:val="BodyText3Char"/>
    <w:semiHidden/>
    <w:rsid w:val="009A0571"/>
    <w:pPr>
      <w:tabs>
        <w:tab w:val="left" w:pos="5940"/>
      </w:tabs>
      <w:ind w:right="3"/>
    </w:pPr>
    <w:rPr>
      <w:rFonts w:ascii="Arial" w:eastAsia="Times New Roman" w:hAnsi="Arial" w:cs="Arial"/>
      <w:spacing w:val="2"/>
      <w:sz w:val="24"/>
      <w:szCs w:val="24"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9A0571"/>
    <w:rPr>
      <w:rFonts w:ascii="Arial" w:eastAsia="Times New Roman" w:hAnsi="Arial" w:cs="Arial"/>
      <w:spacing w:val="2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A057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A0571"/>
  </w:style>
  <w:style w:type="character" w:customStyle="1" w:styleId="Heading1Char">
    <w:name w:val="Heading 1 Char"/>
    <w:basedOn w:val="DefaultParagraphFont"/>
    <w:link w:val="Heading1"/>
    <w:rsid w:val="009A0571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9271C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71C5"/>
  </w:style>
  <w:style w:type="character" w:customStyle="1" w:styleId="MessageHeaderLabel">
    <w:name w:val="Message Header Label"/>
    <w:rsid w:val="009271C5"/>
    <w:rPr>
      <w:rFonts w:ascii="Arial" w:hAnsi="Arial"/>
      <w:b/>
      <w:spacing w:val="-4"/>
      <w:sz w:val="18"/>
      <w:vertAlign w:val="baseli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4B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31AC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31AC1"/>
  </w:style>
  <w:style w:type="paragraph" w:styleId="Header">
    <w:name w:val="header"/>
    <w:basedOn w:val="Normal"/>
    <w:link w:val="HeaderChar"/>
    <w:semiHidden/>
    <w:rsid w:val="0054358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semiHidden/>
    <w:rsid w:val="005435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ubtitle">
    <w:name w:val="Subtitle"/>
    <w:basedOn w:val="Normal"/>
    <w:link w:val="SubtitleChar"/>
    <w:qFormat/>
    <w:rsid w:val="00B80992"/>
    <w:pPr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B80992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D96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magny</dc:creator>
  <cp:lastModifiedBy>Connie Stewart</cp:lastModifiedBy>
  <cp:revision>6</cp:revision>
  <cp:lastPrinted>2020-09-25T09:51:00Z</cp:lastPrinted>
  <dcterms:created xsi:type="dcterms:W3CDTF">2017-03-02T15:47:00Z</dcterms:created>
  <dcterms:modified xsi:type="dcterms:W3CDTF">2024-04-15T14:06:00Z</dcterms:modified>
</cp:coreProperties>
</file>